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Signup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a user to sign up to the system..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Users (Passengers, Admin, Applicant)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  <w:p w:rsidR="00000000" w:rsidDel="00000000" w:rsidP="00000000" w:rsidRDefault="00000000" w:rsidRPr="00000000" w14:paraId="0000001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not already registered with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successfully registered and directed to the login page.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"Sign Up" on the home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directed to the signup page.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their Full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their Email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their user type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sets a password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writes the same password in the “Confirm password field”.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Checks if password field and confirm password field matches. </w:t>
            </w:r>
          </w:p>
        </w:tc>
      </w:tr>
      <w:tr>
        <w:trPr>
          <w:cantSplit w:val="0"/>
          <w:trHeight w:val="52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‘Sign Up’ button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 successful signup, User is directed to the login page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forgets to enter the full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message</w:t>
            </w:r>
          </w:p>
          <w:p w:rsidR="00000000" w:rsidDel="00000000" w:rsidP="00000000" w:rsidRDefault="00000000" w:rsidRPr="00000000" w14:paraId="0000004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“Full Name cannot be empty”.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forgets to enter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“Email field cannot be empty”.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invalid email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“Invalid email address”.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sets a short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“weak password – password should be at least 8 characters long”.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an email which is already in the system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“This email already has an account enter another Email”.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different password in the “Confirm password field”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“Password doesn’t match with the password”.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the "Cancel" button on the signup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back to the login page without creating an account.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Login 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involves the user login process for Railway management system with three different user types: passenger, admin, and applicant.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Users (Passengers, Admin, Applicant)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  <w:p w:rsidR="00000000" w:rsidDel="00000000" w:rsidP="00000000" w:rsidRDefault="00000000" w:rsidRPr="00000000" w14:paraId="0000007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registered with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successfully logged in and directed to their respective dashboard.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"Login" on the home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directed to the login page.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their User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their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their user type (Passengers, Admin, Applicant)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‘Login button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directed to the user dashboard. </w:t>
              <w:br w:type="textWrapping"/>
              <w:t xml:space="preserve">Admin: Redirected to admin dashboard</w:t>
            </w:r>
          </w:p>
          <w:p w:rsidR="00000000" w:rsidDel="00000000" w:rsidP="00000000" w:rsidRDefault="00000000" w:rsidRPr="00000000" w14:paraId="0000009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Passenger: Redirected to passenger dashboard </w:t>
            </w:r>
          </w:p>
          <w:p w:rsidR="00000000" w:rsidDel="00000000" w:rsidP="00000000" w:rsidRDefault="00000000" w:rsidRPr="00000000" w14:paraId="000000A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Applicant; directed to applicant dashboard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forgets to enter the user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message</w:t>
            </w:r>
          </w:p>
          <w:p w:rsidR="00000000" w:rsidDel="00000000" w:rsidP="00000000" w:rsidRDefault="00000000" w:rsidRPr="00000000" w14:paraId="000000A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“User Name cannot be empty”.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forgets to enter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“Password cannot be empty”.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incorrect 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“Username or password is incorrect”.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incorrect password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“Username or password is incorrect”.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Forget password and reset password   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involves the process of users requesting a password reset and subsequently resetting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Users (Passengers, Admin, Applicant)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  <w:p w:rsidR="00000000" w:rsidDel="00000000" w:rsidP="00000000" w:rsidRDefault="00000000" w:rsidRPr="00000000" w14:paraId="000000D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has an existing account.</w:t>
            </w:r>
          </w:p>
          <w:p w:rsidR="00000000" w:rsidDel="00000000" w:rsidP="00000000" w:rsidRDefault="00000000" w:rsidRPr="00000000" w14:paraId="000000D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not logged in.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successfully resets their password and can log in using the new password.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"Forgot Password" on the login page.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directed to the password reset page.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their registered email address.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their User clicks the "Submit"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the provided email address is associated with an existing account, the system sends a password reset link to the email address.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checks their email for the password reset link.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the password reset link.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directed to the password reset page.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120" w:lineRule="auto"/>
              <w:jc w:val="both"/>
              <w:rPr>
                <w:rFonts w:ascii="Arial" w:cs="Arial" w:eastAsia="Arial" w:hAnsi="Arial"/>
                <w:sz w:val="22"/>
                <w:szCs w:val="22"/>
                <w:shd w:fill="444654" w:val="clear"/>
              </w:rPr>
            </w:pPr>
            <w:r w:rsidDel="00000000" w:rsidR="00000000" w:rsidRPr="00000000">
              <w:rPr>
                <w:rtl w:val="0"/>
              </w:rPr>
              <w:t xml:space="preserve">User enters a new password and confirms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the "Reset Password"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validates the password reset and updates the user's password.</w:t>
            </w:r>
          </w:p>
          <w:p w:rsidR="00000000" w:rsidDel="00000000" w:rsidP="00000000" w:rsidRDefault="00000000" w:rsidRPr="00000000" w14:paraId="000000F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sends a confirmation email to the user.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120" w:lineRule="auto"/>
              <w:jc w:val="both"/>
              <w:rPr>
                <w:rFonts w:ascii="Arial" w:cs="Arial" w:eastAsia="Arial" w:hAnsi="Arial"/>
                <w:sz w:val="22"/>
                <w:szCs w:val="22"/>
                <w:shd w:fill="444654" w:val="clear"/>
              </w:rPr>
            </w:pPr>
            <w:r w:rsidDel="00000000" w:rsidR="00000000" w:rsidRPr="00000000">
              <w:rPr>
                <w:rtl w:val="0"/>
              </w:rPr>
              <w:t xml:space="preserve">User receives a confirmation email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an email address that is not associated with an existing account.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message: "No account found with this email address."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a new password that does not meet security requirements (e.g., too short).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message: "Password must be at least 8 characters long."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a new password, but it does not match the password confirmation.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message: "Passwords do not match."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the "Cancel" button on the password reset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password reset process is canceled, and the user remains on the password reset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receive the password reset email.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provides an option to resend the password reset email.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Book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users to search for and book  tickets.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15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Train data is already present in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Ticket details will be updated in the system.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selects "Book Tickets" on their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passenger is directed to the ticket booking page with form.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the route he wants to journey 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enters the Departing Station.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Arrival Station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Date.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presser “search”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 of trains operating in given conditions appear.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a train and time.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 to booking details page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Booking Details is triggered.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a date that does not 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“Invalid date”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data that does not follow the existing convention.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“Wrong format”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cancel.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returned to the search menu.</w:t>
            </w:r>
          </w:p>
        </w:tc>
      </w:tr>
    </w:tbl>
    <w:p w:rsidR="00000000" w:rsidDel="00000000" w:rsidP="00000000" w:rsidRDefault="00000000" w:rsidRPr="00000000" w14:paraId="000001A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Booking details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users to give book details.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Triggered by use case Book ticket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1B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Route and train data should be in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Ticket details will be updated in the system.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is shown a form.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enters CNIC.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Age.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enters gender.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number of tickets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 Phone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selects the class (e.g., First Class, Business Class, Economy class)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“confirm booking”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asks for confirmation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“yes”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Ticket(s) is/are saved and printed.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prompted to select payment details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Payment use case is triggered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wrong format or CNIC or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“Wrong format”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enter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“This 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cancel.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returned to the search menu.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UC-6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Filing a Complaint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involves the process of a passenger filing a complaint about a service or experience related to the Railway Management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  <w:p w:rsidR="00000000" w:rsidDel="00000000" w:rsidP="00000000" w:rsidRDefault="00000000" w:rsidRPr="00000000" w14:paraId="0000022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passenger is logged into their account.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passenger successfully files a complaint, and the system records the complaint for further action.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selects "File Complaint" on the passenger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passenger is directed to the complaint submission page.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enters details of the complaint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Nature of the complaint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 of the 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Relevant reference numbers (e.g., ticket number)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attach Attachments (if applicable)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reviews the complaint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clicks the "Submit Complaint"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records the complaint and assigns it a unique complaint reference number.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sends a confirmation email to the passenger, acknowledging the receipt of the complaint.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submits incomplete or invalid complaint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error messages, prompting the passenger to provide required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clicks the "Cancel" button during the complaint submission.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cancels the complaint submission, and the passenger is redirected to their dashboard.</w:t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UC-7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Giving Feedback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involves the process of a passenger providing feedback on their experience with the Railway Management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  <w:p w:rsidR="00000000" w:rsidDel="00000000" w:rsidP="00000000" w:rsidRDefault="00000000" w:rsidRPr="00000000" w14:paraId="0000027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passenger is logged into their account.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passenger successfully provides feedback, which may be used to improve the system or services.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selects "Give Feedback" on the passenger dashboard.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passenger is directed to the feedback submission page.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provides feedback in the form of comments, suggestions, or ratings, as per the available options.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reviews the feedback provided.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clicks the "Submit Feedback"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records the feedback and stores it for review and analysis.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submits incomplete or invalid feedback.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provides feedback, prompting the passenger to provide more specific or complete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clicks the "Cancel" button during the feedback submission.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cancels the feedback submission, and the passenger is redirected to their dashboard.</w:t>
            </w:r>
          </w:p>
        </w:tc>
      </w:tr>
    </w:tbl>
    <w:p w:rsidR="00000000" w:rsidDel="00000000" w:rsidP="00000000" w:rsidRDefault="00000000" w:rsidRPr="00000000" w14:paraId="000002A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Bank Transfer Payment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involves the process of users making payments for train tickets using a bank transfer as the payment method.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Admin, Passengers, Applicants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  <w:p w:rsidR="00000000" w:rsidDel="00000000" w:rsidP="00000000" w:rsidRDefault="00000000" w:rsidRPr="00000000" w14:paraId="000002C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logged into their account (for logged-in users).</w:t>
            </w:r>
          </w:p>
          <w:p w:rsidR="00000000" w:rsidDel="00000000" w:rsidP="00000000" w:rsidRDefault="00000000" w:rsidRPr="00000000" w14:paraId="000002C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has selected and booked train tickets.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successfully pays for the booked train tickets using a bank transfer.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"Bank Transfer Payment" on the payment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Bank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Account number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 Account holder's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Transfer reference information.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initiates a bank transfer to the provided account.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processes the transaction through respective bank 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returns to the system and enters transaction details, including:</w:t>
            </w:r>
          </w:p>
          <w:p w:rsidR="00000000" w:rsidDel="00000000" w:rsidP="00000000" w:rsidRDefault="00000000" w:rsidRPr="00000000" w14:paraId="000002E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Transfer reference number</w:t>
            </w:r>
          </w:p>
          <w:p w:rsidR="00000000" w:rsidDel="00000000" w:rsidP="00000000" w:rsidRDefault="00000000" w:rsidRPr="00000000" w14:paraId="000002E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of the transaction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verifies the payment details and confirms the payment.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verifies the payment with the provided transaction details.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system updates the ticket status to "Paid" upon successful payment verification.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receives a payment confirmation and e-tickets for the booked train tickets.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"Bank Transfer" but does not proceed with the payment.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can click a "Cancel" button, and the payment process is canceled.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initiates a bank transfer but provides incorrect transaction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 and prompts the user to provide correct transaction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payment verification process fails due to incorrect transaction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 and prompts the user to contact support.</w:t>
            </w:r>
          </w:p>
        </w:tc>
      </w:tr>
    </w:tbl>
    <w:p w:rsidR="00000000" w:rsidDel="00000000" w:rsidP="00000000" w:rsidRDefault="00000000" w:rsidRPr="00000000" w14:paraId="000003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UC-9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Online Transfer of Money Payment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involves the process of users making payments for train tickets or freight services using an online transfer of money as the payment method.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Admin, Passengers, Applicants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  <w:p w:rsidR="00000000" w:rsidDel="00000000" w:rsidP="00000000" w:rsidRDefault="00000000" w:rsidRPr="00000000" w14:paraId="0000032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logged into their account (for logged-in users).</w:t>
            </w:r>
          </w:p>
          <w:p w:rsidR="00000000" w:rsidDel="00000000" w:rsidP="00000000" w:rsidRDefault="00000000" w:rsidRPr="00000000" w14:paraId="0000032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has selected and booked train tickets or freight services.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successfully makes an online transfer of money payment, and the system verifies and records the payment.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"Pay Online" for the selected booking on the payment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redirected to an online payment gateway.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completes the payment process on the payment gateway, providing necessary information and confirming the transaction.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payment gateway verifies the transaction and returns a payment confirmation to the system.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updates the booking status to "Paid."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receives a payment confirmation and e-tickets or booking confirmation for the selected service.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fails to complete the online payment process or the payment is declined.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payment gateway provides an error message, prompting the user to provide valid payment information or select an alternative payment method.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fails to receive a payment confirmation from the payment gateway.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 and prompts the user to contact customer support for assistance.</w:t>
            </w:r>
          </w:p>
        </w:tc>
      </w:tr>
    </w:tbl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UC-10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Card Payment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involves the process of users making payments for train tickets or freight services using a card payment as the method.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Admin, Passengers, Applicants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  <w:p w:rsidR="00000000" w:rsidDel="00000000" w:rsidP="00000000" w:rsidRDefault="00000000" w:rsidRPr="00000000" w14:paraId="0000037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logged into their account (for logged-in users).</w:t>
            </w:r>
          </w:p>
          <w:p w:rsidR="00000000" w:rsidDel="00000000" w:rsidP="00000000" w:rsidRDefault="00000000" w:rsidRPr="00000000" w14:paraId="0000037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has selected and booked train tickets or freight services.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 The user successfully completes a card payment, and the system verifies and records the payment.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"Pay by Card" for the selected booking on the payment page.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is presented with a card payment form.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enters card details, including card number, expiry date, and CVV.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clicks the "Pay" button to initiate the card payment.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payment gateway processes the card transaction and returns a payment confirmation to the system.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updates the booking status to "Paid."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receives a payment confirmation and e-tickets or booking confirmation for the selected service.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enters incorrect or incomplete card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message, prompting the user to provide valid card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card payment transaction is declined or fails.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payment gateway provides an error message, prompting the user to provide a valid card or select an alternative payment method.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fails to receive a payment confirmation from the payment gateway.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 and prompts the user to contact customer support for assistance</w:t>
            </w:r>
          </w:p>
        </w:tc>
      </w:tr>
    </w:tbl>
    <w:p w:rsidR="00000000" w:rsidDel="00000000" w:rsidP="00000000" w:rsidRDefault="00000000" w:rsidRPr="00000000" w14:paraId="000003A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spacing w:after="120" w:lineRule="auto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spacing w:after="12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UC-11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Checking Ticket Availability for Passengers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involves allowing passengers to check the availability of train tickets for different compartments (First Class, Business Class, Economy Class) and view the available seat numbers.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passenger successfully checks the availability of train tickets for a specific compartment and views the available seat numbers.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selects "Check Ticket Availability" on the passenger dashboard.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passenger is directed to the ticket availability page.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selects the journey details, including:</w:t>
            </w:r>
          </w:p>
          <w:p w:rsidR="00000000" w:rsidDel="00000000" w:rsidP="00000000" w:rsidRDefault="00000000" w:rsidRPr="00000000" w14:paraId="000003D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Departure station</w:t>
            </w:r>
          </w:p>
          <w:p w:rsidR="00000000" w:rsidDel="00000000" w:rsidP="00000000" w:rsidRDefault="00000000" w:rsidRPr="00000000" w14:paraId="000003D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Destination station</w:t>
            </w:r>
          </w:p>
          <w:p w:rsidR="00000000" w:rsidDel="00000000" w:rsidP="00000000" w:rsidRDefault="00000000" w:rsidRPr="00000000" w14:paraId="000003D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Departure date</w:t>
            </w:r>
          </w:p>
          <w:p w:rsidR="00000000" w:rsidDel="00000000" w:rsidP="00000000" w:rsidRDefault="00000000" w:rsidRPr="00000000" w14:paraId="000003D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Train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selects the desired compartment (First Class, Business Class, Economy Class).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clicks the "Check Availability"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retrieves and displays the availability information, including:</w:t>
            </w:r>
          </w:p>
          <w:p w:rsidR="00000000" w:rsidDel="00000000" w:rsidP="00000000" w:rsidRDefault="00000000" w:rsidRPr="00000000" w14:paraId="000003E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available seats</w:t>
            </w:r>
          </w:p>
          <w:p w:rsidR="00000000" w:rsidDel="00000000" w:rsidP="00000000" w:rsidRDefault="00000000" w:rsidRPr="00000000" w14:paraId="000003E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 of available seat numbers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can review the available seat numbers and select the preferred seat for booking.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enters incomplete or invalid journey details.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error messages, prompting the passenger to provide the required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fails to select a compartment.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displays an error message: "Please select a compartment."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does not find any available seats for the selected journey and compartment.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The system displays a message: "No seats available for the selected journey and compartment. Please modify your search."</w:t>
            </w:r>
          </w:p>
        </w:tc>
      </w:tr>
    </w:tbl>
    <w:p w:rsidR="00000000" w:rsidDel="00000000" w:rsidP="00000000" w:rsidRDefault="00000000" w:rsidRPr="00000000" w14:paraId="000003F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 Trains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use case </w:t>
            </w:r>
            <w:r w:rsidDel="00000000" w:rsidR="00000000" w:rsidRPr="00000000">
              <w:rPr>
                <w:rtl w:val="0"/>
              </w:rPr>
              <w:t xml:space="preserve">allows admin to manage running trains.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41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Train data is already present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Trains details will be updated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clicks on the update train button on the dashboard.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bar appears along with text saying “search for train”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the name of the train he wants to update.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Related trains show up in a drop down menu.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selects a train from the search result.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Train info appears with interactable fields.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field they want to update..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Text in the field is highlighted.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enters new information in the field.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OK.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prints “information updated successfully” and returns to the search menu.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searches for a train that does not exist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displays “Invalid Name”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enters data that does not follow the existing convention.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displays “Wrong format”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clicks on cancel.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returned to the search menu.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UC-13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  <w:t xml:space="preserve"> Train Maintenance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the admin to schedule a maintenance session for a train.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46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Train data is already present in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the scheduled appointment.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“schedule maintenance”  button on the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bar appears along with text saying “search for train”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the name of the train he wants to send to maintenance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Related trains show up in a drop down menu.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selects a train from the search result.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to the scheduling page. </w:t>
            </w:r>
          </w:p>
          <w:p w:rsidR="00000000" w:rsidDel="00000000" w:rsidP="00000000" w:rsidRDefault="00000000" w:rsidRPr="00000000" w14:paraId="0000048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Page includes a list of available times and mechanics.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8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selects a date and time for the appointment.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enters a brief description of the reason for  the maintenance appointment.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a preferred train mechanic.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“confirm appointment” button.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“appointment booked successfully”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a train that does not 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“Invalid Name”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forgets to select date and time.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“Date and Time field empty!”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forgets to give a description of the maintenance issue.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“Cannot schedule an appointment without description.!”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select a mechanic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“Cannot schedule an appointment without a mechanic!”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“cancel”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Redirected to the previous page.</w:t>
            </w:r>
          </w:p>
        </w:tc>
      </w:tr>
    </w:tbl>
    <w:p w:rsidR="00000000" w:rsidDel="00000000" w:rsidP="00000000" w:rsidRDefault="00000000" w:rsidRPr="00000000" w14:paraId="000004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75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UC-14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 </w:t>
            </w:r>
            <w:r w:rsidDel="00000000" w:rsidR="00000000" w:rsidRPr="00000000">
              <w:rPr>
                <w:rtl w:val="0"/>
              </w:rPr>
              <w:t xml:space="preserve">Train Maintenance Appointment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the admin to delete a maintenance session for a train.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4C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Train data is already present in the system.</w:t>
            </w:r>
          </w:p>
          <w:p w:rsidR="00000000" w:rsidDel="00000000" w:rsidP="00000000" w:rsidRDefault="00000000" w:rsidRPr="00000000" w14:paraId="000004C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Appointment has already been made prior to this.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delete the scheduled appointment.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“cancel previous appointment”  button on the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bar appears along with text saying “search for train”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the name of the train he wants to cancel for or the appointment number.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to the appointment list page. </w:t>
            </w:r>
          </w:p>
          <w:p w:rsidR="00000000" w:rsidDel="00000000" w:rsidP="00000000" w:rsidRDefault="00000000" w:rsidRPr="00000000" w14:paraId="000004E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Page includes a list of scheduled appointments.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selects the appointment from the list that he wants to cancel.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Maintenance information appears.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“confirm cancel”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prompts user “Are you sure”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“yes”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Appointment is canceled.</w:t>
            </w:r>
          </w:p>
          <w:p w:rsidR="00000000" w:rsidDel="00000000" w:rsidP="00000000" w:rsidRDefault="00000000" w:rsidRPr="00000000" w14:paraId="000004F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Redirected to the previous page.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a train that does not 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“Invalid Name”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“no”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Appointment is not canceled.</w:t>
            </w:r>
          </w:p>
          <w:p w:rsidR="00000000" w:rsidDel="00000000" w:rsidP="00000000" w:rsidRDefault="00000000" w:rsidRPr="00000000" w14:paraId="0000050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Stay on that page.</w:t>
            </w:r>
          </w:p>
        </w:tc>
      </w:tr>
    </w:tbl>
    <w:p w:rsidR="00000000" w:rsidDel="00000000" w:rsidP="00000000" w:rsidRDefault="00000000" w:rsidRPr="00000000" w14:paraId="000005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UC-15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 Schedule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the admin to alter the schedule for trains.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51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Train data is already present in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update schedule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“Change Schedule”  button on the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bar appears along with text saying “search for date”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the date of the schedule  he wants to update.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to a page containing all trips for that date..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schedule from the list that he wants to change.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Trip info appears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field he wants to update.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Field becomes interactable.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new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“confirm changes”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New data is stored and displayed.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a date that does not 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“Invalid Name”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5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enters data that does not follow the existing convention.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“Wrong format”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9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cancel.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returned to the search menu.</w:t>
            </w:r>
          </w:p>
        </w:tc>
      </w:tr>
    </w:tbl>
    <w:p w:rsidR="00000000" w:rsidDel="00000000" w:rsidP="00000000" w:rsidRDefault="00000000" w:rsidRPr="00000000" w14:paraId="000005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UC-16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 Passengers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the admin to manage passengers of a train.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57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Train data is already present in the system.</w:t>
            </w:r>
          </w:p>
          <w:p w:rsidR="00000000" w:rsidDel="00000000" w:rsidP="00000000" w:rsidRDefault="00000000" w:rsidRPr="00000000" w14:paraId="0000057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Data is already present in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changes.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“Manage Passengers ”  button on the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bar appears along with text saying “search for date or Passenger”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the date or passenger id.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to a page containing a list of all passengers on that date or those who match the passenger info provided in search..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person from the list that he wants to check.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Passenger info appears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“cancel ticket” option.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asks for confirmation.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“yes”.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deletes that passenger and his ticket.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“confirm changes”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New data is stored and displayed. Concerned passengers are notified.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a date or passenger id that does not 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“Invalid Information”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C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“no” option..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to the previous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0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“close”.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returned to the search menu.</w:t>
            </w:r>
          </w:p>
        </w:tc>
      </w:tr>
    </w:tbl>
    <w:p w:rsidR="00000000" w:rsidDel="00000000" w:rsidP="00000000" w:rsidRDefault="00000000" w:rsidRPr="00000000" w14:paraId="000005B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UC-17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Unverified 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tells administration  about invalid CNIC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Admin, Notification System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NADRA sends message saying CNIC of user is invalid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Train data is already present in the system.</w:t>
            </w:r>
          </w:p>
          <w:p w:rsidR="00000000" w:rsidDel="00000000" w:rsidP="00000000" w:rsidRDefault="00000000" w:rsidRPr="00000000" w14:paraId="000005D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Data is already present in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changes.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receives a notification of invalid CNIC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informs admin of the issue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may check user info.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Admin may cancel ticket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records cancellation and notifies passengers.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may not cancel ticket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is not notified</w:t>
            </w:r>
          </w:p>
        </w:tc>
      </w:tr>
    </w:tbl>
    <w:p w:rsidR="00000000" w:rsidDel="00000000" w:rsidP="00000000" w:rsidRDefault="00000000" w:rsidRPr="00000000" w14:paraId="000005F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UC-18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 Complaints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the admin to manage complaints filed by passengers or applicants.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61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Train data is already present in the system.</w:t>
            </w:r>
          </w:p>
          <w:p w:rsidR="00000000" w:rsidDel="00000000" w:rsidP="00000000" w:rsidRDefault="00000000" w:rsidRPr="00000000" w14:paraId="000006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Passenger Data is already present in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changes. Complaint registrant will be notified.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“Complaints ”  button on the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 of all complaints that are unresolved is shown.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complaint from the list that he wants to check.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Complaint info appears.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enters a small description of the resolved issue.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records fix.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“Mark as Resolved” option.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asks for confirmation.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“yes”.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updates status of the complaint. Users who registered complaints may be notified.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enter Description.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6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“no” option..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to the previous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A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“close”.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returned to the search menu.</w:t>
            </w:r>
          </w:p>
        </w:tc>
      </w:tr>
    </w:tbl>
    <w:p w:rsidR="00000000" w:rsidDel="00000000" w:rsidP="00000000" w:rsidRDefault="00000000" w:rsidRPr="00000000" w14:paraId="000006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UC-19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Manage Applications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the admin to manage applications provided by applicants.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Admin, Applicant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66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 Data is already present in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changes.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“Applications ”  button on the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 of all applications is shown</w:t>
            </w:r>
          </w:p>
          <w:p w:rsidR="00000000" w:rsidDel="00000000" w:rsidP="00000000" w:rsidRDefault="00000000" w:rsidRPr="00000000" w14:paraId="0000067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bar appears along with text saying “search for position”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a position.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to a page containing a list of all applicants on that position.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person from the list that he wants to check.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 info appears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“Call for Interview” option.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asks for confirmation.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“yes”.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updates status and notifies applicants.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 Interview use case is triggered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a position that does not 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“Invalid Information”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E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the “no” option..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to the previous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2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on “close”.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returned to the search menu.</w:t>
            </w:r>
          </w:p>
        </w:tc>
      </w:tr>
    </w:tbl>
    <w:p w:rsidR="00000000" w:rsidDel="00000000" w:rsidP="00000000" w:rsidRDefault="00000000" w:rsidRPr="00000000" w14:paraId="000006A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UC-20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Schedule Interview.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the admin to schedule an interview with the applicant.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Admin, Applicant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Selects call for interview options in Manage applicants use case.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users should be logged-in to the system.</w:t>
            </w:r>
          </w:p>
          <w:p w:rsidR="00000000" w:rsidDel="00000000" w:rsidP="00000000" w:rsidRDefault="00000000" w:rsidRPr="00000000" w14:paraId="000006C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 Data is already present in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changes.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fills  4 time slots fields for interviews.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Notifies the applicant.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Applicants receive notification of the interview and click on it..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 selects desired  timeslot.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 clicks on “confirm submission”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asks for confirmation.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 clicks on “yes”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Information is recorded and communicated back to the admin.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fails to provide 4 time slots.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5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Admin adds the same time slots.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“Fields can not contain identical values”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9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Applicant does not select time slot and clicks confirm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“Time slots must be chosen.”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D">
            <w:pPr>
              <w:spacing w:after="120" w:lineRule="auto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Applicant presses “no”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Redirected to the previous page.</w:t>
            </w:r>
          </w:p>
        </w:tc>
      </w:tr>
    </w:tbl>
    <w:p w:rsidR="00000000" w:rsidDel="00000000" w:rsidP="00000000" w:rsidRDefault="00000000" w:rsidRPr="00000000" w14:paraId="0000070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Job Listing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the admin to create a job vacancy or listing on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users should be logged-in to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changes.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 clicks on the “Create new listing” button from the dashboard.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 user to a form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Position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Minimum Experience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a Job description.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Minimum wage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“Done”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asks for confirmation.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“yes”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Changes are recorded and updated.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Position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Minimum Experience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Job description.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Minimum wage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“no”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to previous 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“close”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Returns to previous page</w:t>
            </w:r>
          </w:p>
        </w:tc>
      </w:tr>
    </w:tbl>
    <w:p w:rsidR="00000000" w:rsidDel="00000000" w:rsidP="00000000" w:rsidRDefault="00000000" w:rsidRPr="00000000" w14:paraId="000007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shows jobs matching the search criteria.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 in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“Apply” button from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 of all listings is shown</w:t>
            </w:r>
          </w:p>
          <w:p w:rsidR="00000000" w:rsidDel="00000000" w:rsidP="00000000" w:rsidRDefault="00000000" w:rsidRPr="00000000" w14:paraId="0000079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Search bar appears along with text saying “search for position”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searches for a position.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 of all applicable listings appear.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preferred job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 redirected to a new apply page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 Phone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uploads Resume.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“Confirm Submission”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records data and redirects to the previous page.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phone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resume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C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“no”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Redirects back to the form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close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Redirected to previous page, data lost</w:t>
            </w:r>
          </w:p>
        </w:tc>
      </w:tr>
    </w:tbl>
    <w:p w:rsidR="00000000" w:rsidDel="00000000" w:rsidP="00000000" w:rsidRDefault="00000000" w:rsidRPr="00000000" w14:paraId="000007D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shows applicant his application history and status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E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 in to the system.</w:t>
            </w:r>
          </w:p>
          <w:p w:rsidR="00000000" w:rsidDel="00000000" w:rsidP="00000000" w:rsidRDefault="00000000" w:rsidRPr="00000000" w14:paraId="000007E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Users should have already applied to a listing.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changes.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“check application status” button from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list of all previous applications is shown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preferred application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application details appear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“Reapply”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asks for confirmation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“yes”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resends application and records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“no”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Redirects back to the form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close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Redirected to previous page, data lost</w:t>
            </w:r>
          </w:p>
        </w:tc>
      </w:tr>
    </w:tbl>
    <w:p w:rsidR="00000000" w:rsidDel="00000000" w:rsidP="00000000" w:rsidRDefault="00000000" w:rsidRPr="00000000" w14:paraId="000008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2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Register Complaint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either passenger or applicant to register a complaint.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Applicant, Passenger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 in to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record changes.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“Lodge Complaint” button from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redirected to a Form.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 Phone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a brief description of the issue they faced.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“Confirm Submission”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asks for confirmation.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“yes”.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records data and redirects to the previous page.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phone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add resume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“no”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Redirects back to the form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close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Redirected to previous page, data lost</w:t>
            </w:r>
          </w:p>
        </w:tc>
      </w:tr>
    </w:tbl>
    <w:p w:rsidR="00000000" w:rsidDel="00000000" w:rsidP="00000000" w:rsidRDefault="00000000" w:rsidRPr="00000000" w14:paraId="0000088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0" w:tblpY="0"/>
        <w:tblW w:w="9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This use case allows any type of user to log out of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9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A1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A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 in to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A5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will log out.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A9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the “LogOut” button.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asks for confirmation “Are you sure you want to log out”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“yes”.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records data and logs the user out.. 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spacing w:after="12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8C1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</w:tbl>
    <w:p w:rsidR="00000000" w:rsidDel="00000000" w:rsidP="00000000" w:rsidRDefault="00000000" w:rsidRPr="00000000" w14:paraId="000008C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91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8"/>
        <w:gridCol w:w="1933"/>
        <w:gridCol w:w="2520"/>
        <w:gridCol w:w="4094"/>
        <w:tblGridChange w:id="0">
          <w:tblGrid>
            <w:gridCol w:w="608"/>
            <w:gridCol w:w="1933"/>
            <w:gridCol w:w="2520"/>
            <w:gridCol w:w="4094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6">
            <w:pPr>
              <w:spacing w:after="120" w:lineRule="auto"/>
              <w:jc w:val="both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8">
            <w:pPr>
              <w:spacing w:after="120" w:lineRule="auto"/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UC-26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Freight Booking Triggering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E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 use case involves the process of users booking freight services and triggering the payment process for the booked freight.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2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6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8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Admin, Passengers, Applicants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A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C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should be logged-in to the system.</w:t>
            </w:r>
          </w:p>
          <w:p w:rsidR="00000000" w:rsidDel="00000000" w:rsidP="00000000" w:rsidRDefault="00000000" w:rsidRPr="00000000" w14:paraId="000008D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has selected and provided details for booking freight services.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F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user successfully initiates the payment process for the booked freight services, which may include various payment methods.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3">
            <w:pPr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7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B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C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E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0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"Book Freight" on the dashboard and enters freight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Details appear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4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reviews the details of the booked freight services, including the type of freight, weight, dimensions, origin, destination, and pickup and delivery dates.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Related trains show up in a drop down menu.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8">
            <w:pPr>
              <w:spacing w:after="120" w:lineRule="auto"/>
              <w:jc w:val="both"/>
              <w:rPr/>
            </w:pPr>
            <w:bookmarkStart w:colFirst="0" w:colLast="0" w:name="_p4uvkm8to2r2" w:id="1"/>
            <w:bookmarkEnd w:id="1"/>
            <w:r w:rsidDel="00000000" w:rsidR="00000000" w:rsidRPr="00000000">
              <w:rPr>
                <w:rtl w:val="0"/>
              </w:rPr>
              <w:t xml:space="preserve">User selects a payment method:</w:t>
            </w:r>
          </w:p>
          <w:p w:rsidR="00000000" w:rsidDel="00000000" w:rsidP="00000000" w:rsidRDefault="00000000" w:rsidRPr="00000000" w14:paraId="000008F9">
            <w:pPr>
              <w:spacing w:after="120" w:lineRule="auto"/>
              <w:jc w:val="both"/>
              <w:rPr/>
            </w:pPr>
            <w:bookmarkStart w:colFirst="0" w:colLast="0" w:name="_4wai8z879axm" w:id="2"/>
            <w:bookmarkEnd w:id="2"/>
            <w:r w:rsidDel="00000000" w:rsidR="00000000" w:rsidRPr="00000000">
              <w:rPr>
                <w:rtl w:val="0"/>
              </w:rPr>
              <w:t xml:space="preserve">   - Bank transfer</w:t>
            </w:r>
          </w:p>
          <w:p w:rsidR="00000000" w:rsidDel="00000000" w:rsidP="00000000" w:rsidRDefault="00000000" w:rsidRPr="00000000" w14:paraId="000008FA">
            <w:pPr>
              <w:spacing w:after="120" w:lineRule="auto"/>
              <w:jc w:val="both"/>
              <w:rPr/>
            </w:pPr>
            <w:bookmarkStart w:colFirst="0" w:colLast="0" w:name="_gea8f8d3fzjh" w:id="3"/>
            <w:bookmarkEnd w:id="3"/>
            <w:r w:rsidDel="00000000" w:rsidR="00000000" w:rsidRPr="00000000">
              <w:rPr>
                <w:rtl w:val="0"/>
              </w:rPr>
              <w:t xml:space="preserve">   - Online transfer of money</w:t>
            </w:r>
          </w:p>
          <w:p w:rsidR="00000000" w:rsidDel="00000000" w:rsidP="00000000" w:rsidRDefault="00000000" w:rsidRPr="00000000" w14:paraId="000008FB">
            <w:pPr>
              <w:spacing w:after="120" w:lineRule="auto"/>
              <w:jc w:val="both"/>
              <w:rPr/>
            </w:pPr>
            <w:bookmarkStart w:colFirst="0" w:colLast="0" w:name="_n1o79gddarl2" w:id="4"/>
            <w:bookmarkEnd w:id="4"/>
            <w:r w:rsidDel="00000000" w:rsidR="00000000" w:rsidRPr="00000000">
              <w:rPr>
                <w:rtl w:val="0"/>
              </w:rPr>
              <w:t xml:space="preserve">   - Card 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E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FF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verifies the payment details and confirms the payment for the booked freight.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1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records the freight booking and payment details, including the unique booking reference and payment method.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3">
            <w:pPr>
              <w:spacing w:after="120" w:lineRule="auto"/>
              <w:jc w:val="both"/>
              <w:rPr/>
            </w:pPr>
            <w:bookmarkStart w:colFirst="0" w:colLast="0" w:name="_303gyqksmjse" w:id="5"/>
            <w:bookmarkEnd w:id="5"/>
            <w:r w:rsidDel="00000000" w:rsidR="00000000" w:rsidRPr="00000000">
              <w:rPr>
                <w:rtl w:val="0"/>
              </w:rPr>
              <w:t xml:space="preserve">The user receives a payment confirmation and booking confirmation for the freight service.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verifies and processes the payment with the selected method and updates the freight booking status to "Paid.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0E">
            <w:pPr>
              <w:spacing w:after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2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3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enters invalid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5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“Invalid data”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6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7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does not enter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9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 displays “Field can not be left emptyt”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A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B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clicks on cancel.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1D">
            <w:pPr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is returned to the search menu.</w:t>
            </w:r>
          </w:p>
        </w:tc>
      </w:tr>
    </w:tbl>
    <w:p w:rsidR="00000000" w:rsidDel="00000000" w:rsidP="00000000" w:rsidRDefault="00000000" w:rsidRPr="00000000" w14:paraId="0000091E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tbl>
      <w:tblPr>
        <w:tblStyle w:val="Table27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1530"/>
        <w:gridCol w:w="2505"/>
        <w:gridCol w:w="4785"/>
        <w:tblGridChange w:id="0">
          <w:tblGrid>
            <w:gridCol w:w="555"/>
            <w:gridCol w:w="1530"/>
            <w:gridCol w:w="2505"/>
            <w:gridCol w:w="47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spacing w:after="240" w:befor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spacing w:after="240" w:befor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Freight Availability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involves allowing users to check the availability of freight services for the transportation of goods.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Admin, Passengers, Applicants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checks the availability of freight services and receives information about availability.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917.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selects "Check Ticket Availability" on the passenger dashboard.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is directed to the ticket availability page.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freight details, including: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21.953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"Check Availability"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928.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retrieves and displays the availability information, including:</w:t>
            </w:r>
          </w:p>
          <w:p w:rsidR="00000000" w:rsidDel="00000000" w:rsidP="00000000" w:rsidRDefault="00000000" w:rsidRPr="00000000" w14:paraId="000009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available freight services</w:t>
            </w:r>
          </w:p>
          <w:p w:rsidR="00000000" w:rsidDel="00000000" w:rsidP="00000000" w:rsidRDefault="00000000" w:rsidRPr="00000000" w14:paraId="000009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Details of available services (e.g., type, capacity, routes)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36.953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reviews the available services and selects the preferred service for booking.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incomplete or invalid freight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error messages, prompting the user to provide the required information.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does not find any available freight services matching the provided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displays a message: "No available freight services found for the given criteria. Please refine your search."</w:t>
            </w:r>
          </w:p>
        </w:tc>
      </w:tr>
    </w:tbl>
    <w:p w:rsidR="00000000" w:rsidDel="00000000" w:rsidP="00000000" w:rsidRDefault="00000000" w:rsidRPr="00000000" w14:paraId="00000965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tbl>
      <w:tblPr>
        <w:tblStyle w:val="Table28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2460"/>
        <w:gridCol w:w="1695"/>
        <w:gridCol w:w="4665"/>
        <w:tblGridChange w:id="0">
          <w:tblGrid>
            <w:gridCol w:w="555"/>
            <w:gridCol w:w="2460"/>
            <w:gridCol w:w="1695"/>
            <w:gridCol w:w="46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spacing w:after="240" w:befor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spacing w:after="240" w:befor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Ticket Cancellation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involves passengers canceling their booked train tickets.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Passengers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is logged into their account.</w:t>
            </w:r>
          </w:p>
          <w:p w:rsidR="00000000" w:rsidDel="00000000" w:rsidP="00000000" w:rsidRDefault="00000000" w:rsidRPr="00000000" w14:paraId="000009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has booked train tickets.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successfully cancels the train tickets, and the system updates the booking status.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selects "Cancel Tickets" on the dashboard.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45.976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chooses the ticket(s) to 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87.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calculates the refund amount and processes the cancellation.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updates the booking status to "Cancelled," and the passenger receives a cancellation confirmation.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 not cancel the tickets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 not receive a confirmation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appears “Contact support”</w:t>
            </w:r>
          </w:p>
        </w:tc>
      </w:tr>
    </w:tbl>
    <w:p w:rsidR="00000000" w:rsidDel="00000000" w:rsidP="00000000" w:rsidRDefault="00000000" w:rsidRPr="00000000" w14:paraId="000009A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.1005673027335"/>
        <w:gridCol w:w="2017.7823620422898"/>
        <w:gridCol w:w="2437.751418256834"/>
        <w:gridCol w:w="3929.3656523981435"/>
        <w:tblGridChange w:id="0">
          <w:tblGrid>
            <w:gridCol w:w="975.1005673027335"/>
            <w:gridCol w:w="2017.7823620422898"/>
            <w:gridCol w:w="2437.751418256834"/>
            <w:gridCol w:w="3929.36565239814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240" w:befor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spacing w:after="240" w:befor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UC-29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Freight Tracking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allows users to track the status and location of their booked freight services.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Admin, Passengers, Applicants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is running and accessible.</w:t>
            </w:r>
          </w:p>
          <w:p w:rsidR="00000000" w:rsidDel="00000000" w:rsidP="00000000" w:rsidRDefault="00000000" w:rsidRPr="00000000" w14:paraId="000009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has booked freight services..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successfully tracks the freight and receives real-time information.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"Track Freight" on the dashboard.</w:t>
            </w:r>
          </w:p>
          <w:p w:rsidR="00000000" w:rsidDel="00000000" w:rsidP="00000000" w:rsidRDefault="00000000" w:rsidRPr="00000000" w14:paraId="000009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Takes to tracking page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the booking reference number or freight details.</w:t>
            </w:r>
          </w:p>
          <w:p w:rsidR="00000000" w:rsidDel="00000000" w:rsidP="00000000" w:rsidRDefault="00000000" w:rsidRPr="00000000" w14:paraId="000009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provides real-time tracking information, including location, estimated arrival time, and status updates.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D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9DE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tbl>
      <w:tblPr>
        <w:tblStyle w:val="Table3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6.6115702479339"/>
        <w:gridCol w:w="2006.404958677686"/>
        <w:gridCol w:w="2427.0247933884298"/>
        <w:gridCol w:w="3949.95867768595"/>
        <w:tblGridChange w:id="0">
          <w:tblGrid>
            <w:gridCol w:w="976.6115702479339"/>
            <w:gridCol w:w="2006.404958677686"/>
            <w:gridCol w:w="2427.0247933884298"/>
            <w:gridCol w:w="3949.95867768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spacing w:after="240" w:befor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Identifier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UC-30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Freight Cancellation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involves passengers canceling their booked Freight.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Passengers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is logged into their account.</w:t>
            </w:r>
          </w:p>
          <w:p w:rsidR="00000000" w:rsidDel="00000000" w:rsidP="00000000" w:rsidRDefault="00000000" w:rsidRPr="00000000" w14:paraId="000009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has booked Freight</w:t>
            </w:r>
          </w:p>
        </w:tc>
      </w:tr>
      <w:tr>
        <w:trPr>
          <w:cantSplit w:val="0"/>
          <w:trHeight w:val="851.9531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Post-condition(s)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passenger successfully cancels the Freight, and the system updates the booking status.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Typical Course of Action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S#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selects "Cancel Freight " on the dashboard.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chooses the Freight(s) to 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calculates the refund amount (if applicable) and processes the cancellation.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updates the booking status to "Cancelled," and the passenger receives a cancellation confirmation.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Course(s) of Action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 not cancel the Freight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 not receive a confirmation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Message appears “Contact support”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0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A21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A23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A24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A25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A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72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