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6154F" w14:textId="63480951" w:rsidR="007713DD" w:rsidRPr="00B13E77" w:rsidRDefault="007713DD" w:rsidP="00B13E77"/>
    <w:sectPr w:rsidR="007713DD" w:rsidRPr="00B13E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E7E74" w14:textId="77777777" w:rsidR="00BD66EA" w:rsidRDefault="00BD66EA">
      <w:pPr>
        <w:spacing w:after="0"/>
      </w:pPr>
      <w:r>
        <w:separator/>
      </w:r>
    </w:p>
  </w:endnote>
  <w:endnote w:type="continuationSeparator" w:id="0">
    <w:p w14:paraId="216192E6" w14:textId="77777777" w:rsidR="00BD66EA" w:rsidRDefault="00BD66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EFBAA" w14:textId="77777777" w:rsidR="00FC7522" w:rsidRDefault="00FC75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C81496" w14:textId="10F7DC6A" w:rsidR="00B13E77" w:rsidRPr="003D38DD" w:rsidRDefault="00FC7522" w:rsidP="003D38DD">
    <w:pPr>
      <w:pStyle w:val="Header"/>
      <w:jc w:val="center"/>
    </w:pPr>
    <w:r>
      <w:rPr>
        <w:rStyle w:val="ui-provider"/>
      </w:rPr>
      <w:t>This and other</w:t>
    </w:r>
    <w:r w:rsidR="004F72D5">
      <w:rPr>
        <w:rStyle w:val="ui-provider"/>
      </w:rPr>
      <w:t xml:space="preserve"> AI </w:t>
    </w:r>
    <w:r>
      <w:rPr>
        <w:rStyle w:val="ui-provider"/>
      </w:rPr>
      <w:t>t</w:t>
    </w:r>
    <w:r w:rsidR="004F72D5">
      <w:rPr>
        <w:rStyle w:val="ui-provider"/>
      </w:rPr>
      <w:t xml:space="preserve">ools </w:t>
    </w:r>
    <w:r>
      <w:rPr>
        <w:rStyle w:val="ui-provider"/>
      </w:rPr>
      <w:t xml:space="preserve">are </w:t>
    </w:r>
    <w:r w:rsidR="004F72D5">
      <w:rPr>
        <w:rStyle w:val="ui-provider"/>
      </w:rPr>
      <w:t xml:space="preserve">available </w:t>
    </w:r>
    <w:r>
      <w:rPr>
        <w:rStyle w:val="ui-provider"/>
      </w:rPr>
      <w:t xml:space="preserve">at </w:t>
    </w:r>
    <w:r w:rsidR="004F72D5">
      <w:t>ai.anes.uab.edu</w:t>
    </w:r>
    <w: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793D0" w14:textId="77777777" w:rsidR="00FC7522" w:rsidRDefault="00FC7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4DC603" w14:textId="77777777" w:rsidR="00BD66EA" w:rsidRDefault="00BD66EA">
      <w:r>
        <w:separator/>
      </w:r>
    </w:p>
  </w:footnote>
  <w:footnote w:type="continuationSeparator" w:id="0">
    <w:p w14:paraId="5353EBAE" w14:textId="77777777" w:rsidR="00BD66EA" w:rsidRDefault="00BD6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B6BF7" w14:textId="77777777" w:rsidR="00FC7522" w:rsidRDefault="00FC75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B92C8" w14:textId="357ED2F9" w:rsidR="00B13E77" w:rsidRDefault="00B13E77" w:rsidP="00B13E77">
    <w:pPr>
      <w:pStyle w:val="Header"/>
      <w:jc w:val="center"/>
    </w:pPr>
    <w:r>
      <w:t>AI</w:t>
    </w:r>
    <w:r w:rsidR="00F513B2">
      <w:t>-generated</w:t>
    </w:r>
    <w:r w:rsidR="00FC7522">
      <w:t xml:space="preserve"> draft: sometimes wrong; hopefully helpful.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EE167" w14:textId="77777777" w:rsidR="00FC7522" w:rsidRDefault="00FC75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A454B4C"/>
    <w:multiLevelType w:val="multilevel"/>
    <w:tmpl w:val="AAF4D2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BB760E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3591059">
    <w:abstractNumId w:val="1"/>
  </w:num>
  <w:num w:numId="2" w16cid:durableId="1743218243">
    <w:abstractNumId w:val="0"/>
  </w:num>
  <w:num w:numId="3" w16cid:durableId="1936472611">
    <w:abstractNumId w:val="0"/>
  </w:num>
  <w:num w:numId="4" w16cid:durableId="510997798">
    <w:abstractNumId w:val="0"/>
  </w:num>
  <w:num w:numId="5" w16cid:durableId="2147047827">
    <w:abstractNumId w:val="0"/>
  </w:num>
  <w:num w:numId="6" w16cid:durableId="1764495333">
    <w:abstractNumId w:val="0"/>
  </w:num>
  <w:num w:numId="7" w16cid:durableId="116866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1CDD"/>
    <w:rsid w:val="00242AA7"/>
    <w:rsid w:val="002652E0"/>
    <w:rsid w:val="003D38DD"/>
    <w:rsid w:val="004009EF"/>
    <w:rsid w:val="004E29B3"/>
    <w:rsid w:val="004F72D5"/>
    <w:rsid w:val="00590D07"/>
    <w:rsid w:val="005F34D4"/>
    <w:rsid w:val="00730780"/>
    <w:rsid w:val="007713DD"/>
    <w:rsid w:val="00784D58"/>
    <w:rsid w:val="008D6863"/>
    <w:rsid w:val="00B13E77"/>
    <w:rsid w:val="00B86B75"/>
    <w:rsid w:val="00BC48D5"/>
    <w:rsid w:val="00BD66EA"/>
    <w:rsid w:val="00C36279"/>
    <w:rsid w:val="00CA1047"/>
    <w:rsid w:val="00E315A3"/>
    <w:rsid w:val="00EB0ACD"/>
    <w:rsid w:val="00F513B2"/>
    <w:rsid w:val="00F8278A"/>
    <w:rsid w:val="00FC7522"/>
    <w:rsid w:val="00FD2E3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D86A"/>
  <w15:docId w15:val="{3C2858D8-8642-4A33-AFE6-0B7E2509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13E7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13E77"/>
  </w:style>
  <w:style w:type="paragraph" w:styleId="Footer">
    <w:name w:val="footer"/>
    <w:basedOn w:val="Normal"/>
    <w:link w:val="FooterChar"/>
    <w:rsid w:val="00B13E7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13E77"/>
  </w:style>
  <w:style w:type="character" w:customStyle="1" w:styleId="ui-provider">
    <w:name w:val="ui-provider"/>
    <w:basedOn w:val="DefaultParagraphFont"/>
    <w:rsid w:val="004F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Melvin, Ryan (Campus)</dc:creator>
  <cp:keywords/>
  <cp:lastModifiedBy>Melvin, Ryan (Campus)</cp:lastModifiedBy>
  <cp:revision>8</cp:revision>
  <dcterms:created xsi:type="dcterms:W3CDTF">2024-07-02T18:48:00Z</dcterms:created>
  <dcterms:modified xsi:type="dcterms:W3CDTF">2024-07-03T16:14:00Z</dcterms:modified>
</cp:coreProperties>
</file>