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XSpec="center" w:tblpY="1"/>
        <w:tblOverlap w:val="never"/>
        <w:tblW w:w="15947" w:type="dxa"/>
        <w:jc w:val="center"/>
        <w:tblLook w:val="04A0" w:firstRow="1" w:lastRow="0" w:firstColumn="1" w:lastColumn="0" w:noHBand="0" w:noVBand="1"/>
      </w:tblPr>
      <w:tblGrid>
        <w:gridCol w:w="15947"/>
      </w:tblGrid>
      <w:tr w:rsidR="00865AC2" w:rsidRPr="00ED6588" w14:paraId="794CF753" w14:textId="77777777" w:rsidTr="00865AC2">
        <w:trPr>
          <w:trHeight w:val="405"/>
          <w:jc w:val="center"/>
        </w:trPr>
        <w:tc>
          <w:tcPr>
            <w:tcW w:w="15947" w:type="dxa"/>
            <w:shd w:val="clear" w:color="auto" w:fill="auto"/>
            <w:noWrap/>
            <w:vAlign w:val="center"/>
            <w:hideMark/>
          </w:tcPr>
          <w:p w14:paraId="68434F7A" w14:textId="1283BAF0" w:rsidR="00865AC2" w:rsidRPr="00ED6588" w:rsidRDefault="00865AC2" w:rsidP="00865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>Громадська</w:t>
            </w:r>
            <w:proofErr w:type="spellEnd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>організація</w:t>
            </w:r>
            <w:proofErr w:type="spellEnd"/>
          </w:p>
        </w:tc>
      </w:tr>
      <w:tr w:rsidR="00865AC2" w:rsidRPr="00ED6588" w14:paraId="260A1E6C" w14:textId="77777777" w:rsidTr="00865AC2">
        <w:trPr>
          <w:trHeight w:val="730"/>
          <w:jc w:val="center"/>
        </w:trPr>
        <w:tc>
          <w:tcPr>
            <w:tcW w:w="15947" w:type="dxa"/>
            <w:shd w:val="clear" w:color="auto" w:fill="auto"/>
            <w:noWrap/>
            <w:vAlign w:val="center"/>
            <w:hideMark/>
          </w:tcPr>
          <w:p w14:paraId="3D5BDCEC" w14:textId="77777777" w:rsidR="00865AC2" w:rsidRPr="00ED6588" w:rsidRDefault="00865AC2" w:rsidP="00865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>«</w:t>
            </w:r>
            <w:proofErr w:type="spellStart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>Українська</w:t>
            </w:r>
            <w:proofErr w:type="spellEnd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>агенція</w:t>
            </w:r>
            <w:proofErr w:type="spellEnd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 xml:space="preserve"> з </w:t>
            </w:r>
            <w:proofErr w:type="spellStart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>авторських</w:t>
            </w:r>
            <w:proofErr w:type="spellEnd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 xml:space="preserve"> та </w:t>
            </w:r>
            <w:proofErr w:type="spellStart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>суміжних</w:t>
            </w:r>
            <w:proofErr w:type="spellEnd"/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ru-RU"/>
              </w:rPr>
              <w:t xml:space="preserve"> прав</w:t>
            </w:r>
          </w:p>
          <w:p w14:paraId="5DA535B4" w14:textId="083730FD" w:rsidR="00865AC2" w:rsidRPr="00ED6588" w:rsidRDefault="00865AC2" w:rsidP="00865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ED6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вул</w:t>
            </w:r>
            <w:proofErr w:type="spellEnd"/>
            <w:r w:rsidRPr="00ED6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Б. </w:t>
            </w:r>
            <w:proofErr w:type="spellStart"/>
            <w:r w:rsidRPr="00ED6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Хмельницького</w:t>
            </w:r>
            <w:proofErr w:type="spellEnd"/>
            <w:r w:rsidRPr="00ED6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41-А, оф. 1-3, м. </w:t>
            </w:r>
            <w:proofErr w:type="spellStart"/>
            <w:r w:rsidRPr="00ED6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Київ</w:t>
            </w:r>
            <w:proofErr w:type="spellEnd"/>
            <w:r w:rsidRPr="00ED6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D6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Україна</w:t>
            </w:r>
            <w:proofErr w:type="spellEnd"/>
            <w:r w:rsidRPr="00ED65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 (044) 223-60-40</w:t>
            </w:r>
          </w:p>
        </w:tc>
      </w:tr>
      <w:tr w:rsidR="00865AC2" w:rsidRPr="00ED6588" w14:paraId="5672676F" w14:textId="77777777" w:rsidTr="00865AC2">
        <w:trPr>
          <w:trHeight w:val="315"/>
          <w:jc w:val="center"/>
        </w:trPr>
        <w:tc>
          <w:tcPr>
            <w:tcW w:w="15947" w:type="dxa"/>
            <w:shd w:val="clear" w:color="auto" w:fill="auto"/>
            <w:noWrap/>
            <w:vAlign w:val="bottom"/>
            <w:hideMark/>
          </w:tcPr>
          <w:p w14:paraId="6452FA93" w14:textId="77777777" w:rsidR="00865AC2" w:rsidRPr="00ED6588" w:rsidRDefault="00865AC2" w:rsidP="00865A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D6588">
              <w:rPr>
                <w:rFonts w:ascii="Calibri" w:eastAsia="Times New Roman" w:hAnsi="Calibri" w:cs="Calibri"/>
                <w:noProof/>
                <w:color w:val="00000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D619C79" wp14:editId="53C11F02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135890</wp:posOffset>
                      </wp:positionV>
                      <wp:extent cx="9620250" cy="0"/>
                      <wp:effectExtent l="0" t="19050" r="38100" b="38100"/>
                      <wp:wrapNone/>
                      <wp:docPr id="1026" name="Прямая соединительная линия 102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0204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96202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5E332A" id="Прямая соединительная линия 102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pt,10.7pt" to="778.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" strokeweight="4pt"/>
                  </w:pict>
                </mc:Fallback>
              </mc:AlternateContent>
            </w:r>
          </w:p>
          <w:p w14:paraId="5A219C34" w14:textId="77777777" w:rsidR="00865AC2" w:rsidRPr="00ED6588" w:rsidRDefault="00865AC2" w:rsidP="00865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5AC2" w:rsidRPr="00ED6588" w14:paraId="24BD659F" w14:textId="77777777" w:rsidTr="00865AC2">
        <w:trPr>
          <w:trHeight w:val="600"/>
          <w:jc w:val="center"/>
        </w:trPr>
        <w:tc>
          <w:tcPr>
            <w:tcW w:w="15947" w:type="dxa"/>
            <w:shd w:val="clear" w:color="auto" w:fill="auto"/>
            <w:noWrap/>
            <w:vAlign w:val="center"/>
            <w:hideMark/>
          </w:tcPr>
          <w:p w14:paraId="639D4DC5" w14:textId="005622C4" w:rsidR="00865AC2" w:rsidRPr="00ED6588" w:rsidRDefault="00865AC2" w:rsidP="00865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8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Прізвище, ім'я , по- батькові Автора, псевдонім:</w:t>
            </w:r>
            <w:r w:rsidRPr="00ED65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sz w:val="28"/>
                  <w:szCs w:val="28"/>
                  <w:lang w:eastAsia="ru-RU"/>
                </w:rPr>
                <w:alias w:val="NameCR"/>
                <w:tag w:val="NameCR"/>
                <w:id w:val="-1609952241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Content>
                <w:r w:rsidR="00B028CE" w:rsidRPr="00613591">
                  <w:rPr>
                    <w:rStyle w:val="a4"/>
                  </w:rPr>
                  <w:t>Место для ввода текста.</w:t>
                </w:r>
              </w:sdtContent>
            </w:sdt>
          </w:p>
        </w:tc>
      </w:tr>
      <w:tr w:rsidR="00865AC2" w:rsidRPr="00ED6588" w14:paraId="0BEF1FC6" w14:textId="77777777" w:rsidTr="00865AC2">
        <w:trPr>
          <w:trHeight w:val="600"/>
          <w:jc w:val="center"/>
        </w:trPr>
        <w:tc>
          <w:tcPr>
            <w:tcW w:w="15947" w:type="dxa"/>
            <w:shd w:val="clear" w:color="auto" w:fill="auto"/>
            <w:noWrap/>
            <w:vAlign w:val="center"/>
          </w:tcPr>
          <w:p w14:paraId="0E8E80C8" w14:textId="77777777" w:rsidR="00865AC2" w:rsidRPr="00ED6588" w:rsidRDefault="00865AC2" w:rsidP="00865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65AC2" w:rsidRPr="00ED6588" w14:paraId="58C99346" w14:textId="77777777" w:rsidTr="00865AC2">
        <w:trPr>
          <w:trHeight w:val="375"/>
          <w:jc w:val="center"/>
        </w:trPr>
        <w:tc>
          <w:tcPr>
            <w:tcW w:w="15947" w:type="dxa"/>
            <w:shd w:val="clear" w:color="auto" w:fill="auto"/>
            <w:noWrap/>
            <w:vAlign w:val="center"/>
            <w:hideMark/>
          </w:tcPr>
          <w:p w14:paraId="69E38747" w14:textId="7BB89C9B" w:rsidR="00865AC2" w:rsidRPr="00ED6588" w:rsidRDefault="00865AC2" w:rsidP="00865A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ЗАЯВА НА РЕЄСТРАЦІЮ ТВОРІВ («</w:t>
            </w:r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МАЛІ ПРАВА</w:t>
            </w:r>
            <w:r w:rsidRPr="00ED658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»)</w:t>
            </w:r>
          </w:p>
        </w:tc>
      </w:tr>
      <w:tr w:rsidR="00865AC2" w:rsidRPr="00ED6588" w14:paraId="00568C8D" w14:textId="77777777" w:rsidTr="00865AC2">
        <w:trPr>
          <w:trHeight w:val="315"/>
          <w:jc w:val="center"/>
        </w:trPr>
        <w:tc>
          <w:tcPr>
            <w:tcW w:w="15947" w:type="dxa"/>
            <w:shd w:val="clear" w:color="auto" w:fill="auto"/>
            <w:noWrap/>
            <w:vAlign w:val="bottom"/>
            <w:hideMark/>
          </w:tcPr>
          <w:p w14:paraId="65A50000" w14:textId="03805ADA" w:rsidR="00865AC2" w:rsidRPr="003C08DC" w:rsidRDefault="00865AC2" w:rsidP="00865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 w:rsidRPr="003C08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Прошу зареєструвати такі мої твори:</w:t>
            </w:r>
            <w:r w:rsidR="00B028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 </w:t>
            </w:r>
          </w:p>
          <w:p w14:paraId="79EF5F7B" w14:textId="77777777" w:rsidR="00865AC2" w:rsidRPr="003C08DC" w:rsidRDefault="00865AC2" w:rsidP="00865AC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</w:p>
          <w:p w14:paraId="35650AA8" w14:textId="77777777" w:rsidR="00865AC2" w:rsidRPr="003C08DC" w:rsidRDefault="00865AC2" w:rsidP="00865A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</w:tc>
      </w:tr>
    </w:tbl>
    <w:p w14:paraId="27396BD7" w14:textId="44C58469" w:rsidR="00865AC2" w:rsidRDefault="00865AC2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sdt>
      <w:sdtPr>
        <w:rPr>
          <w:rFonts w:ascii="Times New Roman" w:hAnsi="Times New Roman" w:cs="Times New Roman"/>
          <w:sz w:val="24"/>
          <w:szCs w:val="24"/>
          <w:lang w:val="uk-UA"/>
        </w:rPr>
        <w:alias w:val="TableObjForApp1"/>
        <w:tag w:val="TableObjForApp1"/>
        <w:id w:val="379050532"/>
        <w:placeholder>
          <w:docPart w:val="DefaultPlaceholder_-1854013436"/>
        </w:placeholder>
        <w15:appearance w15:val="tags"/>
        <w:docPartList>
          <w:docPartGallery w:val="Tables"/>
        </w:docPartList>
      </w:sdtPr>
      <w:sdtContent>
        <w:p w14:paraId="39272340" w14:textId="77777777" w:rsidR="008D5F7B" w:rsidRDefault="008D5F7B" w:rsidP="004F4636">
          <w:pPr>
            <w:spacing w:after="0" w:line="240" w:lineRule="auto"/>
            <w:rPr>
              <w:rFonts w:ascii="Times New Roman" w:hAnsi="Times New Roman" w:cs="Times New Roman"/>
              <w:sz w:val="24"/>
              <w:szCs w:val="24"/>
              <w:lang w:val="uk-UA"/>
            </w:rPr>
          </w:pPr>
        </w:p>
        <w:tbl>
          <w:tblPr>
            <w:tblStyle w:val="a3"/>
            <w:tblW w:w="15876" w:type="dxa"/>
            <w:tblCellMar>
              <w:left w:w="28" w:type="dxa"/>
              <w:right w:w="28" w:type="dxa"/>
            </w:tblCellMar>
            <w:tblLook w:val="04A0" w:firstRow="1" w:lastRow="0" w:firstColumn="1" w:lastColumn="0" w:noHBand="0" w:noVBand="1"/>
          </w:tblPr>
          <w:tblGrid>
            <w:gridCol w:w="421"/>
            <w:gridCol w:w="2934"/>
            <w:gridCol w:w="1271"/>
            <w:gridCol w:w="898"/>
            <w:gridCol w:w="1092"/>
            <w:gridCol w:w="3018"/>
            <w:gridCol w:w="1631"/>
            <w:gridCol w:w="3514"/>
            <w:gridCol w:w="1097"/>
          </w:tblGrid>
          <w:tr w:rsidR="008D5F7B" w14:paraId="1F61A43F" w14:textId="77777777" w:rsidTr="00C07632">
            <w:trPr>
              <w:trHeight w:val="748"/>
              <w:tblHeader/>
            </w:trPr>
            <w:tc>
              <w:tcPr>
                <w:tcW w:w="421" w:type="dxa"/>
                <w:vAlign w:val="center"/>
              </w:tcPr>
              <w:p w14:paraId="2D80235F" w14:textId="77777777" w:rsidR="008D5F7B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bookmarkStart w:id="0" w:name="_Hlk7778656"/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№</w:t>
                </w:r>
              </w:p>
              <w:p w14:paraId="27D9B42D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п/п</w:t>
                </w:r>
              </w:p>
            </w:tc>
            <w:tc>
              <w:tcPr>
                <w:tcW w:w="2934" w:type="dxa"/>
                <w:vAlign w:val="center"/>
              </w:tcPr>
              <w:p w14:paraId="65E1F2D2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Назва твору</w:t>
                </w:r>
              </w:p>
            </w:tc>
            <w:tc>
              <w:tcPr>
                <w:tcW w:w="1271" w:type="dxa"/>
                <w:vAlign w:val="center"/>
              </w:tcPr>
              <w:p w14:paraId="282D3F47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Жанр</w:t>
                </w:r>
              </w:p>
            </w:tc>
            <w:tc>
              <w:tcPr>
                <w:tcW w:w="898" w:type="dxa"/>
                <w:vAlign w:val="center"/>
              </w:tcPr>
              <w:p w14:paraId="6AE14A3A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Час звучання</w:t>
                </w:r>
              </w:p>
            </w:tc>
            <w:tc>
              <w:tcPr>
                <w:tcW w:w="1092" w:type="dxa"/>
                <w:vAlign w:val="center"/>
              </w:tcPr>
              <w:p w14:paraId="5FE97F31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Переклад/</w:t>
                </w:r>
              </w:p>
              <w:p w14:paraId="1BC158D7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обробка/</w:t>
                </w:r>
              </w:p>
              <w:p w14:paraId="6379E202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оригінал</w:t>
                </w:r>
              </w:p>
            </w:tc>
            <w:tc>
              <w:tcPr>
                <w:tcW w:w="3018" w:type="dxa"/>
                <w:vAlign w:val="center"/>
              </w:tcPr>
              <w:p w14:paraId="55E03F84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Виконавець</w:t>
                </w:r>
              </w:p>
            </w:tc>
            <w:tc>
              <w:tcPr>
                <w:tcW w:w="1631" w:type="dxa"/>
                <w:vAlign w:val="center"/>
              </w:tcPr>
              <w:p w14:paraId="16F18E29" w14:textId="77777777" w:rsidR="008D5F7B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Творчий профіль</w:t>
                </w: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 xml:space="preserve"> Автора/</w:t>
                </w:r>
              </w:p>
              <w:p w14:paraId="4BE78140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Співавтора</w:t>
                </w:r>
              </w:p>
            </w:tc>
            <w:tc>
              <w:tcPr>
                <w:tcW w:w="3514" w:type="dxa"/>
                <w:vAlign w:val="center"/>
              </w:tcPr>
              <w:p w14:paraId="0B566399" w14:textId="77777777" w:rsidR="008D5F7B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ПІБ</w:t>
                </w:r>
              </w:p>
              <w:p w14:paraId="0C3794EA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Автора/Співавтора</w:t>
                </w:r>
              </w:p>
            </w:tc>
            <w:tc>
              <w:tcPr>
                <w:tcW w:w="1097" w:type="dxa"/>
                <w:vAlign w:val="center"/>
              </w:tcPr>
              <w:p w14:paraId="4B588E8D" w14:textId="77777777" w:rsidR="008D5F7B" w:rsidRPr="00CD1766" w:rsidRDefault="008D5F7B" w:rsidP="00C07632">
                <w:pPr>
                  <w:jc w:val="center"/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</w:pPr>
                <w:r w:rsidRPr="00CD1766"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>% володіння</w:t>
                </w:r>
                <w:r>
                  <w:rPr>
                    <w:rFonts w:ascii="Times New Roman" w:hAnsi="Times New Roman" w:cs="Times New Roman"/>
                    <w:b/>
                    <w:sz w:val="20"/>
                    <w:szCs w:val="20"/>
                    <w:lang w:val="uk-UA"/>
                  </w:rPr>
                  <w:t xml:space="preserve"> Автора/ Співавтора</w:t>
                </w:r>
              </w:p>
            </w:tc>
          </w:tr>
        </w:tbl>
        <w:p w14:paraId="6875973E" w14:textId="625A316E" w:rsidR="008D5F7B" w:rsidRDefault="008D5F7B" w:rsidP="004F4636">
          <w:pPr>
            <w:spacing w:after="0" w:line="240" w:lineRule="auto"/>
            <w:rPr>
              <w:rFonts w:ascii="Times New Roman" w:hAnsi="Times New Roman" w:cs="Times New Roman"/>
              <w:sz w:val="24"/>
              <w:szCs w:val="24"/>
              <w:lang w:val="uk-UA"/>
            </w:rPr>
          </w:pPr>
        </w:p>
        <w:bookmarkEnd w:id="0" w:displacedByCustomXml="next"/>
      </w:sdtContent>
    </w:sdt>
    <w:p w14:paraId="372019A1" w14:textId="77777777" w:rsidR="008D5F7B" w:rsidRDefault="008D5F7B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bookmarkStart w:id="1" w:name="_GoBack"/>
      <w:bookmarkEnd w:id="1"/>
    </w:p>
    <w:p w14:paraId="2AF48198" w14:textId="77777777" w:rsidR="00865AC2" w:rsidRDefault="00865AC2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6C5D55DE" w14:textId="53B42999" w:rsidR="003B4542" w:rsidRDefault="003B4542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3544CF6F" w14:textId="0AA316F3" w:rsidR="00316285" w:rsidRDefault="00316285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6940"/>
      </w:tblGrid>
      <w:tr w:rsidR="00316285" w14:paraId="359376B0" w14:textId="77777777" w:rsidTr="00CD1766">
        <w:trPr>
          <w:jc w:val="center"/>
        </w:trPr>
        <w:sdt>
          <w:sdtPr>
            <w:rPr>
              <w:rFonts w:ascii="Times New Roman" w:hAnsi="Times New Roman" w:cs="Times New Roman"/>
              <w:sz w:val="14"/>
              <w:szCs w:val="14"/>
              <w:lang w:val="uk-UA"/>
            </w:rPr>
            <w:alias w:val="DataRq"/>
            <w:tag w:val="DataRq"/>
            <w:id w:val="532386261"/>
            <w:placeholder>
              <w:docPart w:val="DefaultPlaceholder_-1854013440"/>
            </w:placeholder>
            <w:showingPlcHdr/>
            <w15:appearance w15:val="tags"/>
            <w:text/>
          </w:sdtPr>
          <w:sdtContent>
            <w:tc>
              <w:tcPr>
                <w:tcW w:w="2405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A13CC35" w14:textId="7DE3F95F" w:rsidR="00316285" w:rsidRPr="00316285" w:rsidRDefault="00B028CE" w:rsidP="004F4636">
                <w:pPr>
                  <w:rPr>
                    <w:rFonts w:ascii="Times New Roman" w:hAnsi="Times New Roman" w:cs="Times New Roman"/>
                    <w:sz w:val="14"/>
                    <w:szCs w:val="14"/>
                    <w:lang w:val="uk-UA"/>
                  </w:rPr>
                </w:pPr>
                <w:r w:rsidRPr="00613591">
                  <w:rPr>
                    <w:rStyle w:val="a4"/>
                  </w:rPr>
                  <w:t>Место для ввода текста.</w:t>
                </w:r>
              </w:p>
            </w:tc>
          </w:sdtContent>
        </w:sdt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</w:tcPr>
          <w:p w14:paraId="7CB46704" w14:textId="77777777" w:rsidR="00316285" w:rsidRDefault="00316285" w:rsidP="00316285">
            <w:pPr>
              <w:jc w:val="right"/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</w:p>
          <w:p w14:paraId="64F86429" w14:textId="59CB40DE" w:rsidR="00316285" w:rsidRPr="003C08DC" w:rsidRDefault="00316285" w:rsidP="00316285">
            <w:pPr>
              <w:jc w:val="right"/>
              <w:rPr>
                <w:rFonts w:ascii="Times New Roman" w:hAnsi="Times New Roman" w:cs="Times New Roman"/>
                <w:sz w:val="14"/>
                <w:szCs w:val="14"/>
              </w:rPr>
            </w:pPr>
            <w:r w:rsidRPr="003C08DC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___________________________________________________</w:t>
            </w:r>
            <w:r w:rsidR="003C08DC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 xml:space="preserve">    </w:t>
            </w:r>
            <w:r w:rsidR="003C08DC" w:rsidRPr="003C08D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alias w:val="NameCR"/>
                <w:tag w:val="NameCR"/>
                <w:id w:val="-1690982678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Content>
                <w:r w:rsidR="00B028CE" w:rsidRPr="00613591">
                  <w:rPr>
                    <w:rStyle w:val="a4"/>
                  </w:rPr>
                  <w:t>Место для ввода текста.</w:t>
                </w:r>
              </w:sdtContent>
            </w:sdt>
            <w:r w:rsidR="00B028CE" w:rsidRPr="003C08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08DC" w:rsidRPr="003C08D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</w:p>
          <w:p w14:paraId="648DF8ED" w14:textId="64F5538C" w:rsidR="00316285" w:rsidRPr="00316285" w:rsidRDefault="003C08DC" w:rsidP="003C08DC">
            <w:pPr>
              <w:rPr>
                <w:rFonts w:ascii="Times New Roman" w:hAnsi="Times New Roman" w:cs="Times New Roman"/>
                <w:sz w:val="14"/>
                <w:szCs w:val="14"/>
                <w:lang w:val="uk-UA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 xml:space="preserve">                                                                                              </w:t>
            </w:r>
            <w:r w:rsidR="00316285" w:rsidRPr="00316285">
              <w:rPr>
                <w:rFonts w:ascii="Times New Roman" w:hAnsi="Times New Roman" w:cs="Times New Roman"/>
                <w:sz w:val="14"/>
                <w:szCs w:val="14"/>
                <w:lang w:val="uk-UA"/>
              </w:rPr>
              <w:t>(підпис)</w:t>
            </w:r>
          </w:p>
        </w:tc>
      </w:tr>
    </w:tbl>
    <w:p w14:paraId="4978E56A" w14:textId="7E025366" w:rsidR="00316285" w:rsidRDefault="00316285" w:rsidP="004F463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sectPr w:rsidR="00316285" w:rsidSect="00ED6588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843"/>
    <w:rsid w:val="000D5E46"/>
    <w:rsid w:val="000E0A82"/>
    <w:rsid w:val="0018765B"/>
    <w:rsid w:val="00231E8E"/>
    <w:rsid w:val="002B6044"/>
    <w:rsid w:val="00316285"/>
    <w:rsid w:val="00337C38"/>
    <w:rsid w:val="003B4542"/>
    <w:rsid w:val="003C08DC"/>
    <w:rsid w:val="0043053F"/>
    <w:rsid w:val="00432263"/>
    <w:rsid w:val="004F4636"/>
    <w:rsid w:val="00562326"/>
    <w:rsid w:val="005F20BD"/>
    <w:rsid w:val="00623B67"/>
    <w:rsid w:val="00644080"/>
    <w:rsid w:val="00673826"/>
    <w:rsid w:val="006D1050"/>
    <w:rsid w:val="00865AC2"/>
    <w:rsid w:val="008D5F7B"/>
    <w:rsid w:val="00914B48"/>
    <w:rsid w:val="00961775"/>
    <w:rsid w:val="009B3679"/>
    <w:rsid w:val="00A63DE0"/>
    <w:rsid w:val="00A81380"/>
    <w:rsid w:val="00A840C4"/>
    <w:rsid w:val="00AE2FB4"/>
    <w:rsid w:val="00B028CE"/>
    <w:rsid w:val="00BB5583"/>
    <w:rsid w:val="00CD1766"/>
    <w:rsid w:val="00D20C0A"/>
    <w:rsid w:val="00D25843"/>
    <w:rsid w:val="00EC412E"/>
    <w:rsid w:val="00ED6588"/>
    <w:rsid w:val="00F3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A68F4"/>
  <w15:chartTrackingRefBased/>
  <w15:docId w15:val="{93B418E5-5F4D-4A33-AD36-C21FACC2B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6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AE2FB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0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D9B921-44E5-4A47-93FF-10802954E018}"/>
      </w:docPartPr>
      <w:docPartBody>
        <w:p w:rsidR="00000000" w:rsidRDefault="0033165F">
          <w:r w:rsidRPr="00613591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4C70D6-56F5-4CB8-9C10-6425E4A6EBA1}"/>
      </w:docPartPr>
      <w:docPartBody>
        <w:p w:rsidR="00000000" w:rsidRDefault="0033165F">
          <w:r w:rsidRPr="00613591">
            <w:rPr>
              <w:rStyle w:val="a3"/>
            </w:rPr>
            <w:t>Выберите стандартный блок.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5F"/>
    <w:rsid w:val="0033165F"/>
    <w:rsid w:val="00E9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3165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B0CF1-AE10-4631-A8BD-2772B7BDA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Оксана. Ворона</dc:creator>
  <cp:keywords/>
  <dc:description/>
  <cp:lastModifiedBy>Оксана Ворона</cp:lastModifiedBy>
  <cp:revision>3</cp:revision>
  <dcterms:created xsi:type="dcterms:W3CDTF">2019-05-03T09:10:00Z</dcterms:created>
  <dcterms:modified xsi:type="dcterms:W3CDTF">2019-05-03T09:44:00Z</dcterms:modified>
</cp:coreProperties>
</file>