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15947" w:type="dxa"/>
        <w:jc w:val="center"/>
        <w:tblLook w:val="04A0" w:firstRow="1" w:lastRow="0" w:firstColumn="1" w:lastColumn="0" w:noHBand="0" w:noVBand="1"/>
      </w:tblPr>
      <w:tblGrid>
        <w:gridCol w:w="15947"/>
      </w:tblGrid>
      <w:tr w:rsidR="00865AC2" w:rsidRPr="00ED6588" w14:paraId="794CF753" w14:textId="77777777" w:rsidTr="00865AC2">
        <w:trPr>
          <w:trHeight w:val="405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68434F7A" w14:textId="1283BAF0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Громадська організація</w:t>
            </w:r>
          </w:p>
        </w:tc>
      </w:tr>
      <w:tr w:rsidR="00865AC2" w:rsidRPr="00ED6588" w14:paraId="260A1E6C" w14:textId="77777777" w:rsidTr="00865AC2">
        <w:trPr>
          <w:trHeight w:val="730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3D5BDCEC" w14:textId="77777777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«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Українська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агенція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з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авторських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та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суміжних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прав</w:t>
            </w:r>
          </w:p>
          <w:p w14:paraId="5DA535B4" w14:textId="781CAC12" w:rsidR="00865AC2" w:rsidRPr="00ED6588" w:rsidRDefault="00865AC2" w:rsidP="00F74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вул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="00F74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Вавілових</w:t>
            </w:r>
            <w:proofErr w:type="spellEnd"/>
            <w:r w:rsidR="00F74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будинок 15</w:t>
            </w:r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-А, м.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Київ</w:t>
            </w:r>
            <w:proofErr w:type="spellEnd"/>
            <w:r w:rsidR="00F74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04060</w:t>
            </w:r>
            <w:bookmarkStart w:id="0" w:name="_GoBack"/>
            <w:bookmarkEnd w:id="0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Україна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(044) 223-60-40</w:t>
            </w:r>
          </w:p>
        </w:tc>
      </w:tr>
      <w:tr w:rsidR="00865AC2" w:rsidRPr="00ED6588" w14:paraId="5672676F" w14:textId="77777777" w:rsidTr="00865AC2">
        <w:trPr>
          <w:trHeight w:val="315"/>
          <w:jc w:val="center"/>
        </w:trPr>
        <w:tc>
          <w:tcPr>
            <w:tcW w:w="15947" w:type="dxa"/>
            <w:shd w:val="clear" w:color="auto" w:fill="auto"/>
            <w:noWrap/>
            <w:vAlign w:val="bottom"/>
            <w:hideMark/>
          </w:tcPr>
          <w:p w14:paraId="6452FA93" w14:textId="77777777" w:rsidR="00865AC2" w:rsidRPr="00ED6588" w:rsidRDefault="00865AC2" w:rsidP="00865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6588">
              <w:rPr>
                <w:rFonts w:ascii="Calibri" w:eastAsia="Times New Roman" w:hAnsi="Calibri" w:cs="Calibri"/>
                <w:noProof/>
                <w:color w:val="00000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619C79" wp14:editId="53C11F02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135890</wp:posOffset>
                      </wp:positionV>
                      <wp:extent cx="9620250" cy="0"/>
                      <wp:effectExtent l="0" t="19050" r="38100" b="38100"/>
                      <wp:wrapNone/>
                      <wp:docPr id="1026" name="Прямая соединительная линия 10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204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96202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45E332A" id="Прямая соединительная линия 10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pt,10.7pt" to="778.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" strokeweight="4pt"/>
                  </w:pict>
                </mc:Fallback>
              </mc:AlternateContent>
            </w:r>
          </w:p>
          <w:p w14:paraId="5A219C34" w14:textId="77777777" w:rsidR="00865AC2" w:rsidRPr="00ED6588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5AC2" w:rsidRPr="00ED6588" w14:paraId="24BD659F" w14:textId="77777777" w:rsidTr="00865AC2">
        <w:trPr>
          <w:trHeight w:val="600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639D4DC5" w14:textId="005622C4" w:rsidR="00865AC2" w:rsidRPr="00ED6588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8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Прізвище, ім'я , по- батькові Автора, псевдонім:</w:t>
            </w:r>
            <w:r w:rsidRPr="00ED65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w:alias w:val="NameCR"/>
                <w:tag w:val="NameCR"/>
                <w:id w:val="-1609952241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028CE" w:rsidRPr="00613591">
                  <w:rPr>
                    <w:rStyle w:val="a4"/>
                  </w:rPr>
                  <w:t>Место для ввода текста.</w:t>
                </w:r>
              </w:sdtContent>
            </w:sdt>
          </w:p>
        </w:tc>
      </w:tr>
      <w:tr w:rsidR="00865AC2" w:rsidRPr="00ED6588" w14:paraId="0BEF1FC6" w14:textId="77777777" w:rsidTr="00865AC2">
        <w:trPr>
          <w:trHeight w:val="600"/>
          <w:jc w:val="center"/>
        </w:trPr>
        <w:tc>
          <w:tcPr>
            <w:tcW w:w="15947" w:type="dxa"/>
            <w:shd w:val="clear" w:color="auto" w:fill="auto"/>
            <w:noWrap/>
            <w:vAlign w:val="center"/>
          </w:tcPr>
          <w:p w14:paraId="0E8E80C8" w14:textId="77777777" w:rsidR="00865AC2" w:rsidRPr="00ED6588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5AC2" w:rsidRPr="00ED6588" w14:paraId="58C99346" w14:textId="77777777" w:rsidTr="00865AC2">
        <w:trPr>
          <w:trHeight w:val="375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69E38747" w14:textId="7BB89C9B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ЗАЯВА НА РЕЄСТРАЦІЮ ТВОРІВ («</w:t>
            </w: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МАЛІ ПРАВА</w:t>
            </w: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»)</w:t>
            </w:r>
          </w:p>
        </w:tc>
      </w:tr>
      <w:tr w:rsidR="00865AC2" w:rsidRPr="00ED6588" w14:paraId="00568C8D" w14:textId="77777777" w:rsidTr="00865AC2">
        <w:trPr>
          <w:trHeight w:val="315"/>
          <w:jc w:val="center"/>
        </w:trPr>
        <w:tc>
          <w:tcPr>
            <w:tcW w:w="15947" w:type="dxa"/>
            <w:shd w:val="clear" w:color="auto" w:fill="auto"/>
            <w:noWrap/>
            <w:vAlign w:val="bottom"/>
            <w:hideMark/>
          </w:tcPr>
          <w:p w14:paraId="65A50000" w14:textId="03805ADA" w:rsidR="00865AC2" w:rsidRPr="003C08DC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3C08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Прошу зареєструвати такі мої твори:</w:t>
            </w:r>
            <w:r w:rsidR="00B028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</w:t>
            </w:r>
          </w:p>
          <w:p w14:paraId="79EF5F7B" w14:textId="77777777" w:rsidR="00865AC2" w:rsidRPr="003C08DC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</w:p>
          <w:p w14:paraId="35650AA8" w14:textId="77777777" w:rsidR="00865AC2" w:rsidRPr="003C08DC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</w:tbl>
    <w:p w14:paraId="27396BD7" w14:textId="44C58469" w:rsidR="00865AC2" w:rsidRDefault="00865AC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dt>
      <w:sdtPr>
        <w:rPr>
          <w:rFonts w:ascii="Times New Roman" w:hAnsi="Times New Roman" w:cs="Times New Roman"/>
          <w:sz w:val="24"/>
          <w:szCs w:val="24"/>
          <w:lang w:val="uk-UA"/>
        </w:rPr>
        <w:alias w:val="TableObjForApp1"/>
        <w:tag w:val="TableObjForApp1"/>
        <w:id w:val="379050532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14:paraId="39272340" w14:textId="77777777" w:rsidR="008D5F7B" w:rsidRDefault="008D5F7B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tbl>
          <w:tblPr>
            <w:tblStyle w:val="a3"/>
            <w:tblW w:w="15876" w:type="dxa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421"/>
            <w:gridCol w:w="2934"/>
            <w:gridCol w:w="1271"/>
            <w:gridCol w:w="898"/>
            <w:gridCol w:w="1092"/>
            <w:gridCol w:w="3018"/>
            <w:gridCol w:w="1631"/>
            <w:gridCol w:w="3514"/>
            <w:gridCol w:w="1097"/>
          </w:tblGrid>
          <w:tr w:rsidR="008D5F7B" w14:paraId="1F61A43F" w14:textId="77777777" w:rsidTr="00C07632">
            <w:trPr>
              <w:trHeight w:val="748"/>
              <w:tblHeader/>
            </w:trPr>
            <w:tc>
              <w:tcPr>
                <w:tcW w:w="421" w:type="dxa"/>
                <w:vAlign w:val="center"/>
              </w:tcPr>
              <w:p w14:paraId="2D80235F" w14:textId="77777777" w:rsidR="008D5F7B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bookmarkStart w:id="1" w:name="_Hlk7778656"/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№</w:t>
                </w:r>
              </w:p>
              <w:p w14:paraId="27D9B42D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п/п</w:t>
                </w:r>
              </w:p>
            </w:tc>
            <w:tc>
              <w:tcPr>
                <w:tcW w:w="2934" w:type="dxa"/>
                <w:vAlign w:val="center"/>
              </w:tcPr>
              <w:p w14:paraId="65E1F2D2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Назва твору</w:t>
                </w:r>
              </w:p>
            </w:tc>
            <w:tc>
              <w:tcPr>
                <w:tcW w:w="1271" w:type="dxa"/>
                <w:vAlign w:val="center"/>
              </w:tcPr>
              <w:p w14:paraId="282D3F47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Жанр</w:t>
                </w:r>
              </w:p>
            </w:tc>
            <w:tc>
              <w:tcPr>
                <w:tcW w:w="898" w:type="dxa"/>
                <w:vAlign w:val="center"/>
              </w:tcPr>
              <w:p w14:paraId="6AE14A3A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Час звучання</w:t>
                </w:r>
              </w:p>
            </w:tc>
            <w:tc>
              <w:tcPr>
                <w:tcW w:w="1092" w:type="dxa"/>
                <w:vAlign w:val="center"/>
              </w:tcPr>
              <w:p w14:paraId="5FE97F31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Переклад/</w:t>
                </w:r>
              </w:p>
              <w:p w14:paraId="1BC158D7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обробка/</w:t>
                </w:r>
              </w:p>
              <w:p w14:paraId="6379E202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оригінал</w:t>
                </w:r>
              </w:p>
            </w:tc>
            <w:tc>
              <w:tcPr>
                <w:tcW w:w="3018" w:type="dxa"/>
                <w:vAlign w:val="center"/>
              </w:tcPr>
              <w:p w14:paraId="55E03F84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Виконавець</w:t>
                </w:r>
              </w:p>
            </w:tc>
            <w:tc>
              <w:tcPr>
                <w:tcW w:w="1631" w:type="dxa"/>
                <w:vAlign w:val="center"/>
              </w:tcPr>
              <w:p w14:paraId="16F18E29" w14:textId="77777777" w:rsidR="008D5F7B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Творчий профіль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 xml:space="preserve"> Автора/</w:t>
                </w:r>
              </w:p>
              <w:p w14:paraId="4BE78140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Співавтора</w:t>
                </w:r>
              </w:p>
            </w:tc>
            <w:tc>
              <w:tcPr>
                <w:tcW w:w="3514" w:type="dxa"/>
                <w:vAlign w:val="center"/>
              </w:tcPr>
              <w:p w14:paraId="0B566399" w14:textId="77777777" w:rsidR="008D5F7B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ПІБ</w:t>
                </w:r>
              </w:p>
              <w:p w14:paraId="0C3794EA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Автора/Співавтора</w:t>
                </w:r>
              </w:p>
            </w:tc>
            <w:tc>
              <w:tcPr>
                <w:tcW w:w="1097" w:type="dxa"/>
                <w:vAlign w:val="center"/>
              </w:tcPr>
              <w:p w14:paraId="4B588E8D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% володіння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 xml:space="preserve"> Автора/ Співавтора</w:t>
                </w:r>
              </w:p>
            </w:tc>
          </w:tr>
        </w:tbl>
        <w:p w14:paraId="6875973E" w14:textId="625A316E" w:rsidR="008D5F7B" w:rsidRDefault="00F74555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bookmarkEnd w:id="1" w:displacedByCustomXml="next"/>
      </w:sdtContent>
    </w:sdt>
    <w:p w14:paraId="372019A1" w14:textId="77777777" w:rsidR="008D5F7B" w:rsidRDefault="008D5F7B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2AF48198" w14:textId="77777777" w:rsidR="00865AC2" w:rsidRDefault="00865AC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C5D55DE" w14:textId="53B42999" w:rsidR="003B4542" w:rsidRDefault="003B454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544CF6F" w14:textId="0AA316F3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940"/>
      </w:tblGrid>
      <w:tr w:rsidR="00316285" w14:paraId="359376B0" w14:textId="77777777" w:rsidTr="00CD1766">
        <w:trPr>
          <w:jc w:val="center"/>
        </w:trPr>
        <w:sdt>
          <w:sdtPr>
            <w:rPr>
              <w:rFonts w:ascii="Times New Roman" w:hAnsi="Times New Roman" w:cs="Times New Roman"/>
              <w:sz w:val="14"/>
              <w:szCs w:val="14"/>
              <w:lang w:val="uk-UA"/>
            </w:rPr>
            <w:alias w:val="DataRq"/>
            <w:tag w:val="DataRq"/>
            <w:id w:val="532386261"/>
            <w:placeholder>
              <w:docPart w:val="DefaultPlaceholder_-1854013440"/>
            </w:placeholder>
            <w:showingPlcHdr/>
            <w15:appearance w15:val="tags"/>
            <w:text/>
          </w:sdtPr>
          <w:sdtEndPr/>
          <w:sdtContent>
            <w:tc>
              <w:tcPr>
                <w:tcW w:w="240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13CC35" w14:textId="7DE3F95F" w:rsidR="00316285" w:rsidRPr="00316285" w:rsidRDefault="00B028CE" w:rsidP="004F4636">
                <w:pPr>
                  <w:rPr>
                    <w:rFonts w:ascii="Times New Roman" w:hAnsi="Times New Roman" w:cs="Times New Roman"/>
                    <w:sz w:val="14"/>
                    <w:szCs w:val="14"/>
                    <w:lang w:val="uk-UA"/>
                  </w:rPr>
                </w:pPr>
                <w:r w:rsidRPr="00613591">
                  <w:rPr>
                    <w:rStyle w:val="a4"/>
                  </w:rPr>
                  <w:t>Место для ввода текста.</w:t>
                </w:r>
              </w:p>
            </w:tc>
          </w:sdtContent>
        </w:sdt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</w:tcPr>
          <w:p w14:paraId="7CB46704" w14:textId="77777777" w:rsid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</w:p>
          <w:p w14:paraId="64F86429" w14:textId="59CB40DE" w:rsidR="00316285" w:rsidRPr="003C08DC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3C08DC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___________________________________________________</w:t>
            </w:r>
            <w:r w:rsidR="003C08DC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 xml:space="preserve">    </w:t>
            </w:r>
            <w:r w:rsidR="003C08DC" w:rsidRPr="003C08D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NameCR"/>
                <w:tag w:val="NameCR"/>
                <w:id w:val="-1690982678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B028CE" w:rsidRPr="00613591">
                  <w:rPr>
                    <w:rStyle w:val="a4"/>
                  </w:rPr>
                  <w:t>Место для ввода текста.</w:t>
                </w:r>
              </w:sdtContent>
            </w:sdt>
            <w:r w:rsidR="00B028CE" w:rsidRPr="003C08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8DC" w:rsidRPr="003C08D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</w:p>
          <w:p w14:paraId="648DF8ED" w14:textId="64F5538C" w:rsidR="00316285" w:rsidRPr="00316285" w:rsidRDefault="003C08DC" w:rsidP="003C08DC">
            <w:pPr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 xml:space="preserve">                                                                                              </w:t>
            </w:r>
            <w:r w:rsidR="00316285" w:rsidRPr="00316285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(підпис)</w:t>
            </w:r>
          </w:p>
        </w:tc>
      </w:tr>
    </w:tbl>
    <w:p w14:paraId="4978E56A" w14:textId="7E025366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316285" w:rsidSect="00ED6588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43"/>
    <w:rsid w:val="000D5E46"/>
    <w:rsid w:val="000E0A82"/>
    <w:rsid w:val="0018765B"/>
    <w:rsid w:val="00231E8E"/>
    <w:rsid w:val="002B6044"/>
    <w:rsid w:val="00316285"/>
    <w:rsid w:val="00337C38"/>
    <w:rsid w:val="003B4542"/>
    <w:rsid w:val="003C08DC"/>
    <w:rsid w:val="0043053F"/>
    <w:rsid w:val="00432263"/>
    <w:rsid w:val="004F4636"/>
    <w:rsid w:val="00562326"/>
    <w:rsid w:val="005F20BD"/>
    <w:rsid w:val="00623B67"/>
    <w:rsid w:val="00644080"/>
    <w:rsid w:val="00673826"/>
    <w:rsid w:val="006D1050"/>
    <w:rsid w:val="00865AC2"/>
    <w:rsid w:val="008D5F7B"/>
    <w:rsid w:val="00914B48"/>
    <w:rsid w:val="00961775"/>
    <w:rsid w:val="009B3679"/>
    <w:rsid w:val="00A63DE0"/>
    <w:rsid w:val="00A81380"/>
    <w:rsid w:val="00A840C4"/>
    <w:rsid w:val="00AE2FB4"/>
    <w:rsid w:val="00B028CE"/>
    <w:rsid w:val="00BB5583"/>
    <w:rsid w:val="00CD1766"/>
    <w:rsid w:val="00D20C0A"/>
    <w:rsid w:val="00D25843"/>
    <w:rsid w:val="00EC412E"/>
    <w:rsid w:val="00ED6588"/>
    <w:rsid w:val="00F30FD7"/>
    <w:rsid w:val="00F7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68F4"/>
  <w15:chartTrackingRefBased/>
  <w15:docId w15:val="{93B418E5-5F4D-4A33-AD36-C21FACC2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E2F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0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D9B921-44E5-4A47-93FF-10802954E018}"/>
      </w:docPartPr>
      <w:docPartBody>
        <w:p w:rsidR="00CE7DD4" w:rsidRDefault="0033165F">
          <w:r w:rsidRPr="0061359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4C70D6-56F5-4CB8-9C10-6425E4A6EBA1}"/>
      </w:docPartPr>
      <w:docPartBody>
        <w:p w:rsidR="00CE7DD4" w:rsidRDefault="0033165F">
          <w:r w:rsidRPr="00613591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65F"/>
    <w:rsid w:val="0033165F"/>
    <w:rsid w:val="00CE7DD4"/>
    <w:rsid w:val="00E9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16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85ACD-DA36-43A7-ADA6-77F3E09CB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Olga Snigir</cp:lastModifiedBy>
  <cp:revision>4</cp:revision>
  <dcterms:created xsi:type="dcterms:W3CDTF">2019-05-03T09:10:00Z</dcterms:created>
  <dcterms:modified xsi:type="dcterms:W3CDTF">2020-10-20T09:35:00Z</dcterms:modified>
</cp:coreProperties>
</file>