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630" w:rsidRDefault="00421DBD">
      <w:r>
        <w:rPr>
          <w:noProof/>
          <w:lang w:eastAsia="ru-RU"/>
        </w:rPr>
        <w:drawing>
          <wp:inline distT="0" distB="0" distL="0" distR="0" wp14:anchorId="04B23F7F" wp14:editId="279916A0">
            <wp:extent cx="5940425" cy="351726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DBD" w:rsidRDefault="00421DBD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794F7D42" wp14:editId="57712795">
            <wp:extent cx="5940425" cy="339026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DBD" w:rsidRDefault="00421DBD">
      <w:r>
        <w:rPr>
          <w:noProof/>
          <w:lang w:eastAsia="ru-RU"/>
        </w:rPr>
        <w:lastRenderedPageBreak/>
        <w:drawing>
          <wp:inline distT="0" distB="0" distL="0" distR="0" wp14:anchorId="0CB2FE3D" wp14:editId="39187CD1">
            <wp:extent cx="5940425" cy="339979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DBD" w:rsidRDefault="00421DBD"/>
    <w:p w:rsidR="00421DBD" w:rsidRDefault="00421DBD">
      <w:r>
        <w:rPr>
          <w:noProof/>
          <w:lang w:eastAsia="ru-RU"/>
        </w:rPr>
        <w:drawing>
          <wp:inline distT="0" distB="0" distL="0" distR="0" wp14:anchorId="00129441" wp14:editId="59FB6E80">
            <wp:extent cx="5286375" cy="38290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DBD" w:rsidRDefault="00421DBD">
      <w:bookmarkStart w:id="0" w:name="_GoBack"/>
      <w:bookmarkEnd w:id="0"/>
    </w:p>
    <w:p w:rsidR="00421DBD" w:rsidRDefault="00421DBD">
      <w:r>
        <w:rPr>
          <w:noProof/>
          <w:lang w:eastAsia="ru-RU"/>
        </w:rPr>
        <w:lastRenderedPageBreak/>
        <w:drawing>
          <wp:inline distT="0" distB="0" distL="0" distR="0" wp14:anchorId="11D52207" wp14:editId="4B9E8FD1">
            <wp:extent cx="5940425" cy="339979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DBD" w:rsidRDefault="00421DBD">
      <w:r>
        <w:rPr>
          <w:noProof/>
          <w:lang w:eastAsia="ru-RU"/>
        </w:rPr>
        <w:drawing>
          <wp:inline distT="0" distB="0" distL="0" distR="0" wp14:anchorId="3F663B85" wp14:editId="7F79ED63">
            <wp:extent cx="5940425" cy="339979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3ED" w:rsidRDefault="009403ED">
      <w:r>
        <w:rPr>
          <w:noProof/>
          <w:lang w:eastAsia="ru-RU"/>
        </w:rPr>
        <w:lastRenderedPageBreak/>
        <w:drawing>
          <wp:inline distT="0" distB="0" distL="0" distR="0" wp14:anchorId="0AE9B5E2" wp14:editId="5C5CBA21">
            <wp:extent cx="5940425" cy="3390265"/>
            <wp:effectExtent l="0" t="0" r="317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3ED" w:rsidRDefault="009403ED"/>
    <w:p w:rsidR="009403ED" w:rsidRDefault="009403ED">
      <w:r>
        <w:rPr>
          <w:noProof/>
          <w:lang w:eastAsia="ru-RU"/>
        </w:rPr>
        <w:drawing>
          <wp:inline distT="0" distB="0" distL="0" distR="0" wp14:anchorId="6EB843B9" wp14:editId="2F7E8E4B">
            <wp:extent cx="5940425" cy="3399790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3ED" w:rsidRDefault="009403ED"/>
    <w:p w:rsidR="009403ED" w:rsidRDefault="009403ED">
      <w:r>
        <w:rPr>
          <w:noProof/>
          <w:lang w:eastAsia="ru-RU"/>
        </w:rPr>
        <w:lastRenderedPageBreak/>
        <w:drawing>
          <wp:inline distT="0" distB="0" distL="0" distR="0" wp14:anchorId="38744E94" wp14:editId="48951DE5">
            <wp:extent cx="5940425" cy="3390265"/>
            <wp:effectExtent l="0" t="0" r="317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03ED" w:rsidRDefault="009403ED"/>
    <w:p w:rsidR="009403ED" w:rsidRPr="009403ED" w:rsidRDefault="009403ED">
      <w:r>
        <w:rPr>
          <w:noProof/>
          <w:lang w:eastAsia="ru-RU"/>
        </w:rPr>
        <w:drawing>
          <wp:inline distT="0" distB="0" distL="0" distR="0" wp14:anchorId="31AD43D0" wp14:editId="578EEC86">
            <wp:extent cx="5940425" cy="3390265"/>
            <wp:effectExtent l="0" t="0" r="317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DBD" w:rsidRDefault="00421DBD"/>
    <w:sectPr w:rsidR="00421D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9A5"/>
    <w:rsid w:val="003959A5"/>
    <w:rsid w:val="00421DBD"/>
    <w:rsid w:val="00453A14"/>
    <w:rsid w:val="009403ED"/>
    <w:rsid w:val="00FE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EA8C03-B7CD-409A-A5B4-31D166DBC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Марьянович</dc:creator>
  <cp:keywords/>
  <dc:description/>
  <cp:lastModifiedBy>Олег Марьянович</cp:lastModifiedBy>
  <cp:revision>2</cp:revision>
  <dcterms:created xsi:type="dcterms:W3CDTF">2025-06-12T18:24:00Z</dcterms:created>
  <dcterms:modified xsi:type="dcterms:W3CDTF">2025-06-12T18:40:00Z</dcterms:modified>
</cp:coreProperties>
</file>