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50AB2" w:rsidRPr="0094431B" w:rsidRDefault="00850AB2" w:rsidP="00850AB2">
      <w:pPr>
        <w:ind w:left="5760"/>
        <w:jc w:val="right"/>
        <w:rPr>
          <w:sz w:val="18"/>
          <w:szCs w:val="18"/>
          <w:lang w:val="uk-UA"/>
        </w:rPr>
      </w:pPr>
      <w:r w:rsidRPr="0094431B">
        <w:rPr>
          <w:sz w:val="18"/>
          <w:szCs w:val="18"/>
          <w:lang w:val="uk-UA"/>
        </w:rPr>
        <w:t>Додаток № 3 до</w:t>
      </w:r>
    </w:p>
    <w:p w:rsidR="00850AB2" w:rsidRPr="0094431B" w:rsidRDefault="00850AB2" w:rsidP="00850AB2">
      <w:pPr>
        <w:ind w:left="6300"/>
        <w:jc w:val="right"/>
        <w:rPr>
          <w:sz w:val="18"/>
          <w:szCs w:val="18"/>
        </w:rPr>
      </w:pPr>
      <w:r w:rsidRPr="0094431B">
        <w:rPr>
          <w:sz w:val="18"/>
          <w:szCs w:val="18"/>
          <w:lang w:val="uk-UA"/>
        </w:rPr>
        <w:t>Методики організації і проведення заходів з фіксації, ідентифікації та документального оформлення їх результатів</w:t>
      </w:r>
      <w:r w:rsidRPr="0094431B">
        <w:rPr>
          <w:b/>
          <w:sz w:val="18"/>
          <w:szCs w:val="18"/>
          <w:lang w:val="uk-UA"/>
        </w:rPr>
        <w:t xml:space="preserve"> </w:t>
      </w:r>
    </w:p>
    <w:p w:rsidR="00850AB2" w:rsidRPr="0094431B" w:rsidRDefault="00850AB2" w:rsidP="00850AB2">
      <w:pPr>
        <w:pStyle w:val="1"/>
        <w:jc w:val="center"/>
        <w:rPr>
          <w:rFonts w:cs="Times New Roman"/>
          <w:sz w:val="20"/>
          <w:szCs w:val="20"/>
        </w:rPr>
      </w:pPr>
      <w:r w:rsidRPr="0094431B">
        <w:rPr>
          <w:rFonts w:cs="Times New Roman"/>
          <w:sz w:val="20"/>
          <w:szCs w:val="20"/>
        </w:rPr>
        <w:t>АКТ</w:t>
      </w:r>
    </w:p>
    <w:p w:rsidR="00850AB2" w:rsidRPr="0094431B" w:rsidRDefault="00850AB2" w:rsidP="00850AB2">
      <w:pPr>
        <w:jc w:val="center"/>
        <w:rPr>
          <w:sz w:val="20"/>
          <w:szCs w:val="20"/>
          <w:lang w:val="uk-UA"/>
        </w:rPr>
      </w:pPr>
      <w:r w:rsidRPr="0094431B">
        <w:rPr>
          <w:b/>
          <w:bCs/>
          <w:sz w:val="20"/>
          <w:szCs w:val="20"/>
          <w:lang w:val="uk-UA"/>
        </w:rPr>
        <w:t>Ідентифікації творів</w:t>
      </w:r>
    </w:p>
    <w:p w:rsidR="00850AB2" w:rsidRPr="0094431B" w:rsidRDefault="00850AB2" w:rsidP="00850AB2">
      <w:pPr>
        <w:rPr>
          <w:sz w:val="20"/>
          <w:szCs w:val="20"/>
          <w:lang w:val="uk-UA"/>
        </w:rPr>
      </w:pPr>
    </w:p>
    <w:p w:rsidR="00850AB2" w:rsidRPr="0094431B" w:rsidRDefault="00EA682E" w:rsidP="00850AB2">
      <w:pPr>
        <w:rPr>
          <w:sz w:val="20"/>
          <w:szCs w:val="20"/>
          <w:lang w:val="uk-UA"/>
        </w:rPr>
      </w:pPr>
      <w:sdt>
        <w:sdtPr>
          <w:rPr>
            <w:sz w:val="20"/>
            <w:szCs w:val="20"/>
            <w:lang w:val="uk-UA"/>
          </w:rPr>
          <w:alias w:val="data"/>
          <w:tag w:val="data"/>
          <w:id w:val="1426539559"/>
          <w:placeholder>
            <w:docPart w:val="DefaultPlaceholder_1082065158"/>
          </w:placeholder>
          <w:showingPlcHdr/>
          <w15:appearance w15:val="tags"/>
          <w:text/>
        </w:sdtPr>
        <w:sdtEndPr/>
        <w:sdtContent>
          <w:r w:rsidR="009D7EEE" w:rsidRPr="001E4321">
            <w:rPr>
              <w:rStyle w:val="af4"/>
            </w:rPr>
            <w:t>Место для ввода текста.</w:t>
          </w:r>
        </w:sdtContent>
      </w:sdt>
      <w:r w:rsidR="00850AB2" w:rsidRPr="0094431B">
        <w:rPr>
          <w:sz w:val="20"/>
          <w:szCs w:val="20"/>
          <w:lang w:val="uk-UA"/>
        </w:rPr>
        <w:t xml:space="preserve">                      </w:t>
      </w:r>
      <w:r w:rsidR="00945CB3">
        <w:rPr>
          <w:sz w:val="20"/>
          <w:szCs w:val="20"/>
          <w:lang w:val="uk-UA"/>
        </w:rPr>
        <w:t xml:space="preserve">   № </w:t>
      </w:r>
      <w:r w:rsidR="009D7EEE">
        <w:rPr>
          <w:sz w:val="20"/>
          <w:szCs w:val="20"/>
          <w:lang w:val="uk-UA"/>
        </w:rPr>
        <w:t>_________</w:t>
      </w:r>
      <w:r w:rsidR="00850AB2" w:rsidRPr="0094431B">
        <w:rPr>
          <w:sz w:val="20"/>
          <w:szCs w:val="20"/>
          <w:lang w:val="uk-UA"/>
        </w:rPr>
        <w:t xml:space="preserve">                                                                              </w:t>
      </w:r>
      <w:r w:rsidR="00D43CC9">
        <w:rPr>
          <w:sz w:val="20"/>
          <w:szCs w:val="20"/>
          <w:lang w:val="uk-UA"/>
        </w:rPr>
        <w:t xml:space="preserve">       </w:t>
      </w:r>
      <w:r w:rsidR="00850AB2" w:rsidRPr="0094431B">
        <w:rPr>
          <w:sz w:val="20"/>
          <w:szCs w:val="20"/>
          <w:lang w:val="uk-UA"/>
        </w:rPr>
        <w:t>м. Київ</w:t>
      </w:r>
    </w:p>
    <w:p w:rsidR="00850AB2" w:rsidRDefault="00850AB2" w:rsidP="00850AB2">
      <w:pPr>
        <w:pStyle w:val="af2"/>
        <w:ind w:left="0" w:firstLine="709"/>
        <w:jc w:val="both"/>
        <w:rPr>
          <w:sz w:val="20"/>
          <w:szCs w:val="20"/>
          <w:lang w:val="uk-UA"/>
        </w:rPr>
      </w:pPr>
      <w:r w:rsidRPr="0094431B">
        <w:rPr>
          <w:sz w:val="20"/>
          <w:szCs w:val="20"/>
          <w:lang w:val="uk-UA"/>
        </w:rPr>
        <w:t xml:space="preserve">У процесі аналізу запису </w:t>
      </w:r>
      <w:sdt>
        <w:sdtPr>
          <w:rPr>
            <w:sz w:val="20"/>
            <w:szCs w:val="20"/>
            <w:lang w:val="uk-UA"/>
          </w:rPr>
          <w:alias w:val="fixEventName"/>
          <w:tag w:val="fixEventName"/>
          <w:id w:val="-1054233023"/>
          <w:placeholder>
            <w:docPart w:val="DefaultPlaceholder_1082065158"/>
          </w:placeholder>
          <w:showingPlcHdr/>
          <w15:appearance w15:val="tags"/>
          <w:text/>
        </w:sdtPr>
        <w:sdtEndPr/>
        <w:sdtContent>
          <w:r w:rsidR="00D66D03" w:rsidRPr="001E4321">
            <w:rPr>
              <w:rStyle w:val="af4"/>
            </w:rPr>
            <w:t>Место для ввода текста.</w:t>
          </w:r>
        </w:sdtContent>
      </w:sdt>
      <w:r w:rsidR="00D66D03" w:rsidRPr="00D66D03">
        <w:rPr>
          <w:sz w:val="20"/>
          <w:szCs w:val="20"/>
        </w:rPr>
        <w:t xml:space="preserve"> </w:t>
      </w:r>
      <w:r w:rsidR="00AE42FD" w:rsidRPr="00AE42FD">
        <w:rPr>
          <w:sz w:val="20"/>
          <w:szCs w:val="20"/>
          <w:lang w:val="uk-UA"/>
        </w:rPr>
        <w:t>(</w:t>
      </w:r>
      <w:sdt>
        <w:sdtPr>
          <w:rPr>
            <w:sz w:val="20"/>
            <w:szCs w:val="20"/>
            <w:lang w:val="uk-UA"/>
          </w:rPr>
          <w:alias w:val="fixClientName"/>
          <w:tag w:val="fixClientName"/>
          <w:id w:val="2073000496"/>
          <w:placeholder>
            <w:docPart w:val="DefaultPlaceholder_1082065158"/>
          </w:placeholder>
          <w:showingPlcHdr/>
          <w15:appearance w15:val="tags"/>
          <w:text/>
        </w:sdtPr>
        <w:sdtEndPr/>
        <w:sdtContent>
          <w:r w:rsidR="00D66D03" w:rsidRPr="001E4321">
            <w:rPr>
              <w:rStyle w:val="af4"/>
            </w:rPr>
            <w:t>Место для ввода текста.</w:t>
          </w:r>
        </w:sdtContent>
      </w:sdt>
      <w:r w:rsidR="00D43CC9" w:rsidRPr="00D43CC9">
        <w:rPr>
          <w:sz w:val="20"/>
          <w:szCs w:val="20"/>
          <w:lang w:val="uk-UA"/>
        </w:rPr>
        <w:t>)</w:t>
      </w:r>
      <w:r w:rsidR="00D43CC9">
        <w:rPr>
          <w:sz w:val="20"/>
          <w:szCs w:val="20"/>
          <w:lang w:val="uk-UA"/>
        </w:rPr>
        <w:t>,</w:t>
      </w:r>
      <w:r>
        <w:rPr>
          <w:sz w:val="20"/>
          <w:szCs w:val="20"/>
          <w:lang w:val="uk-UA"/>
        </w:rPr>
        <w:t xml:space="preserve"> </w:t>
      </w:r>
      <w:r w:rsidRPr="00547FDF">
        <w:rPr>
          <w:sz w:val="20"/>
          <w:szCs w:val="20"/>
          <w:lang w:val="uk-UA"/>
        </w:rPr>
        <w:t xml:space="preserve">здійсненої </w:t>
      </w:r>
      <w:sdt>
        <w:sdtPr>
          <w:rPr>
            <w:sz w:val="20"/>
            <w:szCs w:val="20"/>
            <w:lang w:val="uk-UA"/>
          </w:rPr>
          <w:alias w:val="fixDate"/>
          <w:tag w:val="fixDate"/>
          <w:id w:val="588587890"/>
          <w:placeholder>
            <w:docPart w:val="DefaultPlaceholder_1082065158"/>
          </w:placeholder>
          <w:showingPlcHdr/>
          <w:text/>
        </w:sdtPr>
        <w:sdtEndPr/>
        <w:sdtContent>
          <w:r w:rsidR="00D66D03" w:rsidRPr="001E4321">
            <w:rPr>
              <w:rStyle w:val="af4"/>
            </w:rPr>
            <w:t>Место для ввода текста.</w:t>
          </w:r>
        </w:sdtContent>
      </w:sdt>
      <w:r w:rsidR="00D66D03" w:rsidRPr="00D66D03">
        <w:rPr>
          <w:sz w:val="20"/>
          <w:szCs w:val="20"/>
        </w:rPr>
        <w:t xml:space="preserve"> </w:t>
      </w:r>
      <w:r w:rsidRPr="00547FDF">
        <w:rPr>
          <w:sz w:val="20"/>
          <w:szCs w:val="20"/>
          <w:lang w:val="uk-UA"/>
        </w:rPr>
        <w:t>року</w:t>
      </w:r>
      <w:r w:rsidRPr="0094431B">
        <w:rPr>
          <w:sz w:val="20"/>
          <w:szCs w:val="20"/>
          <w:lang w:val="uk-UA"/>
        </w:rPr>
        <w:t>, виявлено факт публічного сповіщення наступних оприлюднених творів:</w:t>
      </w:r>
    </w:p>
    <w:sdt>
      <w:sdtPr>
        <w:rPr>
          <w:sz w:val="20"/>
          <w:szCs w:val="20"/>
          <w:lang w:val="uk-UA"/>
        </w:rPr>
        <w:alias w:val="TableObjFixIdent"/>
        <w:tag w:val="TableObjFixIdent"/>
        <w:id w:val="589886338"/>
        <w:placeholder>
          <w:docPart w:val="DefaultPlaceholder_-1854013436"/>
        </w:placeholder>
        <w15:appearance w15:val="tags"/>
        <w:docPartList>
          <w:docPartGallery w:val="Tables"/>
        </w:docPartList>
      </w:sdtPr>
      <w:sdtEndPr/>
      <w:sdtContent>
        <w:p w:rsidR="00910E07" w:rsidRDefault="00910E07" w:rsidP="00850AB2">
          <w:pPr>
            <w:pStyle w:val="af2"/>
            <w:ind w:left="0" w:firstLine="709"/>
            <w:jc w:val="both"/>
            <w:rPr>
              <w:sz w:val="20"/>
              <w:szCs w:val="20"/>
              <w:lang w:val="uk-UA"/>
            </w:rPr>
          </w:pPr>
        </w:p>
        <w:tbl>
          <w:tblPr>
            <w:tblW w:w="10869" w:type="dxa"/>
            <w:tblInd w:w="108" w:type="dxa"/>
            <w:tblLayout w:type="fixed"/>
            <w:tblLook w:val="0000" w:firstRow="0" w:lastRow="0" w:firstColumn="0" w:lastColumn="0" w:noHBand="0" w:noVBand="0"/>
          </w:tblPr>
          <w:tblGrid>
            <w:gridCol w:w="426"/>
            <w:gridCol w:w="992"/>
            <w:gridCol w:w="1231"/>
            <w:gridCol w:w="895"/>
            <w:gridCol w:w="851"/>
            <w:gridCol w:w="1559"/>
            <w:gridCol w:w="1417"/>
            <w:gridCol w:w="993"/>
            <w:gridCol w:w="933"/>
            <w:gridCol w:w="1572"/>
          </w:tblGrid>
          <w:tr w:rsidR="00910E07" w:rsidRPr="002E1F02" w:rsidTr="00CC5264">
            <w:trPr>
              <w:trHeight w:val="638"/>
            </w:trPr>
            <w:tc>
              <w:tcPr>
                <w:tcW w:w="426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</w:tcBorders>
                <w:shd w:val="clear" w:color="auto" w:fill="auto"/>
                <w:vAlign w:val="center"/>
              </w:tcPr>
              <w:p w:rsidR="00910E07" w:rsidRPr="00EA682E" w:rsidRDefault="00910E07" w:rsidP="001A21A6">
                <w:pPr>
                  <w:jc w:val="center"/>
                  <w:rPr>
                    <w:b/>
                    <w:sz w:val="16"/>
                    <w:szCs w:val="16"/>
                    <w:lang w:val="uk-UA"/>
                  </w:rPr>
                </w:pPr>
                <w:r w:rsidRPr="00EA682E">
                  <w:rPr>
                    <w:b/>
                    <w:sz w:val="16"/>
                    <w:szCs w:val="16"/>
                    <w:lang w:val="uk-UA"/>
                  </w:rPr>
                  <w:t>№ п/п</w:t>
                </w:r>
              </w:p>
            </w:tc>
            <w:tc>
              <w:tcPr>
                <w:tcW w:w="992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</w:tcBorders>
                <w:shd w:val="clear" w:color="auto" w:fill="auto"/>
                <w:vAlign w:val="center"/>
              </w:tcPr>
              <w:p w:rsidR="00910E07" w:rsidRPr="00EA682E" w:rsidRDefault="00910E07" w:rsidP="001A21A6">
                <w:pPr>
                  <w:jc w:val="center"/>
                  <w:rPr>
                    <w:b/>
                    <w:sz w:val="16"/>
                    <w:szCs w:val="16"/>
                  </w:rPr>
                </w:pPr>
                <w:r w:rsidRPr="00EA682E">
                  <w:rPr>
                    <w:b/>
                    <w:sz w:val="16"/>
                    <w:szCs w:val="16"/>
                    <w:lang w:val="uk-UA"/>
                  </w:rPr>
                  <w:t>Назва твору</w:t>
                </w:r>
              </w:p>
            </w:tc>
            <w:tc>
              <w:tcPr>
                <w:tcW w:w="123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</w:tcBorders>
                <w:shd w:val="clear" w:color="auto" w:fill="auto"/>
                <w:vAlign w:val="center"/>
              </w:tcPr>
              <w:p w:rsidR="00910E07" w:rsidRPr="00EA682E" w:rsidRDefault="00910E07" w:rsidP="001A21A6">
                <w:pPr>
                  <w:jc w:val="center"/>
                  <w:rPr>
                    <w:b/>
                    <w:sz w:val="16"/>
                    <w:szCs w:val="16"/>
                  </w:rPr>
                </w:pPr>
                <w:proofErr w:type="spellStart"/>
                <w:r w:rsidRPr="00EA682E">
                  <w:rPr>
                    <w:b/>
                    <w:sz w:val="16"/>
                    <w:szCs w:val="16"/>
                  </w:rPr>
                  <w:t>Викона</w:t>
                </w:r>
                <w:proofErr w:type="spellEnd"/>
                <w:r w:rsidRPr="00EA682E">
                  <w:rPr>
                    <w:b/>
                    <w:sz w:val="16"/>
                    <w:szCs w:val="16"/>
                  </w:rPr>
                  <w:t>-</w:t>
                </w:r>
              </w:p>
              <w:p w:rsidR="00910E07" w:rsidRPr="00EA682E" w:rsidRDefault="00910E07" w:rsidP="001A21A6">
                <w:pPr>
                  <w:jc w:val="center"/>
                  <w:rPr>
                    <w:b/>
                    <w:sz w:val="16"/>
                    <w:szCs w:val="16"/>
                  </w:rPr>
                </w:pPr>
                <w:proofErr w:type="spellStart"/>
                <w:r w:rsidRPr="00EA682E">
                  <w:rPr>
                    <w:b/>
                    <w:sz w:val="16"/>
                    <w:szCs w:val="16"/>
                  </w:rPr>
                  <w:t>вець</w:t>
                </w:r>
                <w:proofErr w:type="spellEnd"/>
              </w:p>
            </w:tc>
            <w:tc>
              <w:tcPr>
                <w:tcW w:w="89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</w:tcBorders>
                <w:vAlign w:val="center"/>
              </w:tcPr>
              <w:p w:rsidR="00910E07" w:rsidRPr="00EA682E" w:rsidRDefault="00910E07" w:rsidP="001A21A6">
                <w:pPr>
                  <w:jc w:val="center"/>
                  <w:rPr>
                    <w:b/>
                    <w:sz w:val="16"/>
                    <w:szCs w:val="16"/>
                    <w:lang w:val="uk-UA"/>
                  </w:rPr>
                </w:pPr>
                <w:r w:rsidRPr="00EA682E">
                  <w:rPr>
                    <w:b/>
                    <w:sz w:val="16"/>
                    <w:szCs w:val="16"/>
                    <w:lang w:val="uk-UA"/>
                  </w:rPr>
                  <w:t>Час початку звучання твору *</w:t>
                </w:r>
              </w:p>
            </w:tc>
            <w:tc>
              <w:tcPr>
                <w:tcW w:w="85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:rsidR="00910E07" w:rsidRPr="00EA682E" w:rsidRDefault="00910E07" w:rsidP="001A21A6">
                <w:pPr>
                  <w:jc w:val="center"/>
                  <w:rPr>
                    <w:b/>
                    <w:sz w:val="16"/>
                    <w:szCs w:val="16"/>
                    <w:lang w:val="uk-UA"/>
                  </w:rPr>
                </w:pPr>
                <w:r w:rsidRPr="00EA682E">
                  <w:rPr>
                    <w:b/>
                    <w:sz w:val="16"/>
                    <w:szCs w:val="16"/>
                    <w:lang w:val="uk-UA"/>
                  </w:rPr>
                  <w:t>Час закінчення звучання твору *</w:t>
                </w:r>
              </w:p>
            </w:tc>
            <w:tc>
              <w:tcPr>
                <w:tcW w:w="155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</w:tcBorders>
                <w:shd w:val="clear" w:color="auto" w:fill="auto"/>
                <w:vAlign w:val="center"/>
              </w:tcPr>
              <w:p w:rsidR="00910E07" w:rsidRPr="00EA682E" w:rsidRDefault="00910E07" w:rsidP="001A21A6">
                <w:pPr>
                  <w:jc w:val="center"/>
                  <w:rPr>
                    <w:b/>
                    <w:sz w:val="16"/>
                    <w:szCs w:val="16"/>
                  </w:rPr>
                </w:pPr>
                <w:bookmarkStart w:id="0" w:name="_GoBack"/>
                <w:bookmarkEnd w:id="0"/>
                <w:proofErr w:type="spellStart"/>
                <w:r w:rsidRPr="00EA682E">
                  <w:rPr>
                    <w:b/>
                    <w:sz w:val="16"/>
                    <w:szCs w:val="16"/>
                  </w:rPr>
                  <w:t>Творча</w:t>
                </w:r>
                <w:proofErr w:type="spellEnd"/>
                <w:r w:rsidRPr="00EA682E">
                  <w:rPr>
                    <w:b/>
                    <w:sz w:val="16"/>
                    <w:szCs w:val="16"/>
                  </w:rPr>
                  <w:t xml:space="preserve"> роль</w:t>
                </w:r>
              </w:p>
            </w:tc>
            <w:tc>
              <w:tcPr>
                <w:tcW w:w="1417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</w:tcBorders>
                <w:shd w:val="clear" w:color="auto" w:fill="auto"/>
                <w:vAlign w:val="center"/>
              </w:tcPr>
              <w:p w:rsidR="00910E07" w:rsidRPr="00EA682E" w:rsidRDefault="00910E07" w:rsidP="001A21A6">
                <w:pPr>
                  <w:jc w:val="center"/>
                  <w:rPr>
                    <w:b/>
                    <w:sz w:val="16"/>
                    <w:szCs w:val="16"/>
                  </w:rPr>
                </w:pPr>
                <w:proofErr w:type="spellStart"/>
                <w:r w:rsidRPr="00EA682E">
                  <w:rPr>
                    <w:b/>
                    <w:sz w:val="16"/>
                    <w:szCs w:val="16"/>
                  </w:rPr>
                  <w:t>Ім’я</w:t>
                </w:r>
                <w:proofErr w:type="spellEnd"/>
                <w:r w:rsidRPr="00EA682E">
                  <w:rPr>
                    <w:b/>
                    <w:sz w:val="16"/>
                    <w:szCs w:val="16"/>
                  </w:rPr>
                  <w:t xml:space="preserve"> / </w:t>
                </w:r>
                <w:proofErr w:type="spellStart"/>
                <w:r w:rsidRPr="00EA682E">
                  <w:rPr>
                    <w:b/>
                    <w:sz w:val="16"/>
                    <w:szCs w:val="16"/>
                  </w:rPr>
                  <w:t>Назва</w:t>
                </w:r>
                <w:proofErr w:type="spellEnd"/>
                <w:r w:rsidRPr="00EA682E">
                  <w:rPr>
                    <w:b/>
                    <w:sz w:val="16"/>
                    <w:szCs w:val="16"/>
                  </w:rPr>
                  <w:t xml:space="preserve"> / </w:t>
                </w:r>
                <w:proofErr w:type="spellStart"/>
                <w:r w:rsidRPr="00EA682E">
                  <w:rPr>
                    <w:b/>
                    <w:sz w:val="16"/>
                    <w:szCs w:val="16"/>
                  </w:rPr>
                  <w:t>Оригінальний</w:t>
                </w:r>
                <w:proofErr w:type="spellEnd"/>
                <w:r w:rsidRPr="00EA682E">
                  <w:rPr>
                    <w:b/>
                    <w:sz w:val="16"/>
                    <w:szCs w:val="16"/>
                  </w:rPr>
                  <w:t xml:space="preserve"> </w:t>
                </w:r>
                <w:proofErr w:type="spellStart"/>
                <w:r w:rsidRPr="00EA682E">
                  <w:rPr>
                    <w:b/>
                    <w:sz w:val="16"/>
                    <w:szCs w:val="16"/>
                  </w:rPr>
                  <w:t>правовласник</w:t>
                </w:r>
                <w:proofErr w:type="spellEnd"/>
              </w:p>
            </w:tc>
            <w:tc>
              <w:tcPr>
                <w:tcW w:w="99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</w:tcBorders>
                <w:shd w:val="clear" w:color="auto" w:fill="auto"/>
                <w:vAlign w:val="center"/>
              </w:tcPr>
              <w:p w:rsidR="00910E07" w:rsidRPr="00EA682E" w:rsidRDefault="00910E07" w:rsidP="001A21A6">
                <w:pPr>
                  <w:jc w:val="center"/>
                  <w:rPr>
                    <w:b/>
                    <w:sz w:val="16"/>
                    <w:szCs w:val="16"/>
                  </w:rPr>
                </w:pPr>
                <w:proofErr w:type="spellStart"/>
                <w:r w:rsidRPr="00EA682E">
                  <w:rPr>
                    <w:b/>
                    <w:sz w:val="16"/>
                    <w:szCs w:val="16"/>
                  </w:rPr>
                  <w:t>Іноземне</w:t>
                </w:r>
                <w:proofErr w:type="spellEnd"/>
                <w:r w:rsidRPr="00EA682E">
                  <w:rPr>
                    <w:b/>
                    <w:sz w:val="16"/>
                    <w:szCs w:val="16"/>
                    <w:lang w:val="uk-UA"/>
                  </w:rPr>
                  <w:t xml:space="preserve"> авторсько-правове товариство</w:t>
                </w:r>
              </w:p>
            </w:tc>
            <w:tc>
              <w:tcPr>
                <w:tcW w:w="93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</w:tcBorders>
                <w:shd w:val="clear" w:color="auto" w:fill="auto"/>
                <w:vAlign w:val="center"/>
              </w:tcPr>
              <w:p w:rsidR="00910E07" w:rsidRPr="00EA682E" w:rsidRDefault="00910E07" w:rsidP="001A21A6">
                <w:pPr>
                  <w:jc w:val="center"/>
                  <w:rPr>
                    <w:b/>
                    <w:sz w:val="16"/>
                    <w:szCs w:val="16"/>
                    <w:lang w:val="uk-UA"/>
                  </w:rPr>
                </w:pPr>
                <w:proofErr w:type="spellStart"/>
                <w:r w:rsidRPr="00EA682E">
                  <w:rPr>
                    <w:b/>
                    <w:sz w:val="16"/>
                    <w:szCs w:val="16"/>
                  </w:rPr>
                  <w:t>Частка</w:t>
                </w:r>
                <w:proofErr w:type="spellEnd"/>
                <w:r w:rsidRPr="00EA682E">
                  <w:rPr>
                    <w:b/>
                    <w:sz w:val="16"/>
                    <w:szCs w:val="16"/>
                    <w:lang w:val="uk-UA"/>
                  </w:rPr>
                  <w:t xml:space="preserve"> належної авторської винагороди</w:t>
                </w:r>
              </w:p>
            </w:tc>
            <w:tc>
              <w:tcPr>
                <w:tcW w:w="1572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  <w:vAlign w:val="center"/>
              </w:tcPr>
              <w:p w:rsidR="00910E07" w:rsidRPr="00EA682E" w:rsidRDefault="00910E07" w:rsidP="001A21A6">
                <w:pPr>
                  <w:jc w:val="center"/>
                  <w:rPr>
                    <w:b/>
                    <w:color w:val="000000"/>
                    <w:sz w:val="16"/>
                    <w:szCs w:val="16"/>
                    <w:lang w:val="uk-UA"/>
                  </w:rPr>
                </w:pPr>
                <w:proofErr w:type="spellStart"/>
                <w:r w:rsidRPr="00EA682E">
                  <w:rPr>
                    <w:b/>
                    <w:sz w:val="16"/>
                    <w:szCs w:val="16"/>
                  </w:rPr>
                  <w:t>Уповноважена</w:t>
                </w:r>
                <w:proofErr w:type="spellEnd"/>
                <w:r w:rsidRPr="00EA682E">
                  <w:rPr>
                    <w:b/>
                    <w:sz w:val="16"/>
                    <w:szCs w:val="16"/>
                  </w:rPr>
                  <w:t xml:space="preserve"> ОКУ в </w:t>
                </w:r>
                <w:proofErr w:type="spellStart"/>
                <w:r w:rsidRPr="00EA682E">
                  <w:rPr>
                    <w:b/>
                    <w:sz w:val="16"/>
                    <w:szCs w:val="16"/>
                  </w:rPr>
                  <w:t>Україні</w:t>
                </w:r>
                <w:proofErr w:type="spellEnd"/>
                <w:r w:rsidRPr="00EA682E">
                  <w:rPr>
                    <w:b/>
                    <w:sz w:val="16"/>
                    <w:szCs w:val="16"/>
                  </w:rPr>
                  <w:t xml:space="preserve">/ </w:t>
                </w:r>
                <w:proofErr w:type="spellStart"/>
                <w:r w:rsidRPr="00EA682E">
                  <w:rPr>
                    <w:b/>
                    <w:sz w:val="16"/>
                    <w:szCs w:val="16"/>
                  </w:rPr>
                  <w:t>Субвидавець</w:t>
                </w:r>
                <w:proofErr w:type="spellEnd"/>
              </w:p>
            </w:tc>
          </w:tr>
        </w:tbl>
        <w:p w:rsidR="00910E07" w:rsidRDefault="00EA682E" w:rsidP="00850AB2">
          <w:pPr>
            <w:pStyle w:val="af2"/>
            <w:ind w:left="0" w:firstLine="709"/>
            <w:jc w:val="both"/>
            <w:rPr>
              <w:sz w:val="20"/>
              <w:szCs w:val="20"/>
              <w:lang w:val="uk-UA"/>
            </w:rPr>
          </w:pPr>
        </w:p>
      </w:sdtContent>
    </w:sdt>
    <w:p w:rsidR="00910E07" w:rsidRDefault="00910E07" w:rsidP="00850AB2">
      <w:pPr>
        <w:pStyle w:val="af2"/>
        <w:ind w:left="0" w:firstLine="709"/>
        <w:jc w:val="both"/>
        <w:rPr>
          <w:sz w:val="20"/>
          <w:szCs w:val="20"/>
          <w:lang w:val="uk-UA"/>
        </w:rPr>
      </w:pPr>
    </w:p>
    <w:p w:rsidR="00D66D03" w:rsidRPr="00910E07" w:rsidRDefault="00850AB2" w:rsidP="00D66D03">
      <w:pPr>
        <w:pStyle w:val="a0"/>
        <w:spacing w:line="360" w:lineRule="auto"/>
        <w:rPr>
          <w:sz w:val="20"/>
          <w:szCs w:val="20"/>
        </w:rPr>
      </w:pPr>
      <w:r w:rsidRPr="0094431B">
        <w:rPr>
          <w:sz w:val="20"/>
          <w:szCs w:val="20"/>
          <w:lang w:val="uk-UA"/>
        </w:rPr>
        <w:t xml:space="preserve">Дані твори зафіксовані на носієві: </w:t>
      </w:r>
      <w:sdt>
        <w:sdtPr>
          <w:rPr>
            <w:sz w:val="20"/>
            <w:szCs w:val="20"/>
            <w:lang w:val="uk-UA"/>
          </w:rPr>
          <w:alias w:val="fixDevice"/>
          <w:tag w:val="fixDevice"/>
          <w:id w:val="2131355944"/>
          <w:placeholder>
            <w:docPart w:val="DefaultPlaceholder_-1854013440"/>
          </w:placeholder>
          <w:showingPlcHdr/>
          <w15:appearance w15:val="tags"/>
          <w:text/>
        </w:sdtPr>
        <w:sdtEndPr/>
        <w:sdtContent>
          <w:r w:rsidR="00910E07" w:rsidRPr="00EB560B">
            <w:rPr>
              <w:rStyle w:val="af4"/>
            </w:rPr>
            <w:t>Место для ввода текста.</w:t>
          </w:r>
        </w:sdtContent>
      </w:sdt>
    </w:p>
    <w:p w:rsidR="00850AB2" w:rsidRPr="0094431B" w:rsidRDefault="00850AB2" w:rsidP="00D66D03">
      <w:pPr>
        <w:rPr>
          <w:sz w:val="20"/>
          <w:szCs w:val="20"/>
        </w:rPr>
      </w:pPr>
      <w:r w:rsidRPr="0094431B">
        <w:rPr>
          <w:sz w:val="20"/>
          <w:szCs w:val="20"/>
          <w:lang w:val="uk-UA"/>
        </w:rPr>
        <w:t>Акт складено у 1 (одному) примірнику.</w:t>
      </w:r>
    </w:p>
    <w:p w:rsidR="00850AB2" w:rsidRPr="00AD1E75" w:rsidRDefault="00850AB2" w:rsidP="00850AB2">
      <w:pPr>
        <w:ind w:left="1260"/>
        <w:rPr>
          <w:sz w:val="20"/>
          <w:szCs w:val="20"/>
        </w:rPr>
      </w:pPr>
    </w:p>
    <w:p w:rsidR="00A53D5D" w:rsidRPr="00AD1E75" w:rsidRDefault="00A53D5D" w:rsidP="00850AB2">
      <w:pPr>
        <w:ind w:left="1260"/>
        <w:rPr>
          <w:sz w:val="20"/>
          <w:szCs w:val="20"/>
        </w:rPr>
      </w:pPr>
    </w:p>
    <w:p w:rsidR="00850AB2" w:rsidRPr="0094431B" w:rsidRDefault="00850AB2" w:rsidP="00850AB2">
      <w:pPr>
        <w:rPr>
          <w:sz w:val="20"/>
          <w:szCs w:val="20"/>
          <w:lang w:val="uk-UA"/>
        </w:rPr>
      </w:pPr>
      <w:r w:rsidRPr="0094431B">
        <w:rPr>
          <w:sz w:val="20"/>
          <w:szCs w:val="20"/>
          <w:lang w:val="uk-UA"/>
        </w:rPr>
        <w:t>Начальник управління зборів авторської винагороди</w:t>
      </w:r>
      <w:r w:rsidRPr="0094431B">
        <w:rPr>
          <w:sz w:val="20"/>
          <w:szCs w:val="20"/>
          <w:lang w:val="uk-UA"/>
        </w:rPr>
        <w:tab/>
        <w:t xml:space="preserve"> _________________________       / </w:t>
      </w:r>
      <w:r w:rsidRPr="0094431B">
        <w:rPr>
          <w:sz w:val="20"/>
          <w:szCs w:val="20"/>
        </w:rPr>
        <w:t>_</w:t>
      </w:r>
      <w:r w:rsidRPr="0094431B">
        <w:rPr>
          <w:sz w:val="20"/>
          <w:szCs w:val="20"/>
          <w:lang w:val="uk-UA"/>
        </w:rPr>
        <w:t>_______</w:t>
      </w:r>
      <w:r w:rsidRPr="0094431B">
        <w:rPr>
          <w:sz w:val="20"/>
          <w:szCs w:val="20"/>
        </w:rPr>
        <w:t>____________</w:t>
      </w:r>
      <w:r w:rsidRPr="0094431B">
        <w:rPr>
          <w:sz w:val="20"/>
          <w:szCs w:val="20"/>
          <w:lang w:val="uk-UA"/>
        </w:rPr>
        <w:t xml:space="preserve">  /</w:t>
      </w:r>
    </w:p>
    <w:p w:rsidR="00850AB2" w:rsidRPr="00AD1E75" w:rsidRDefault="00850AB2" w:rsidP="00850AB2">
      <w:pPr>
        <w:rPr>
          <w:sz w:val="20"/>
          <w:szCs w:val="20"/>
        </w:rPr>
      </w:pPr>
    </w:p>
    <w:p w:rsidR="00A53D5D" w:rsidRPr="00AD1E75" w:rsidRDefault="00A53D5D" w:rsidP="00850AB2">
      <w:pPr>
        <w:rPr>
          <w:sz w:val="20"/>
          <w:szCs w:val="20"/>
        </w:rPr>
      </w:pPr>
    </w:p>
    <w:p w:rsidR="00850AB2" w:rsidRPr="0094431B" w:rsidRDefault="00850AB2" w:rsidP="00850AB2">
      <w:pPr>
        <w:spacing w:after="360"/>
        <w:rPr>
          <w:sz w:val="20"/>
          <w:szCs w:val="20"/>
        </w:rPr>
      </w:pPr>
      <w:r w:rsidRPr="0094431B">
        <w:rPr>
          <w:sz w:val="20"/>
          <w:szCs w:val="20"/>
          <w:lang w:val="uk-UA"/>
        </w:rPr>
        <w:t>Начальник управління по роботі з правовласниками           _________________________        /</w:t>
      </w:r>
      <w:r w:rsidRPr="0094431B">
        <w:rPr>
          <w:sz w:val="20"/>
          <w:szCs w:val="20"/>
        </w:rPr>
        <w:t>___</w:t>
      </w:r>
      <w:r w:rsidRPr="0094431B">
        <w:rPr>
          <w:sz w:val="20"/>
          <w:szCs w:val="20"/>
          <w:lang w:val="uk-UA"/>
        </w:rPr>
        <w:t>_______</w:t>
      </w:r>
      <w:r w:rsidRPr="0094431B">
        <w:rPr>
          <w:sz w:val="20"/>
          <w:szCs w:val="20"/>
        </w:rPr>
        <w:t>__________</w:t>
      </w:r>
      <w:r w:rsidRPr="0094431B">
        <w:rPr>
          <w:sz w:val="20"/>
          <w:szCs w:val="20"/>
          <w:lang w:val="uk-UA"/>
        </w:rPr>
        <w:t>/</w:t>
      </w:r>
    </w:p>
    <w:p w:rsidR="00D500AC" w:rsidRPr="00D500AC" w:rsidRDefault="00850AB2" w:rsidP="007F3CEC">
      <w:pPr>
        <w:spacing w:after="360"/>
      </w:pPr>
      <w:r w:rsidRPr="0094431B">
        <w:rPr>
          <w:sz w:val="16"/>
          <w:szCs w:val="16"/>
          <w:lang w:val="uk-UA"/>
        </w:rPr>
        <w:t>*Зазначається лише для творів, що знаходяться в управлінні ДО УААСП</w:t>
      </w:r>
    </w:p>
    <w:sectPr w:rsidR="00D500AC" w:rsidRPr="00D500AC" w:rsidSect="007F3CEC">
      <w:pgSz w:w="11906" w:h="16838"/>
      <w:pgMar w:top="284" w:right="566" w:bottom="851" w:left="709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40A99" w:rsidRDefault="00A40A99" w:rsidP="00D92171">
      <w:r>
        <w:separator/>
      </w:r>
    </w:p>
  </w:endnote>
  <w:endnote w:type="continuationSeparator" w:id="0">
    <w:p w:rsidR="00A40A99" w:rsidRDefault="00A40A99" w:rsidP="00D921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enQuanYi Micro Hei">
    <w:charset w:val="80"/>
    <w:family w:val="auto"/>
    <w:pitch w:val="variable"/>
  </w:font>
  <w:font w:name="Lohit Hindi">
    <w:altName w:val="MS Gothic"/>
    <w:charset w:val="80"/>
    <w:family w:val="auto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40A99" w:rsidRDefault="00A40A99" w:rsidP="00D92171">
      <w:r>
        <w:separator/>
      </w:r>
    </w:p>
  </w:footnote>
  <w:footnote w:type="continuationSeparator" w:id="0">
    <w:p w:rsidR="00A40A99" w:rsidRDefault="00A40A99" w:rsidP="00D921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D4CBA"/>
    <w:rsid w:val="00000904"/>
    <w:rsid w:val="00002E67"/>
    <w:rsid w:val="00010A42"/>
    <w:rsid w:val="0001424A"/>
    <w:rsid w:val="0001647A"/>
    <w:rsid w:val="00021811"/>
    <w:rsid w:val="00032B0D"/>
    <w:rsid w:val="00032E2E"/>
    <w:rsid w:val="00033830"/>
    <w:rsid w:val="000434F0"/>
    <w:rsid w:val="000505D3"/>
    <w:rsid w:val="000601C7"/>
    <w:rsid w:val="00062EF1"/>
    <w:rsid w:val="00077B0B"/>
    <w:rsid w:val="00080B0D"/>
    <w:rsid w:val="00082009"/>
    <w:rsid w:val="00090E16"/>
    <w:rsid w:val="00093F33"/>
    <w:rsid w:val="00094BA5"/>
    <w:rsid w:val="000A3DA7"/>
    <w:rsid w:val="000B0DE2"/>
    <w:rsid w:val="000B4DEF"/>
    <w:rsid w:val="000B7D55"/>
    <w:rsid w:val="000C0996"/>
    <w:rsid w:val="000C0B0A"/>
    <w:rsid w:val="000D5D99"/>
    <w:rsid w:val="000E15C8"/>
    <w:rsid w:val="000F50D0"/>
    <w:rsid w:val="000F6E30"/>
    <w:rsid w:val="00100E47"/>
    <w:rsid w:val="001025FC"/>
    <w:rsid w:val="00102FE4"/>
    <w:rsid w:val="00103442"/>
    <w:rsid w:val="00110DF4"/>
    <w:rsid w:val="00114D37"/>
    <w:rsid w:val="00115740"/>
    <w:rsid w:val="00123CC1"/>
    <w:rsid w:val="00123F0D"/>
    <w:rsid w:val="0012449D"/>
    <w:rsid w:val="001371E8"/>
    <w:rsid w:val="0014071D"/>
    <w:rsid w:val="0014550E"/>
    <w:rsid w:val="001537E1"/>
    <w:rsid w:val="001652D3"/>
    <w:rsid w:val="001716A3"/>
    <w:rsid w:val="00175972"/>
    <w:rsid w:val="0018017F"/>
    <w:rsid w:val="001844BC"/>
    <w:rsid w:val="00195D8D"/>
    <w:rsid w:val="001968D7"/>
    <w:rsid w:val="00197180"/>
    <w:rsid w:val="001A0D20"/>
    <w:rsid w:val="001A58E0"/>
    <w:rsid w:val="001D1374"/>
    <w:rsid w:val="001D6D2B"/>
    <w:rsid w:val="001E029F"/>
    <w:rsid w:val="001F196A"/>
    <w:rsid w:val="001F6E9E"/>
    <w:rsid w:val="001F7104"/>
    <w:rsid w:val="00207449"/>
    <w:rsid w:val="0021089D"/>
    <w:rsid w:val="00214470"/>
    <w:rsid w:val="00216523"/>
    <w:rsid w:val="00223436"/>
    <w:rsid w:val="00223F53"/>
    <w:rsid w:val="002269E4"/>
    <w:rsid w:val="00227453"/>
    <w:rsid w:val="00232CE6"/>
    <w:rsid w:val="00236AFE"/>
    <w:rsid w:val="00244AC6"/>
    <w:rsid w:val="00246B41"/>
    <w:rsid w:val="00250538"/>
    <w:rsid w:val="0025598A"/>
    <w:rsid w:val="002565C7"/>
    <w:rsid w:val="00266637"/>
    <w:rsid w:val="00277DAA"/>
    <w:rsid w:val="00287BC5"/>
    <w:rsid w:val="00290B3E"/>
    <w:rsid w:val="00292FF1"/>
    <w:rsid w:val="002948EA"/>
    <w:rsid w:val="002A3DAE"/>
    <w:rsid w:val="002A4CDA"/>
    <w:rsid w:val="002A6E24"/>
    <w:rsid w:val="002B41D0"/>
    <w:rsid w:val="002C32A4"/>
    <w:rsid w:val="002D4CBA"/>
    <w:rsid w:val="002E0CFB"/>
    <w:rsid w:val="002E1DFA"/>
    <w:rsid w:val="002E29A1"/>
    <w:rsid w:val="002E7BF6"/>
    <w:rsid w:val="002F6D06"/>
    <w:rsid w:val="002F7BC9"/>
    <w:rsid w:val="00302BA8"/>
    <w:rsid w:val="00302D1A"/>
    <w:rsid w:val="003108E2"/>
    <w:rsid w:val="003300B2"/>
    <w:rsid w:val="00331C58"/>
    <w:rsid w:val="00332BEA"/>
    <w:rsid w:val="003343C8"/>
    <w:rsid w:val="00340ADD"/>
    <w:rsid w:val="003419F0"/>
    <w:rsid w:val="00345475"/>
    <w:rsid w:val="00346805"/>
    <w:rsid w:val="00347A28"/>
    <w:rsid w:val="00350987"/>
    <w:rsid w:val="003569A1"/>
    <w:rsid w:val="00357D2A"/>
    <w:rsid w:val="0037209E"/>
    <w:rsid w:val="003754D8"/>
    <w:rsid w:val="00383C23"/>
    <w:rsid w:val="00385D81"/>
    <w:rsid w:val="00390528"/>
    <w:rsid w:val="003A0233"/>
    <w:rsid w:val="003A3D4D"/>
    <w:rsid w:val="003A6723"/>
    <w:rsid w:val="003A6FA5"/>
    <w:rsid w:val="003A7A58"/>
    <w:rsid w:val="003B0E1C"/>
    <w:rsid w:val="003C23CA"/>
    <w:rsid w:val="003C2972"/>
    <w:rsid w:val="003C3EF4"/>
    <w:rsid w:val="003C4A54"/>
    <w:rsid w:val="003C6173"/>
    <w:rsid w:val="003C62EA"/>
    <w:rsid w:val="003C79A6"/>
    <w:rsid w:val="003D0DDB"/>
    <w:rsid w:val="003D0E6E"/>
    <w:rsid w:val="003E3859"/>
    <w:rsid w:val="003E3E6F"/>
    <w:rsid w:val="003F6FBA"/>
    <w:rsid w:val="00400776"/>
    <w:rsid w:val="004070DE"/>
    <w:rsid w:val="00415C54"/>
    <w:rsid w:val="00415F59"/>
    <w:rsid w:val="00416D76"/>
    <w:rsid w:val="00420BBF"/>
    <w:rsid w:val="00420D48"/>
    <w:rsid w:val="00425F5A"/>
    <w:rsid w:val="00432D0F"/>
    <w:rsid w:val="00444E8A"/>
    <w:rsid w:val="0045281A"/>
    <w:rsid w:val="004539C3"/>
    <w:rsid w:val="00455186"/>
    <w:rsid w:val="00456302"/>
    <w:rsid w:val="004640A3"/>
    <w:rsid w:val="0046522A"/>
    <w:rsid w:val="004662CF"/>
    <w:rsid w:val="00473D3E"/>
    <w:rsid w:val="00475E8C"/>
    <w:rsid w:val="004851B0"/>
    <w:rsid w:val="00490D15"/>
    <w:rsid w:val="0049482A"/>
    <w:rsid w:val="004950C7"/>
    <w:rsid w:val="004A3836"/>
    <w:rsid w:val="004A4A80"/>
    <w:rsid w:val="004B65D6"/>
    <w:rsid w:val="004C20C1"/>
    <w:rsid w:val="004D3349"/>
    <w:rsid w:val="004F24C3"/>
    <w:rsid w:val="004F6412"/>
    <w:rsid w:val="0050663B"/>
    <w:rsid w:val="00506662"/>
    <w:rsid w:val="005075AD"/>
    <w:rsid w:val="00515D76"/>
    <w:rsid w:val="00535604"/>
    <w:rsid w:val="00540D11"/>
    <w:rsid w:val="00545181"/>
    <w:rsid w:val="00545C34"/>
    <w:rsid w:val="00547FDF"/>
    <w:rsid w:val="00550157"/>
    <w:rsid w:val="005553AB"/>
    <w:rsid w:val="00557BD7"/>
    <w:rsid w:val="005627E3"/>
    <w:rsid w:val="005640F3"/>
    <w:rsid w:val="00573115"/>
    <w:rsid w:val="00575700"/>
    <w:rsid w:val="0058316B"/>
    <w:rsid w:val="00586F36"/>
    <w:rsid w:val="0058711E"/>
    <w:rsid w:val="005937BC"/>
    <w:rsid w:val="00593870"/>
    <w:rsid w:val="005A635B"/>
    <w:rsid w:val="005B46FA"/>
    <w:rsid w:val="005B5606"/>
    <w:rsid w:val="005B5F29"/>
    <w:rsid w:val="005D471A"/>
    <w:rsid w:val="005E49B8"/>
    <w:rsid w:val="005E55F4"/>
    <w:rsid w:val="005F1E23"/>
    <w:rsid w:val="005F2271"/>
    <w:rsid w:val="005F3910"/>
    <w:rsid w:val="005F51BE"/>
    <w:rsid w:val="005F73A7"/>
    <w:rsid w:val="00602AF5"/>
    <w:rsid w:val="006053EC"/>
    <w:rsid w:val="00606891"/>
    <w:rsid w:val="00610234"/>
    <w:rsid w:val="006174E3"/>
    <w:rsid w:val="0062024C"/>
    <w:rsid w:val="00627D4F"/>
    <w:rsid w:val="00635F89"/>
    <w:rsid w:val="00637FD9"/>
    <w:rsid w:val="00644731"/>
    <w:rsid w:val="00644C75"/>
    <w:rsid w:val="00652E30"/>
    <w:rsid w:val="0065326A"/>
    <w:rsid w:val="006741DB"/>
    <w:rsid w:val="00675939"/>
    <w:rsid w:val="0067754C"/>
    <w:rsid w:val="006777B8"/>
    <w:rsid w:val="00682380"/>
    <w:rsid w:val="00686BE2"/>
    <w:rsid w:val="00686FD7"/>
    <w:rsid w:val="00691616"/>
    <w:rsid w:val="0069367A"/>
    <w:rsid w:val="00696974"/>
    <w:rsid w:val="006A1FCA"/>
    <w:rsid w:val="006A4D63"/>
    <w:rsid w:val="006A5C51"/>
    <w:rsid w:val="006A6D3A"/>
    <w:rsid w:val="006B024F"/>
    <w:rsid w:val="006B195D"/>
    <w:rsid w:val="006B5B5C"/>
    <w:rsid w:val="006C2E9A"/>
    <w:rsid w:val="006C3144"/>
    <w:rsid w:val="006C703A"/>
    <w:rsid w:val="006E1F6B"/>
    <w:rsid w:val="006E4454"/>
    <w:rsid w:val="006E5101"/>
    <w:rsid w:val="006F391A"/>
    <w:rsid w:val="007034FF"/>
    <w:rsid w:val="00706A92"/>
    <w:rsid w:val="00710276"/>
    <w:rsid w:val="00710485"/>
    <w:rsid w:val="00716ED0"/>
    <w:rsid w:val="00717326"/>
    <w:rsid w:val="00721AD4"/>
    <w:rsid w:val="007241D8"/>
    <w:rsid w:val="00727A6F"/>
    <w:rsid w:val="00732109"/>
    <w:rsid w:val="0074264E"/>
    <w:rsid w:val="00742666"/>
    <w:rsid w:val="007502AB"/>
    <w:rsid w:val="0075050C"/>
    <w:rsid w:val="00751BE3"/>
    <w:rsid w:val="00757057"/>
    <w:rsid w:val="00772CE7"/>
    <w:rsid w:val="00773920"/>
    <w:rsid w:val="00787CF4"/>
    <w:rsid w:val="007A44F6"/>
    <w:rsid w:val="007A622F"/>
    <w:rsid w:val="007A6364"/>
    <w:rsid w:val="007A6F6C"/>
    <w:rsid w:val="007A78B4"/>
    <w:rsid w:val="007B2130"/>
    <w:rsid w:val="007B64AD"/>
    <w:rsid w:val="007B7A60"/>
    <w:rsid w:val="007D17DB"/>
    <w:rsid w:val="007D5478"/>
    <w:rsid w:val="007D6F6D"/>
    <w:rsid w:val="007E7DFA"/>
    <w:rsid w:val="007F0935"/>
    <w:rsid w:val="007F381E"/>
    <w:rsid w:val="007F3CEC"/>
    <w:rsid w:val="007F7A07"/>
    <w:rsid w:val="00801550"/>
    <w:rsid w:val="00803444"/>
    <w:rsid w:val="00805A49"/>
    <w:rsid w:val="00810DBE"/>
    <w:rsid w:val="008129EE"/>
    <w:rsid w:val="00817659"/>
    <w:rsid w:val="00825C6C"/>
    <w:rsid w:val="00832DC3"/>
    <w:rsid w:val="00834993"/>
    <w:rsid w:val="00836A82"/>
    <w:rsid w:val="0083795D"/>
    <w:rsid w:val="00841F82"/>
    <w:rsid w:val="008461A1"/>
    <w:rsid w:val="00850AB2"/>
    <w:rsid w:val="00851D34"/>
    <w:rsid w:val="00852144"/>
    <w:rsid w:val="0085501A"/>
    <w:rsid w:val="00862316"/>
    <w:rsid w:val="00866B63"/>
    <w:rsid w:val="00866F84"/>
    <w:rsid w:val="00867149"/>
    <w:rsid w:val="008671DE"/>
    <w:rsid w:val="00867B56"/>
    <w:rsid w:val="008710BD"/>
    <w:rsid w:val="008722DD"/>
    <w:rsid w:val="00873EA3"/>
    <w:rsid w:val="008760F4"/>
    <w:rsid w:val="00877923"/>
    <w:rsid w:val="008862CC"/>
    <w:rsid w:val="0088694A"/>
    <w:rsid w:val="00887AC3"/>
    <w:rsid w:val="0089507F"/>
    <w:rsid w:val="008A5338"/>
    <w:rsid w:val="008A5F58"/>
    <w:rsid w:val="008A67DC"/>
    <w:rsid w:val="008B5268"/>
    <w:rsid w:val="008B61E8"/>
    <w:rsid w:val="008B629D"/>
    <w:rsid w:val="008C6C3C"/>
    <w:rsid w:val="008D390C"/>
    <w:rsid w:val="008D4AAB"/>
    <w:rsid w:val="008E233F"/>
    <w:rsid w:val="008E2FAD"/>
    <w:rsid w:val="008E4B76"/>
    <w:rsid w:val="00900984"/>
    <w:rsid w:val="00910E07"/>
    <w:rsid w:val="0091206D"/>
    <w:rsid w:val="00913646"/>
    <w:rsid w:val="00913AF0"/>
    <w:rsid w:val="0092049C"/>
    <w:rsid w:val="00931B66"/>
    <w:rsid w:val="00931C1E"/>
    <w:rsid w:val="00931CD9"/>
    <w:rsid w:val="009360BE"/>
    <w:rsid w:val="00936925"/>
    <w:rsid w:val="00937EED"/>
    <w:rsid w:val="00945CB3"/>
    <w:rsid w:val="0095021A"/>
    <w:rsid w:val="00952B51"/>
    <w:rsid w:val="00954E44"/>
    <w:rsid w:val="009618A1"/>
    <w:rsid w:val="009619C4"/>
    <w:rsid w:val="00963478"/>
    <w:rsid w:val="0097190B"/>
    <w:rsid w:val="0098449E"/>
    <w:rsid w:val="009852EB"/>
    <w:rsid w:val="00986747"/>
    <w:rsid w:val="00994871"/>
    <w:rsid w:val="009A5946"/>
    <w:rsid w:val="009A5970"/>
    <w:rsid w:val="009C07A2"/>
    <w:rsid w:val="009C21A8"/>
    <w:rsid w:val="009C38F7"/>
    <w:rsid w:val="009C453C"/>
    <w:rsid w:val="009C49B6"/>
    <w:rsid w:val="009C7369"/>
    <w:rsid w:val="009C7514"/>
    <w:rsid w:val="009D7A34"/>
    <w:rsid w:val="009D7EE4"/>
    <w:rsid w:val="009D7EEE"/>
    <w:rsid w:val="009E2EDA"/>
    <w:rsid w:val="009E53D2"/>
    <w:rsid w:val="009F0EC2"/>
    <w:rsid w:val="009F1E4D"/>
    <w:rsid w:val="009F309E"/>
    <w:rsid w:val="009F423E"/>
    <w:rsid w:val="009F771F"/>
    <w:rsid w:val="00A01C58"/>
    <w:rsid w:val="00A122E3"/>
    <w:rsid w:val="00A25CC6"/>
    <w:rsid w:val="00A30B19"/>
    <w:rsid w:val="00A35BD8"/>
    <w:rsid w:val="00A40A99"/>
    <w:rsid w:val="00A4797D"/>
    <w:rsid w:val="00A51742"/>
    <w:rsid w:val="00A524D9"/>
    <w:rsid w:val="00A53D5D"/>
    <w:rsid w:val="00A57222"/>
    <w:rsid w:val="00A6173B"/>
    <w:rsid w:val="00A63A0C"/>
    <w:rsid w:val="00A66798"/>
    <w:rsid w:val="00A722ED"/>
    <w:rsid w:val="00A73BB5"/>
    <w:rsid w:val="00A757FD"/>
    <w:rsid w:val="00A75A8A"/>
    <w:rsid w:val="00A8085F"/>
    <w:rsid w:val="00A853AD"/>
    <w:rsid w:val="00A93208"/>
    <w:rsid w:val="00A94555"/>
    <w:rsid w:val="00AA5975"/>
    <w:rsid w:val="00AA5CEC"/>
    <w:rsid w:val="00AA71E5"/>
    <w:rsid w:val="00AB6BCD"/>
    <w:rsid w:val="00AC2229"/>
    <w:rsid w:val="00AC3165"/>
    <w:rsid w:val="00AC4D79"/>
    <w:rsid w:val="00AC6304"/>
    <w:rsid w:val="00AD1E75"/>
    <w:rsid w:val="00AD5513"/>
    <w:rsid w:val="00AD5A3D"/>
    <w:rsid w:val="00AD6400"/>
    <w:rsid w:val="00AD764F"/>
    <w:rsid w:val="00AD7A17"/>
    <w:rsid w:val="00AE21DA"/>
    <w:rsid w:val="00AE42FD"/>
    <w:rsid w:val="00AE4BC7"/>
    <w:rsid w:val="00AE6259"/>
    <w:rsid w:val="00AF135D"/>
    <w:rsid w:val="00B039A0"/>
    <w:rsid w:val="00B1695B"/>
    <w:rsid w:val="00B16B26"/>
    <w:rsid w:val="00B17580"/>
    <w:rsid w:val="00B233C7"/>
    <w:rsid w:val="00B23CB4"/>
    <w:rsid w:val="00B24D3A"/>
    <w:rsid w:val="00B307F1"/>
    <w:rsid w:val="00B36583"/>
    <w:rsid w:val="00B37954"/>
    <w:rsid w:val="00B41FC4"/>
    <w:rsid w:val="00B45A48"/>
    <w:rsid w:val="00B51AAF"/>
    <w:rsid w:val="00B6613E"/>
    <w:rsid w:val="00B6704B"/>
    <w:rsid w:val="00B86FFB"/>
    <w:rsid w:val="00B90FAB"/>
    <w:rsid w:val="00B914F2"/>
    <w:rsid w:val="00B95314"/>
    <w:rsid w:val="00BA1835"/>
    <w:rsid w:val="00BB0B60"/>
    <w:rsid w:val="00BB57B8"/>
    <w:rsid w:val="00BB7722"/>
    <w:rsid w:val="00BC0C9C"/>
    <w:rsid w:val="00BC13DB"/>
    <w:rsid w:val="00BC4692"/>
    <w:rsid w:val="00BC5C14"/>
    <w:rsid w:val="00BD48A5"/>
    <w:rsid w:val="00BD594F"/>
    <w:rsid w:val="00BD7867"/>
    <w:rsid w:val="00BE0CBB"/>
    <w:rsid w:val="00BE116A"/>
    <w:rsid w:val="00BE3DC7"/>
    <w:rsid w:val="00BE56FC"/>
    <w:rsid w:val="00BF55CE"/>
    <w:rsid w:val="00BF5978"/>
    <w:rsid w:val="00C17030"/>
    <w:rsid w:val="00C17C56"/>
    <w:rsid w:val="00C25692"/>
    <w:rsid w:val="00C25922"/>
    <w:rsid w:val="00C27380"/>
    <w:rsid w:val="00C27C84"/>
    <w:rsid w:val="00C332A3"/>
    <w:rsid w:val="00C35BC7"/>
    <w:rsid w:val="00C53C8E"/>
    <w:rsid w:val="00C55ECF"/>
    <w:rsid w:val="00C611DC"/>
    <w:rsid w:val="00C628C2"/>
    <w:rsid w:val="00C64948"/>
    <w:rsid w:val="00C670A8"/>
    <w:rsid w:val="00C76F6E"/>
    <w:rsid w:val="00C77DC4"/>
    <w:rsid w:val="00C85429"/>
    <w:rsid w:val="00C858BF"/>
    <w:rsid w:val="00C90C37"/>
    <w:rsid w:val="00C9252F"/>
    <w:rsid w:val="00C92850"/>
    <w:rsid w:val="00C93A4B"/>
    <w:rsid w:val="00C94486"/>
    <w:rsid w:val="00C962AF"/>
    <w:rsid w:val="00CB0923"/>
    <w:rsid w:val="00CB110C"/>
    <w:rsid w:val="00CB431B"/>
    <w:rsid w:val="00CB6162"/>
    <w:rsid w:val="00CB704C"/>
    <w:rsid w:val="00CC15CC"/>
    <w:rsid w:val="00CC294D"/>
    <w:rsid w:val="00CC5264"/>
    <w:rsid w:val="00CC7BC1"/>
    <w:rsid w:val="00CD7E2F"/>
    <w:rsid w:val="00CE1E95"/>
    <w:rsid w:val="00CE2BEF"/>
    <w:rsid w:val="00CE49F4"/>
    <w:rsid w:val="00CE4FD4"/>
    <w:rsid w:val="00CF03DE"/>
    <w:rsid w:val="00CF527B"/>
    <w:rsid w:val="00CF763E"/>
    <w:rsid w:val="00D010D5"/>
    <w:rsid w:val="00D03649"/>
    <w:rsid w:val="00D03E81"/>
    <w:rsid w:val="00D05B1E"/>
    <w:rsid w:val="00D105E2"/>
    <w:rsid w:val="00D13127"/>
    <w:rsid w:val="00D1583C"/>
    <w:rsid w:val="00D20197"/>
    <w:rsid w:val="00D22F86"/>
    <w:rsid w:val="00D260C2"/>
    <w:rsid w:val="00D26360"/>
    <w:rsid w:val="00D40985"/>
    <w:rsid w:val="00D41A47"/>
    <w:rsid w:val="00D43CC9"/>
    <w:rsid w:val="00D43CFF"/>
    <w:rsid w:val="00D441F6"/>
    <w:rsid w:val="00D45BB2"/>
    <w:rsid w:val="00D500AC"/>
    <w:rsid w:val="00D52D3B"/>
    <w:rsid w:val="00D55D47"/>
    <w:rsid w:val="00D638CA"/>
    <w:rsid w:val="00D66D03"/>
    <w:rsid w:val="00D67763"/>
    <w:rsid w:val="00D67CB7"/>
    <w:rsid w:val="00D7686C"/>
    <w:rsid w:val="00D76BD0"/>
    <w:rsid w:val="00D86D18"/>
    <w:rsid w:val="00D91605"/>
    <w:rsid w:val="00D92171"/>
    <w:rsid w:val="00D92AA8"/>
    <w:rsid w:val="00D975F0"/>
    <w:rsid w:val="00DA26F9"/>
    <w:rsid w:val="00DA5883"/>
    <w:rsid w:val="00DA62AD"/>
    <w:rsid w:val="00DB1FCA"/>
    <w:rsid w:val="00DB4F41"/>
    <w:rsid w:val="00DC3974"/>
    <w:rsid w:val="00DC53FF"/>
    <w:rsid w:val="00DC5A92"/>
    <w:rsid w:val="00DD1687"/>
    <w:rsid w:val="00DD4462"/>
    <w:rsid w:val="00DD5114"/>
    <w:rsid w:val="00DE0049"/>
    <w:rsid w:val="00DE0333"/>
    <w:rsid w:val="00DE59E7"/>
    <w:rsid w:val="00E01ED5"/>
    <w:rsid w:val="00E0458B"/>
    <w:rsid w:val="00E10031"/>
    <w:rsid w:val="00E15B21"/>
    <w:rsid w:val="00E2160E"/>
    <w:rsid w:val="00E53BC0"/>
    <w:rsid w:val="00E5550C"/>
    <w:rsid w:val="00E702EA"/>
    <w:rsid w:val="00E72A32"/>
    <w:rsid w:val="00E73BE0"/>
    <w:rsid w:val="00E754CC"/>
    <w:rsid w:val="00E86E6D"/>
    <w:rsid w:val="00E916A5"/>
    <w:rsid w:val="00E948D1"/>
    <w:rsid w:val="00E9557B"/>
    <w:rsid w:val="00E96530"/>
    <w:rsid w:val="00EA50F9"/>
    <w:rsid w:val="00EA682E"/>
    <w:rsid w:val="00EA7FE3"/>
    <w:rsid w:val="00ED1C2C"/>
    <w:rsid w:val="00ED3A09"/>
    <w:rsid w:val="00EE66AA"/>
    <w:rsid w:val="00F05870"/>
    <w:rsid w:val="00F127A6"/>
    <w:rsid w:val="00F238B4"/>
    <w:rsid w:val="00F31B19"/>
    <w:rsid w:val="00F31D60"/>
    <w:rsid w:val="00F37CA8"/>
    <w:rsid w:val="00F40675"/>
    <w:rsid w:val="00F468A6"/>
    <w:rsid w:val="00F63950"/>
    <w:rsid w:val="00F65795"/>
    <w:rsid w:val="00F67960"/>
    <w:rsid w:val="00F733BC"/>
    <w:rsid w:val="00F74892"/>
    <w:rsid w:val="00F76162"/>
    <w:rsid w:val="00F77708"/>
    <w:rsid w:val="00FB6A9E"/>
    <w:rsid w:val="00FB7302"/>
    <w:rsid w:val="00FD7896"/>
    <w:rsid w:val="00FE6383"/>
    <w:rsid w:val="00FE69C1"/>
    <w:rsid w:val="00FF26D3"/>
    <w:rsid w:val="00FF493F"/>
    <w:rsid w:val="00FF7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5:docId w15:val="{A9473C6B-9C4D-4A55-86A0-F7F15144C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E29A1"/>
    <w:pPr>
      <w:suppressAutoHyphens/>
    </w:pPr>
    <w:rPr>
      <w:sz w:val="24"/>
      <w:szCs w:val="24"/>
      <w:lang w:eastAsia="zh-CN"/>
    </w:rPr>
  </w:style>
  <w:style w:type="paragraph" w:styleId="1">
    <w:name w:val="heading 1"/>
    <w:basedOn w:val="10"/>
    <w:next w:val="a0"/>
    <w:qFormat/>
    <w:rsid w:val="002E29A1"/>
    <w:pPr>
      <w:tabs>
        <w:tab w:val="num" w:pos="0"/>
      </w:tabs>
      <w:ind w:left="432" w:hanging="432"/>
      <w:outlineLvl w:val="0"/>
    </w:pPr>
    <w:rPr>
      <w:rFonts w:ascii="Times New Roman" w:hAnsi="Times New Roman"/>
      <w:b/>
      <w:bCs/>
      <w:sz w:val="48"/>
      <w:szCs w:val="48"/>
    </w:rPr>
  </w:style>
  <w:style w:type="paragraph" w:styleId="2">
    <w:name w:val="heading 2"/>
    <w:basedOn w:val="10"/>
    <w:next w:val="a0"/>
    <w:qFormat/>
    <w:rsid w:val="002E29A1"/>
    <w:pPr>
      <w:tabs>
        <w:tab w:val="num" w:pos="0"/>
      </w:tabs>
      <w:ind w:left="576" w:hanging="576"/>
      <w:outlineLvl w:val="1"/>
    </w:pPr>
    <w:rPr>
      <w:rFonts w:ascii="Times New Roman" w:hAnsi="Times New Roman"/>
      <w:b/>
      <w:bCs/>
      <w:sz w:val="36"/>
      <w:szCs w:val="36"/>
    </w:rPr>
  </w:style>
  <w:style w:type="paragraph" w:styleId="3">
    <w:name w:val="heading 3"/>
    <w:basedOn w:val="10"/>
    <w:next w:val="a0"/>
    <w:qFormat/>
    <w:rsid w:val="002E29A1"/>
    <w:pPr>
      <w:tabs>
        <w:tab w:val="num" w:pos="0"/>
      </w:tabs>
      <w:ind w:left="720" w:hanging="720"/>
      <w:outlineLvl w:val="2"/>
    </w:pPr>
    <w:rPr>
      <w:rFonts w:ascii="Times New Roman" w:hAnsi="Times New Roman"/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bsatz-Standardschriftart">
    <w:name w:val="Absatz-Standardschriftart"/>
    <w:rsid w:val="002E29A1"/>
  </w:style>
  <w:style w:type="character" w:customStyle="1" w:styleId="WW-Absatz-Standardschriftart">
    <w:name w:val="WW-Absatz-Standardschriftart"/>
    <w:rsid w:val="002E29A1"/>
  </w:style>
  <w:style w:type="character" w:customStyle="1" w:styleId="WW-Absatz-Standardschriftart1">
    <w:name w:val="WW-Absatz-Standardschriftart1"/>
    <w:rsid w:val="002E29A1"/>
  </w:style>
  <w:style w:type="character" w:customStyle="1" w:styleId="WW8Num1z0">
    <w:name w:val="WW8Num1z0"/>
    <w:rsid w:val="002E29A1"/>
    <w:rPr>
      <w:rFonts w:ascii="Times New Roman" w:eastAsia="Times New Roman" w:hAnsi="Times New Roman" w:cs="Times New Roman"/>
    </w:rPr>
  </w:style>
  <w:style w:type="character" w:customStyle="1" w:styleId="WW8Num1z1">
    <w:name w:val="WW8Num1z1"/>
    <w:rsid w:val="002E29A1"/>
    <w:rPr>
      <w:rFonts w:ascii="Courier New" w:hAnsi="Courier New" w:cs="Courier New"/>
    </w:rPr>
  </w:style>
  <w:style w:type="character" w:customStyle="1" w:styleId="WW8Num1z2">
    <w:name w:val="WW8Num1z2"/>
    <w:rsid w:val="002E29A1"/>
    <w:rPr>
      <w:rFonts w:ascii="Wingdings" w:hAnsi="Wingdings" w:cs="Wingdings"/>
    </w:rPr>
  </w:style>
  <w:style w:type="character" w:customStyle="1" w:styleId="WW8Num1z3">
    <w:name w:val="WW8Num1z3"/>
    <w:rsid w:val="002E29A1"/>
    <w:rPr>
      <w:rFonts w:ascii="Symbol" w:hAnsi="Symbol" w:cs="Symbol"/>
    </w:rPr>
  </w:style>
  <w:style w:type="character" w:customStyle="1" w:styleId="11">
    <w:name w:val="Основной шрифт абзаца1"/>
    <w:rsid w:val="002E29A1"/>
  </w:style>
  <w:style w:type="character" w:styleId="a4">
    <w:name w:val="Hyperlink"/>
    <w:rsid w:val="002E29A1"/>
    <w:rPr>
      <w:color w:val="0000FF"/>
      <w:u w:val="single"/>
    </w:rPr>
  </w:style>
  <w:style w:type="character" w:customStyle="1" w:styleId="b-menunameb-menunamemixb-viewportb-viewportname">
    <w:name w:val="b-menu__name b-menu__name_mix_b-viewport b-viewport__name"/>
    <w:basedOn w:val="11"/>
    <w:rsid w:val="002E29A1"/>
  </w:style>
  <w:style w:type="character" w:customStyle="1" w:styleId="text">
    <w:name w:val="text"/>
    <w:basedOn w:val="11"/>
    <w:rsid w:val="002E29A1"/>
  </w:style>
  <w:style w:type="character" w:styleId="a5">
    <w:name w:val="Strong"/>
    <w:qFormat/>
    <w:rsid w:val="002E29A1"/>
    <w:rPr>
      <w:b/>
      <w:bCs/>
    </w:rPr>
  </w:style>
  <w:style w:type="character" w:styleId="a6">
    <w:name w:val="Emphasis"/>
    <w:uiPriority w:val="20"/>
    <w:qFormat/>
    <w:rsid w:val="002E29A1"/>
    <w:rPr>
      <w:i/>
      <w:iCs/>
    </w:rPr>
  </w:style>
  <w:style w:type="paragraph" w:customStyle="1" w:styleId="10">
    <w:name w:val="Заголовок1"/>
    <w:basedOn w:val="a"/>
    <w:next w:val="a0"/>
    <w:rsid w:val="002E29A1"/>
    <w:pPr>
      <w:keepNext/>
      <w:spacing w:before="240" w:after="120"/>
    </w:pPr>
    <w:rPr>
      <w:rFonts w:ascii="Arial" w:eastAsia="WenQuanYi Micro Hei" w:hAnsi="Arial" w:cs="Lohit Hindi"/>
      <w:sz w:val="28"/>
      <w:szCs w:val="28"/>
    </w:rPr>
  </w:style>
  <w:style w:type="paragraph" w:styleId="a0">
    <w:name w:val="Body Text"/>
    <w:basedOn w:val="a"/>
    <w:rsid w:val="002E29A1"/>
    <w:pPr>
      <w:spacing w:after="120"/>
    </w:pPr>
  </w:style>
  <w:style w:type="paragraph" w:styleId="a7">
    <w:name w:val="List"/>
    <w:basedOn w:val="a0"/>
    <w:rsid w:val="002E29A1"/>
    <w:rPr>
      <w:rFonts w:cs="Lohit Hindi"/>
    </w:rPr>
  </w:style>
  <w:style w:type="paragraph" w:styleId="a8">
    <w:name w:val="caption"/>
    <w:basedOn w:val="a"/>
    <w:qFormat/>
    <w:rsid w:val="002E29A1"/>
    <w:pPr>
      <w:suppressLineNumbers/>
      <w:spacing w:before="120" w:after="120"/>
    </w:pPr>
    <w:rPr>
      <w:rFonts w:cs="Lohit Hindi"/>
      <w:i/>
      <w:iCs/>
    </w:rPr>
  </w:style>
  <w:style w:type="paragraph" w:customStyle="1" w:styleId="12">
    <w:name w:val="Указатель1"/>
    <w:basedOn w:val="a"/>
    <w:rsid w:val="002E29A1"/>
    <w:pPr>
      <w:suppressLineNumbers/>
    </w:pPr>
    <w:rPr>
      <w:rFonts w:cs="Lohit Hindi"/>
    </w:rPr>
  </w:style>
  <w:style w:type="paragraph" w:customStyle="1" w:styleId="a9">
    <w:name w:val="Содержимое таблицы"/>
    <w:basedOn w:val="a"/>
    <w:rsid w:val="002E29A1"/>
    <w:pPr>
      <w:suppressLineNumbers/>
    </w:pPr>
  </w:style>
  <w:style w:type="paragraph" w:customStyle="1" w:styleId="aa">
    <w:name w:val="Заголовок таблицы"/>
    <w:basedOn w:val="a9"/>
    <w:rsid w:val="002E29A1"/>
    <w:pPr>
      <w:jc w:val="center"/>
    </w:pPr>
    <w:rPr>
      <w:b/>
      <w:bCs/>
    </w:rPr>
  </w:style>
  <w:style w:type="paragraph" w:styleId="ab">
    <w:name w:val="header"/>
    <w:basedOn w:val="a"/>
    <w:link w:val="ac"/>
    <w:uiPriority w:val="99"/>
    <w:semiHidden/>
    <w:unhideWhenUsed/>
    <w:rsid w:val="00D92171"/>
    <w:pPr>
      <w:tabs>
        <w:tab w:val="center" w:pos="4819"/>
        <w:tab w:val="right" w:pos="9639"/>
      </w:tabs>
    </w:pPr>
  </w:style>
  <w:style w:type="character" w:customStyle="1" w:styleId="ac">
    <w:name w:val="Верхний колонтитул Знак"/>
    <w:link w:val="ab"/>
    <w:uiPriority w:val="99"/>
    <w:semiHidden/>
    <w:rsid w:val="00D92171"/>
    <w:rPr>
      <w:sz w:val="24"/>
      <w:szCs w:val="24"/>
      <w:lang w:val="ru-RU" w:eastAsia="zh-CN"/>
    </w:rPr>
  </w:style>
  <w:style w:type="paragraph" w:styleId="ad">
    <w:name w:val="footer"/>
    <w:basedOn w:val="a"/>
    <w:link w:val="ae"/>
    <w:uiPriority w:val="99"/>
    <w:semiHidden/>
    <w:unhideWhenUsed/>
    <w:rsid w:val="00D92171"/>
    <w:pPr>
      <w:tabs>
        <w:tab w:val="center" w:pos="4819"/>
        <w:tab w:val="right" w:pos="9639"/>
      </w:tabs>
    </w:pPr>
  </w:style>
  <w:style w:type="character" w:customStyle="1" w:styleId="ae">
    <w:name w:val="Нижний колонтитул Знак"/>
    <w:link w:val="ad"/>
    <w:uiPriority w:val="99"/>
    <w:semiHidden/>
    <w:rsid w:val="00D92171"/>
    <w:rPr>
      <w:sz w:val="24"/>
      <w:szCs w:val="24"/>
      <w:lang w:val="ru-RU" w:eastAsia="zh-CN"/>
    </w:rPr>
  </w:style>
  <w:style w:type="character" w:customStyle="1" w:styleId="apple-converted-space">
    <w:name w:val="apple-converted-space"/>
    <w:basedOn w:val="a1"/>
    <w:rsid w:val="007A44F6"/>
  </w:style>
  <w:style w:type="paragraph" w:styleId="af">
    <w:name w:val="No Spacing"/>
    <w:uiPriority w:val="1"/>
    <w:qFormat/>
    <w:rsid w:val="00357D2A"/>
    <w:rPr>
      <w:rFonts w:ascii="Calibri" w:eastAsia="Calibri" w:hAnsi="Calibri"/>
      <w:sz w:val="22"/>
      <w:szCs w:val="22"/>
      <w:lang w:val="uk-UA" w:eastAsia="en-US"/>
    </w:rPr>
  </w:style>
  <w:style w:type="paragraph" w:styleId="af0">
    <w:name w:val="Balloon Text"/>
    <w:basedOn w:val="a"/>
    <w:link w:val="af1"/>
    <w:uiPriority w:val="99"/>
    <w:semiHidden/>
    <w:unhideWhenUsed/>
    <w:rsid w:val="00345475"/>
    <w:rPr>
      <w:rFonts w:ascii="Tahoma" w:hAnsi="Tahoma"/>
      <w:sz w:val="16"/>
      <w:szCs w:val="16"/>
    </w:rPr>
  </w:style>
  <w:style w:type="character" w:customStyle="1" w:styleId="af1">
    <w:name w:val="Текст выноски Знак"/>
    <w:link w:val="af0"/>
    <w:uiPriority w:val="99"/>
    <w:semiHidden/>
    <w:rsid w:val="00345475"/>
    <w:rPr>
      <w:rFonts w:ascii="Tahoma" w:hAnsi="Tahoma" w:cs="Tahoma"/>
      <w:sz w:val="16"/>
      <w:szCs w:val="16"/>
      <w:lang w:val="ru-RU" w:eastAsia="zh-CN"/>
    </w:rPr>
  </w:style>
  <w:style w:type="paragraph" w:styleId="af2">
    <w:name w:val="Body Text Indent"/>
    <w:basedOn w:val="a"/>
    <w:link w:val="af3"/>
    <w:uiPriority w:val="99"/>
    <w:semiHidden/>
    <w:unhideWhenUsed/>
    <w:rsid w:val="00850AB2"/>
    <w:pPr>
      <w:spacing w:after="120"/>
      <w:ind w:left="283"/>
    </w:pPr>
  </w:style>
  <w:style w:type="character" w:customStyle="1" w:styleId="af3">
    <w:name w:val="Основной текст с отступом Знак"/>
    <w:link w:val="af2"/>
    <w:uiPriority w:val="99"/>
    <w:semiHidden/>
    <w:rsid w:val="00850AB2"/>
    <w:rPr>
      <w:sz w:val="24"/>
      <w:szCs w:val="24"/>
      <w:lang w:val="ru-RU" w:eastAsia="zh-CN"/>
    </w:rPr>
  </w:style>
  <w:style w:type="character" w:styleId="af4">
    <w:name w:val="Placeholder Text"/>
    <w:basedOn w:val="a1"/>
    <w:uiPriority w:val="99"/>
    <w:semiHidden/>
    <w:rsid w:val="00D66D0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33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3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8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2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7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3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9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2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6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5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0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5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3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9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3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76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108206515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3E4D548-F87B-49BE-BCF3-75C2993D5C7B}"/>
      </w:docPartPr>
      <w:docPartBody>
        <w:p w:rsidR="005B078F" w:rsidRDefault="00392E2E">
          <w:r w:rsidRPr="001E4321">
            <w:rPr>
              <w:rStyle w:val="a3"/>
            </w:rPr>
            <w:t>Место для ввода текста.</w:t>
          </w:r>
        </w:p>
      </w:docPartBody>
    </w:docPart>
    <w:docPart>
      <w:docPartPr>
        <w:name w:val="DefaultPlaceholder_-185401343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B9D1FF3-540F-4ECD-8FFF-41A50F3EB956}"/>
      </w:docPartPr>
      <w:docPartBody>
        <w:p w:rsidR="0026006A" w:rsidRDefault="0085320D">
          <w:r w:rsidRPr="00340170">
            <w:rPr>
              <w:rStyle w:val="a3"/>
            </w:rPr>
            <w:t>Выберите стандартный блок.</w:t>
          </w:r>
        </w:p>
      </w:docPartBody>
    </w:docPart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F0973D1-98FE-4F7C-A0EA-0B33E917CA92}"/>
      </w:docPartPr>
      <w:docPartBody>
        <w:p w:rsidR="0026006A" w:rsidRDefault="0085320D">
          <w:r w:rsidRPr="00EB560B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enQuanYi Micro Hei">
    <w:charset w:val="80"/>
    <w:family w:val="auto"/>
    <w:pitch w:val="variable"/>
  </w:font>
  <w:font w:name="Lohit Hindi">
    <w:altName w:val="MS Gothic"/>
    <w:charset w:val="80"/>
    <w:family w:val="auto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92E2E"/>
    <w:rsid w:val="0026006A"/>
    <w:rsid w:val="00392E2E"/>
    <w:rsid w:val="005B078F"/>
    <w:rsid w:val="00853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5320D"/>
    <w:rPr>
      <w:color w:val="808080"/>
    </w:rPr>
  </w:style>
  <w:style w:type="paragraph" w:customStyle="1" w:styleId="07BFA03C9C234AC4A03C352ADBE859AB">
    <w:name w:val="07BFA03C9C234AC4A03C352ADBE859AB"/>
    <w:rsid w:val="00392E2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A8E2E3-DFDB-4E37-99B2-A4FD8B2F60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Провідному юрисконсультанту</vt:lpstr>
    </vt:vector>
  </TitlesOfParts>
  <Company>Grizli777</Company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Провідному юрисконсультанту</dc:title>
  <dc:creator>Vostrikova</dc:creator>
  <cp:lastModifiedBy>Олександр Шадурський</cp:lastModifiedBy>
  <cp:revision>8</cp:revision>
  <cp:lastPrinted>2017-03-22T09:20:00Z</cp:lastPrinted>
  <dcterms:created xsi:type="dcterms:W3CDTF">2018-10-10T08:23:00Z</dcterms:created>
  <dcterms:modified xsi:type="dcterms:W3CDTF">2018-10-16T14:34:00Z</dcterms:modified>
</cp:coreProperties>
</file>