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68" w:rsidRPr="001D0099" w:rsidRDefault="00CF1768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5. ADMINISTRACION DEL PROYECTO</w:t>
      </w:r>
    </w:p>
    <w:p w:rsidR="00CF1768" w:rsidRPr="001D0099" w:rsidRDefault="00CF1768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5.1. PLAN DE ACCION</w:t>
      </w:r>
    </w:p>
    <w:p w:rsidR="00CF1768" w:rsidRPr="001D0099" w:rsidRDefault="00CF1768" w:rsidP="00CF176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color w:val="000000" w:themeColor="text1"/>
          <w:sz w:val="20"/>
          <w:szCs w:val="20"/>
        </w:rPr>
        <w:t>A continuación se presenta el cronograma de actividades junto con los responsables de cada actividad y los días estimados para el desarrollo de cada una.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5"/>
        <w:gridCol w:w="1200"/>
        <w:gridCol w:w="990"/>
        <w:gridCol w:w="1200"/>
      </w:tblGrid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7E10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Nombre de tarea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7E10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Duración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7E10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Comienzo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7E10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Fin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Definir los nuevos requerimientos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03/02/14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03/02/14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 xml:space="preserve">Elegir IDE de desarrollo y lenguaje de </w:t>
            </w: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Programacion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04/02/14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04/02/14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Modelo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mié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05/02/14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mié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05/02/14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Manejador de modelo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jue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06/02/14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jue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06/02/14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Creacion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de modelo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vie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07/02/14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vie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07/02/14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Pruebas de modelo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10/02/14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10/02/14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Diseño de interfaz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11/02/14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11/02/14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Diseño de reportes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mié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12/02/14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mié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12/02/14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Pruebas locales del sistema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jue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13/02/14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jue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13/02/14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Deteccion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correcion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de bugs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vie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14/02/14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vie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14/02/14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de base de datos en ambientes de producción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17/02/14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17/02/14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de la aplicación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18/02/14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18/02/14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Pruebas por parte del usuario final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mié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19/02/14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mié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19/02/14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Retroalimentacion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jue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20/02/14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jue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20/02/14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Exposicion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del sistema a la Directiva de la empresa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vie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21/02/14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vie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21/02/14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Capacitacion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a usuarios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24/02/14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57E10">
              <w:rPr>
                <w:rFonts w:ascii="Calibri" w:eastAsia="Times New Roman" w:hAnsi="Calibri" w:cs="Calibri"/>
                <w:color w:val="000000"/>
              </w:rPr>
              <w:t>lun</w:t>
            </w:r>
            <w:proofErr w:type="spellEnd"/>
            <w:r w:rsidRPr="00957E10">
              <w:rPr>
                <w:rFonts w:ascii="Calibri" w:eastAsia="Times New Roman" w:hAnsi="Calibri" w:cs="Calibri"/>
                <w:color w:val="000000"/>
              </w:rPr>
              <w:t xml:space="preserve"> 24/02/14</w:t>
            </w:r>
          </w:p>
        </w:tc>
      </w:tr>
      <w:tr w:rsidR="00957E10" w:rsidRPr="00957E10" w:rsidTr="00957E10">
        <w:tc>
          <w:tcPr>
            <w:tcW w:w="2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Entrega definitiva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1 día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25/02/14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57E10" w:rsidRPr="00957E10" w:rsidRDefault="00957E10" w:rsidP="00957E1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7E10">
              <w:rPr>
                <w:rFonts w:ascii="Calibri" w:eastAsia="Times New Roman" w:hAnsi="Calibri" w:cs="Calibri"/>
                <w:color w:val="000000"/>
              </w:rPr>
              <w:t>mar 25/02/14</w:t>
            </w:r>
          </w:p>
        </w:tc>
      </w:tr>
    </w:tbl>
    <w:p w:rsidR="00957E10" w:rsidRDefault="00957E10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57E10" w:rsidRDefault="00957E10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1768" w:rsidRPr="001D0099" w:rsidRDefault="00CF1768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5.2. DIAGRAMA DE GANTT</w:t>
      </w:r>
    </w:p>
    <w:p w:rsidR="00CF1768" w:rsidRPr="001D0099" w:rsidRDefault="00CF1768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5.3. RECURSOS</w:t>
      </w:r>
    </w:p>
    <w:p w:rsidR="00CF1768" w:rsidRDefault="00CF1768" w:rsidP="00CF176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color w:val="000000" w:themeColor="text1"/>
          <w:sz w:val="20"/>
          <w:szCs w:val="20"/>
        </w:rPr>
        <w:t>En la siguiente tabla se detallan los recursos que se utilizarán durante el desarrollo d</w:t>
      </w:r>
      <w:r w:rsidR="00A51819">
        <w:rPr>
          <w:rFonts w:ascii="Arial" w:hAnsi="Arial" w:cs="Arial"/>
          <w:color w:val="000000" w:themeColor="text1"/>
          <w:sz w:val="20"/>
          <w:szCs w:val="20"/>
        </w:rPr>
        <w:t xml:space="preserve">el proyecto. Se contemplan diferentes </w:t>
      </w:r>
      <w:r w:rsidRPr="001D0099">
        <w:rPr>
          <w:rFonts w:ascii="Arial" w:hAnsi="Arial" w:cs="Arial"/>
          <w:color w:val="000000" w:themeColor="text1"/>
          <w:sz w:val="20"/>
          <w:szCs w:val="20"/>
        </w:rPr>
        <w:t>especialistas para el diseño de la base de datos, análisis y programación del software.</w:t>
      </w:r>
    </w:p>
    <w:p w:rsidR="00B15B14" w:rsidRDefault="00B15B14" w:rsidP="00CF176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RECURSOS NECESARIOS PARA ELABORACION DEL PROYECTO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147CB7" w:rsidTr="00147CB7">
        <w:tc>
          <w:tcPr>
            <w:tcW w:w="2992" w:type="dxa"/>
          </w:tcPr>
          <w:p w:rsidR="00147CB7" w:rsidRPr="004C58BB" w:rsidRDefault="00147CB7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C58B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993" w:type="dxa"/>
          </w:tcPr>
          <w:p w:rsidR="00147CB7" w:rsidRPr="004C58BB" w:rsidRDefault="00147CB7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C58B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2993" w:type="dxa"/>
          </w:tcPr>
          <w:p w:rsidR="00147CB7" w:rsidRPr="004C58BB" w:rsidRDefault="00147CB7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C58B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Precio</w:t>
            </w:r>
          </w:p>
        </w:tc>
      </w:tr>
      <w:tr w:rsidR="00147CB7" w:rsidTr="00147CB7">
        <w:tc>
          <w:tcPr>
            <w:tcW w:w="2992" w:type="dxa"/>
          </w:tcPr>
          <w:p w:rsidR="00147CB7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Paquete renta Telcel</w:t>
            </w:r>
          </w:p>
        </w:tc>
        <w:tc>
          <w:tcPr>
            <w:tcW w:w="2993" w:type="dxa"/>
          </w:tcPr>
          <w:p w:rsidR="00147CB7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 rentas por mes</w:t>
            </w:r>
          </w:p>
        </w:tc>
        <w:tc>
          <w:tcPr>
            <w:tcW w:w="2993" w:type="dxa"/>
          </w:tcPr>
          <w:p w:rsidR="00147CB7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$400.00/mes</w:t>
            </w:r>
          </w:p>
        </w:tc>
      </w:tr>
      <w:tr w:rsidR="00B11786" w:rsidTr="00147CB7">
        <w:tc>
          <w:tcPr>
            <w:tcW w:w="2992" w:type="dxa"/>
          </w:tcPr>
          <w:p w:rsidR="00B11786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Internet Banda ancha de 2GB descarga con línea de teléfono local Telmex</w:t>
            </w:r>
          </w:p>
        </w:tc>
        <w:tc>
          <w:tcPr>
            <w:tcW w:w="2993" w:type="dxa"/>
          </w:tcPr>
          <w:p w:rsidR="00B11786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 renta por mes</w:t>
            </w:r>
          </w:p>
        </w:tc>
        <w:tc>
          <w:tcPr>
            <w:tcW w:w="2993" w:type="dxa"/>
          </w:tcPr>
          <w:p w:rsidR="00B11786" w:rsidRDefault="00B11786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$45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0.00/mes</w:t>
            </w:r>
          </w:p>
        </w:tc>
      </w:tr>
      <w:tr w:rsidR="00B11786" w:rsidTr="00147CB7">
        <w:tc>
          <w:tcPr>
            <w:tcW w:w="2992" w:type="dxa"/>
          </w:tcPr>
          <w:p w:rsidR="00B11786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Responsable de proyecto</w:t>
            </w:r>
          </w:p>
        </w:tc>
        <w:tc>
          <w:tcPr>
            <w:tcW w:w="2993" w:type="dxa"/>
          </w:tcPr>
          <w:p w:rsidR="00B11786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</w:tcPr>
          <w:p w:rsidR="00B11786" w:rsidRDefault="00621349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</w:t>
            </w:r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180.00/</w:t>
            </w:r>
            <w:proofErr w:type="spellStart"/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</w:tr>
      <w:tr w:rsidR="00B11786" w:rsidTr="00147CB7">
        <w:tc>
          <w:tcPr>
            <w:tcW w:w="2992" w:type="dxa"/>
          </w:tcPr>
          <w:p w:rsidR="00B11786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Analista</w:t>
            </w:r>
          </w:p>
        </w:tc>
        <w:tc>
          <w:tcPr>
            <w:tcW w:w="2993" w:type="dxa"/>
          </w:tcPr>
          <w:p w:rsidR="00B11786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</w:tcPr>
          <w:p w:rsidR="00B11786" w:rsidRDefault="00621349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$9</w:t>
            </w:r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0.00/</w:t>
            </w:r>
            <w:proofErr w:type="spellStart"/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</w:tr>
      <w:tr w:rsidR="00B11786" w:rsidTr="00147CB7">
        <w:tc>
          <w:tcPr>
            <w:tcW w:w="2992" w:type="dxa"/>
          </w:tcPr>
          <w:p w:rsidR="00B11786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Lider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proyecto</w:t>
            </w:r>
          </w:p>
        </w:tc>
        <w:tc>
          <w:tcPr>
            <w:tcW w:w="2993" w:type="dxa"/>
          </w:tcPr>
          <w:p w:rsidR="00B11786" w:rsidRDefault="00B11786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</w:tcPr>
          <w:p w:rsidR="00B11786" w:rsidRDefault="00621349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$12</w:t>
            </w:r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0.00/</w:t>
            </w:r>
            <w:proofErr w:type="spellStart"/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</w:tr>
      <w:tr w:rsidR="00DB3595" w:rsidTr="00147CB7">
        <w:tc>
          <w:tcPr>
            <w:tcW w:w="2992" w:type="dxa"/>
          </w:tcPr>
          <w:p w:rsidR="00DB3595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Desarrollador web</w:t>
            </w:r>
          </w:p>
        </w:tc>
        <w:tc>
          <w:tcPr>
            <w:tcW w:w="2993" w:type="dxa"/>
          </w:tcPr>
          <w:p w:rsidR="00DB3595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</w:tcPr>
          <w:p w:rsidR="00DB3595" w:rsidRDefault="00621349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$9</w:t>
            </w:r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0.00/</w:t>
            </w:r>
            <w:proofErr w:type="spellStart"/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</w:tr>
      <w:tr w:rsidR="00DB3595" w:rsidTr="00147CB7">
        <w:tc>
          <w:tcPr>
            <w:tcW w:w="2992" w:type="dxa"/>
          </w:tcPr>
          <w:p w:rsidR="00DB3595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Diseñador Grafico</w:t>
            </w:r>
          </w:p>
        </w:tc>
        <w:tc>
          <w:tcPr>
            <w:tcW w:w="2993" w:type="dxa"/>
          </w:tcPr>
          <w:p w:rsidR="00DB3595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</w:tcPr>
          <w:p w:rsidR="00DB3595" w:rsidRDefault="00621349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$9</w:t>
            </w:r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0.00/</w:t>
            </w:r>
            <w:proofErr w:type="spellStart"/>
            <w:r w:rsidR="00527577">
              <w:rPr>
                <w:rFonts w:ascii="Arial" w:hAnsi="Arial" w:cs="Arial"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</w:tr>
      <w:tr w:rsidR="00DB3595" w:rsidTr="00147CB7">
        <w:tc>
          <w:tcPr>
            <w:tcW w:w="2992" w:type="dxa"/>
          </w:tcPr>
          <w:p w:rsidR="00DB3595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Energia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eléctrica</w:t>
            </w:r>
          </w:p>
        </w:tc>
        <w:tc>
          <w:tcPr>
            <w:tcW w:w="2993" w:type="dxa"/>
          </w:tcPr>
          <w:p w:rsidR="00DB3595" w:rsidRDefault="00DB3595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</w:tcPr>
          <w:p w:rsidR="00DB3595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</w:t>
            </w:r>
            <w:r w:rsidR="00DB3595">
              <w:rPr>
                <w:rFonts w:ascii="Arial" w:hAnsi="Arial" w:cs="Arial"/>
                <w:color w:val="000000" w:themeColor="text1"/>
                <w:sz w:val="20"/>
                <w:szCs w:val="20"/>
              </w:rPr>
              <w:t>600.00/mes</w:t>
            </w:r>
          </w:p>
        </w:tc>
      </w:tr>
      <w:tr w:rsidR="002D6F7C" w:rsidRPr="002D6F7C" w:rsidTr="00147CB7">
        <w:tc>
          <w:tcPr>
            <w:tcW w:w="2992" w:type="dxa"/>
          </w:tcPr>
          <w:p w:rsidR="002D6F7C" w:rsidRP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D6F7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Laptop</w:t>
            </w:r>
          </w:p>
          <w:p w:rsidR="002D6F7C" w:rsidRP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D6F7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Windows 7, Intel Core 2 Duo 1.5GHz, 2Gb RAM</w:t>
            </w:r>
          </w:p>
        </w:tc>
        <w:tc>
          <w:tcPr>
            <w:tcW w:w="2993" w:type="dxa"/>
          </w:tcPr>
          <w:p w:rsidR="002D6F7C" w:rsidRP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993" w:type="dxa"/>
          </w:tcPr>
          <w:p w:rsidR="002D6F7C" w:rsidRP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$10,000.00</w:t>
            </w:r>
          </w:p>
        </w:tc>
      </w:tr>
      <w:tr w:rsidR="002D6F7C" w:rsidRPr="002D6F7C" w:rsidTr="00147CB7">
        <w:tc>
          <w:tcPr>
            <w:tcW w:w="2992" w:type="dxa"/>
          </w:tcPr>
          <w:p w:rsid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Desktop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Servidor</w:t>
            </w:r>
            <w:proofErr w:type="spellEnd"/>
          </w:p>
          <w:p w:rsidR="002D6F7C" w:rsidRP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D6F7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Windows 7, Intel Core 2 Duo 1.5GHz, 2Gb RAM</w:t>
            </w:r>
          </w:p>
        </w:tc>
        <w:tc>
          <w:tcPr>
            <w:tcW w:w="2993" w:type="dxa"/>
          </w:tcPr>
          <w:p w:rsid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993" w:type="dxa"/>
          </w:tcPr>
          <w:p w:rsid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$9,500.00</w:t>
            </w:r>
          </w:p>
        </w:tc>
      </w:tr>
      <w:tr w:rsidR="002D6F7C" w:rsidRPr="002D6F7C" w:rsidTr="00147CB7">
        <w:tc>
          <w:tcPr>
            <w:tcW w:w="2992" w:type="dxa"/>
          </w:tcPr>
          <w:p w:rsid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Impresora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Laser B/N</w:t>
            </w:r>
          </w:p>
        </w:tc>
        <w:tc>
          <w:tcPr>
            <w:tcW w:w="2993" w:type="dxa"/>
          </w:tcPr>
          <w:p w:rsid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993" w:type="dxa"/>
          </w:tcPr>
          <w:p w:rsidR="002D6F7C" w:rsidRDefault="002D6F7C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$1,050.00</w:t>
            </w:r>
          </w:p>
        </w:tc>
      </w:tr>
      <w:tr w:rsidR="00923EE1" w:rsidRPr="002D6F7C" w:rsidTr="00147CB7">
        <w:tc>
          <w:tcPr>
            <w:tcW w:w="2992" w:type="dxa"/>
          </w:tcPr>
          <w:p w:rsidR="00923EE1" w:rsidRPr="00923EE1" w:rsidRDefault="00923EE1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Herramientas</w:t>
            </w:r>
            <w:r w:rsidRPr="00923EE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923EE1">
              <w:rPr>
                <w:rFonts w:ascii="Arial" w:hAnsi="Arial" w:cs="Arial"/>
                <w:color w:val="000000" w:themeColor="text1"/>
                <w:sz w:val="20"/>
                <w:szCs w:val="20"/>
              </w:rPr>
              <w:t>Papeleria</w:t>
            </w:r>
            <w:proofErr w:type="spellEnd"/>
            <w:r w:rsidRPr="00923EE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en Gral.</w:t>
            </w:r>
          </w:p>
        </w:tc>
        <w:tc>
          <w:tcPr>
            <w:tcW w:w="2993" w:type="dxa"/>
          </w:tcPr>
          <w:p w:rsidR="00923EE1" w:rsidRPr="00923EE1" w:rsidRDefault="00923EE1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93" w:type="dxa"/>
          </w:tcPr>
          <w:p w:rsidR="00923EE1" w:rsidRDefault="00923EE1" w:rsidP="00CF17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$1,000.00</w:t>
            </w:r>
          </w:p>
        </w:tc>
      </w:tr>
    </w:tbl>
    <w:p w:rsidR="00147CB7" w:rsidRPr="002D6F7C" w:rsidRDefault="00147CB7" w:rsidP="00CF1768">
      <w:pPr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147CB7" w:rsidRPr="002D6F7C" w:rsidRDefault="00147CB7" w:rsidP="00CF1768">
      <w:pPr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CF1768" w:rsidRDefault="00CF1768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5.4. PRESUPUESTO.</w:t>
      </w:r>
    </w:p>
    <w:p w:rsidR="0049360D" w:rsidRDefault="00147CB7" w:rsidP="00CF176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 la tabla siguiente se detallan los costos que tendrá el proyecto, estimando e</w:t>
      </w:r>
      <w:r w:rsidR="0049360D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pago de los </w:t>
      </w:r>
      <w:r w:rsidR="0049360D">
        <w:rPr>
          <w:rFonts w:ascii="Arial" w:hAnsi="Arial" w:cs="Arial"/>
          <w:color w:val="000000" w:themeColor="text1"/>
          <w:sz w:val="20"/>
          <w:szCs w:val="20"/>
        </w:rPr>
        <w:t>especialistas con el tiempo considerado d</w:t>
      </w:r>
      <w:r>
        <w:rPr>
          <w:rFonts w:ascii="Arial" w:hAnsi="Arial" w:cs="Arial"/>
          <w:color w:val="000000" w:themeColor="text1"/>
          <w:sz w:val="20"/>
          <w:szCs w:val="20"/>
        </w:rPr>
        <w:t>el proyecto.</w:t>
      </w:r>
    </w:p>
    <w:p w:rsidR="00B15B14" w:rsidRPr="00147CB7" w:rsidRDefault="00B15B14" w:rsidP="00CF176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COSTO DE RECURSOS DEL PROYECTO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147CB7" w:rsidTr="00147CB7">
        <w:tc>
          <w:tcPr>
            <w:tcW w:w="4489" w:type="dxa"/>
          </w:tcPr>
          <w:p w:rsidR="00147CB7" w:rsidRDefault="00147CB7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Recurso</w:t>
            </w:r>
          </w:p>
        </w:tc>
        <w:tc>
          <w:tcPr>
            <w:tcW w:w="4489" w:type="dxa"/>
          </w:tcPr>
          <w:p w:rsidR="00147CB7" w:rsidRDefault="00147CB7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Costo</w:t>
            </w:r>
          </w:p>
        </w:tc>
      </w:tr>
      <w:tr w:rsidR="00923EE1" w:rsidTr="00147CB7"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Paquete renta Telcel</w:t>
            </w:r>
          </w:p>
        </w:tc>
        <w:tc>
          <w:tcPr>
            <w:tcW w:w="4489" w:type="dxa"/>
          </w:tcPr>
          <w:p w:rsidR="00923EE1" w:rsidRDefault="00703EAB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$2400.00</w:t>
            </w:r>
          </w:p>
        </w:tc>
      </w:tr>
      <w:tr w:rsidR="00923EE1" w:rsidTr="00147CB7"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Internet Banda ancha de 2GB descarga con línea de teléfono local Telmex</w:t>
            </w:r>
          </w:p>
        </w:tc>
        <w:tc>
          <w:tcPr>
            <w:tcW w:w="4489" w:type="dxa"/>
          </w:tcPr>
          <w:p w:rsidR="00923EE1" w:rsidRDefault="00703EAB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$13</w:t>
            </w:r>
            <w:r w:rsidR="00923EE1">
              <w:rPr>
                <w:rFonts w:ascii="Arial" w:hAnsi="Arial" w:cs="Arial"/>
                <w:color w:val="000000" w:themeColor="text1"/>
                <w:sz w:val="20"/>
                <w:szCs w:val="20"/>
              </w:rPr>
              <w:t>50.00</w:t>
            </w:r>
          </w:p>
        </w:tc>
      </w:tr>
      <w:tr w:rsidR="00703EAB" w:rsidTr="00147CB7"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Responsable de proyecto</w:t>
            </w: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$52,800.00</w:t>
            </w:r>
          </w:p>
        </w:tc>
      </w:tr>
      <w:tr w:rsidR="00703EAB" w:rsidTr="00147CB7"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Analista</w:t>
            </w: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$33,600.00</w:t>
            </w:r>
          </w:p>
        </w:tc>
      </w:tr>
      <w:tr w:rsidR="00703EAB" w:rsidTr="00147CB7"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Lider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proyecto</w:t>
            </w: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$43,200.00</w:t>
            </w:r>
          </w:p>
        </w:tc>
      </w:tr>
      <w:tr w:rsidR="00703EAB" w:rsidTr="00147CB7"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Desarrollador web</w:t>
            </w: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$33,600.00</w:t>
            </w:r>
          </w:p>
        </w:tc>
      </w:tr>
      <w:tr w:rsidR="00703EAB" w:rsidTr="00147CB7"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Diseñador Grafico</w:t>
            </w: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$33,600.00</w:t>
            </w:r>
          </w:p>
        </w:tc>
      </w:tr>
      <w:tr w:rsidR="00923EE1" w:rsidTr="00147CB7"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Energia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eléctrica</w:t>
            </w:r>
          </w:p>
        </w:tc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</w:t>
            </w:r>
            <w:r w:rsidR="00703EAB">
              <w:rPr>
                <w:rFonts w:ascii="Arial" w:hAnsi="Arial" w:cs="Arial"/>
                <w:color w:val="000000" w:themeColor="text1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00.00</w:t>
            </w:r>
          </w:p>
        </w:tc>
      </w:tr>
      <w:tr w:rsidR="00923EE1" w:rsidRPr="00923EE1" w:rsidTr="00147CB7">
        <w:tc>
          <w:tcPr>
            <w:tcW w:w="4489" w:type="dxa"/>
          </w:tcPr>
          <w:p w:rsidR="00923EE1" w:rsidRPr="002D6F7C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D6F7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Laptop</w:t>
            </w:r>
          </w:p>
          <w:p w:rsidR="00923EE1" w:rsidRPr="002D6F7C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D6F7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Windows 7, Intel Core 2 Duo 1.5GHz, 2Gb RAM</w:t>
            </w:r>
          </w:p>
        </w:tc>
        <w:tc>
          <w:tcPr>
            <w:tcW w:w="4489" w:type="dxa"/>
          </w:tcPr>
          <w:p w:rsidR="00923EE1" w:rsidRPr="002D6F7C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$</w:t>
            </w:r>
            <w:r w:rsidR="00703EA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0,000.00</w:t>
            </w:r>
          </w:p>
        </w:tc>
      </w:tr>
      <w:tr w:rsidR="00923EE1" w:rsidTr="00147CB7"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Desktop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Servidor</w:t>
            </w:r>
            <w:proofErr w:type="spellEnd"/>
          </w:p>
          <w:p w:rsidR="00923EE1" w:rsidRPr="002D6F7C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D6F7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Windows 7, Intel Core 2 Duo 1.5GHz, 2Gb RAM</w:t>
            </w:r>
          </w:p>
        </w:tc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$9,500.00</w:t>
            </w:r>
          </w:p>
        </w:tc>
      </w:tr>
      <w:tr w:rsidR="00923EE1" w:rsidTr="00147CB7"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Impresora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Laser B/N</w:t>
            </w:r>
          </w:p>
        </w:tc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$1,050.00</w:t>
            </w:r>
          </w:p>
        </w:tc>
      </w:tr>
      <w:tr w:rsidR="00923EE1" w:rsidTr="00147CB7">
        <w:tc>
          <w:tcPr>
            <w:tcW w:w="4489" w:type="dxa"/>
          </w:tcPr>
          <w:p w:rsidR="00923EE1" w:rsidRP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Herramientas</w:t>
            </w:r>
            <w:r w:rsidRPr="00923EE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923EE1">
              <w:rPr>
                <w:rFonts w:ascii="Arial" w:hAnsi="Arial" w:cs="Arial"/>
                <w:color w:val="000000" w:themeColor="text1"/>
                <w:sz w:val="20"/>
                <w:szCs w:val="20"/>
              </w:rPr>
              <w:t>Papeleria</w:t>
            </w:r>
            <w:proofErr w:type="spellEnd"/>
            <w:r w:rsidRPr="00923EE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en Gral.</w:t>
            </w:r>
          </w:p>
        </w:tc>
        <w:tc>
          <w:tcPr>
            <w:tcW w:w="4489" w:type="dxa"/>
          </w:tcPr>
          <w:p w:rsidR="00923EE1" w:rsidRDefault="00923EE1" w:rsidP="00907CE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$1,000.00</w:t>
            </w:r>
          </w:p>
        </w:tc>
      </w:tr>
    </w:tbl>
    <w:p w:rsidR="00B15B14" w:rsidRDefault="00B15B14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23EE1" w:rsidRPr="001D0099" w:rsidRDefault="00923EE1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1768" w:rsidRDefault="00CF1768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5.4.1. COSTO DEL PROYECTO POR TAREA</w:t>
      </w:r>
    </w:p>
    <w:p w:rsidR="00147CB7" w:rsidRDefault="00147CB7" w:rsidP="00CF176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 la siguiente tabla se detalla los costos estimados de cada tarea según los recursos utilizados en cada una.</w:t>
      </w:r>
    </w:p>
    <w:p w:rsidR="00B15B14" w:rsidRPr="00147CB7" w:rsidRDefault="00B15B14" w:rsidP="00CF176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COSTOS DE PROYECTOS POR ETAPA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147CB7" w:rsidTr="00147CB7">
        <w:tc>
          <w:tcPr>
            <w:tcW w:w="4489" w:type="dxa"/>
          </w:tcPr>
          <w:p w:rsidR="00147CB7" w:rsidRDefault="00147CB7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Tarea</w:t>
            </w:r>
          </w:p>
        </w:tc>
        <w:tc>
          <w:tcPr>
            <w:tcW w:w="4489" w:type="dxa"/>
          </w:tcPr>
          <w:p w:rsidR="00147CB7" w:rsidRDefault="00147CB7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Costo</w:t>
            </w:r>
          </w:p>
        </w:tc>
      </w:tr>
      <w:tr w:rsidR="00703EAB" w:rsidTr="00147CB7">
        <w:tc>
          <w:tcPr>
            <w:tcW w:w="4489" w:type="dxa"/>
          </w:tcPr>
          <w:p w:rsidR="00703EAB" w:rsidRP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 </w:t>
            </w:r>
            <w:proofErr w:type="spellStart"/>
            <w:r>
              <w:rPr>
                <w:lang w:val="es-ES_tradnl"/>
              </w:rPr>
              <w:t>Analisis</w:t>
            </w:r>
            <w:proofErr w:type="spellEnd"/>
            <w:r>
              <w:rPr>
                <w:lang w:val="es-ES_tradnl"/>
              </w:rPr>
              <w:t xml:space="preserve"> de los nuevos requerimientos</w:t>
            </w: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Definir los nuevos requerimientos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2 Diseño del programa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Definicion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modulos</w:t>
            </w:r>
            <w:proofErr w:type="spellEnd"/>
            <w:r>
              <w:rPr>
                <w:lang w:val="es-ES_tradnl"/>
              </w:rPr>
              <w:t xml:space="preserve"> del sistema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Elegir IDE de desarrollo y lenguaje de </w:t>
            </w:r>
            <w:proofErr w:type="spellStart"/>
            <w:r>
              <w:rPr>
                <w:lang w:val="es-ES_tradnl"/>
              </w:rPr>
              <w:t>Programacion</w:t>
            </w:r>
            <w:proofErr w:type="spellEnd"/>
          </w:p>
          <w:p w:rsidR="00703EAB" w:rsidRP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Diseño de ventanas del programa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Definir roles de usuario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3 Diseño de Base de Datos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Modelo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Manejador de modelo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Creacion</w:t>
            </w:r>
            <w:proofErr w:type="spellEnd"/>
            <w:r>
              <w:rPr>
                <w:lang w:val="es-ES_tradnl"/>
              </w:rPr>
              <w:t xml:space="preserve"> de modelo</w:t>
            </w:r>
          </w:p>
          <w:p w:rsidR="00703EAB" w:rsidRDefault="00703EAB" w:rsidP="00CF17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Pruebas de modelo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4 Desarrollo de la aplicación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Diseño de interfaz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Diseño de reportes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Pruebas locales del sistema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Deteccion</w:t>
            </w:r>
            <w:proofErr w:type="spellEnd"/>
            <w:r>
              <w:rPr>
                <w:lang w:val="es-ES_tradnl"/>
              </w:rPr>
              <w:t xml:space="preserve"> y </w:t>
            </w:r>
            <w:proofErr w:type="spellStart"/>
            <w:r>
              <w:rPr>
                <w:lang w:val="es-ES_tradnl"/>
              </w:rPr>
              <w:t>correcion</w:t>
            </w:r>
            <w:proofErr w:type="spellEnd"/>
            <w:r>
              <w:rPr>
                <w:lang w:val="es-ES_tradnl"/>
              </w:rPr>
              <w:t xml:space="preserve"> de bugs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5 </w:t>
            </w:r>
            <w:proofErr w:type="spellStart"/>
            <w:r>
              <w:rPr>
                <w:lang w:val="es-ES_tradnl"/>
              </w:rPr>
              <w:t>Implementacion</w:t>
            </w:r>
            <w:proofErr w:type="spellEnd"/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Instalacion</w:t>
            </w:r>
            <w:proofErr w:type="spellEnd"/>
            <w:r>
              <w:rPr>
                <w:lang w:val="es-ES_tradnl"/>
              </w:rPr>
              <w:t xml:space="preserve"> de base de datos en ambientes de producción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Instalacion</w:t>
            </w:r>
            <w:proofErr w:type="spellEnd"/>
            <w:r>
              <w:rPr>
                <w:lang w:val="es-ES_tradnl"/>
              </w:rPr>
              <w:t xml:space="preserve"> de la aplicación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Pruebas por parte del usuario final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Retroalimentacion</w:t>
            </w:r>
            <w:proofErr w:type="spellEnd"/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6 Cierre del proyecto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Exposicion</w:t>
            </w:r>
            <w:proofErr w:type="spellEnd"/>
            <w:r>
              <w:rPr>
                <w:lang w:val="es-ES_tradnl"/>
              </w:rPr>
              <w:t xml:space="preserve"> del sistema a la Directiva de la empresa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Capacitacion</w:t>
            </w:r>
            <w:proofErr w:type="spellEnd"/>
            <w:r>
              <w:rPr>
                <w:lang w:val="es-ES_tradnl"/>
              </w:rPr>
              <w:t xml:space="preserve"> a usuarios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703EAB" w:rsidTr="00147CB7">
        <w:tc>
          <w:tcPr>
            <w:tcW w:w="4489" w:type="dxa"/>
          </w:tcPr>
          <w:p w:rsidR="00703EAB" w:rsidRDefault="00703EAB" w:rsidP="00703EAB">
            <w:pPr>
              <w:rPr>
                <w:lang w:val="es-ES_tradnl"/>
              </w:rPr>
            </w:pPr>
            <w:r>
              <w:rPr>
                <w:lang w:val="es-ES_tradnl"/>
              </w:rPr>
              <w:t>Entrega definitiva</w:t>
            </w:r>
          </w:p>
          <w:p w:rsidR="00703EAB" w:rsidRDefault="00703EAB" w:rsidP="00703EAB">
            <w:pPr>
              <w:rPr>
                <w:lang w:val="es-ES_tradnl"/>
              </w:rPr>
            </w:pPr>
          </w:p>
        </w:tc>
        <w:tc>
          <w:tcPr>
            <w:tcW w:w="4489" w:type="dxa"/>
          </w:tcPr>
          <w:p w:rsidR="00703EAB" w:rsidRDefault="00703EAB" w:rsidP="00907CE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47CB7" w:rsidRPr="001D0099" w:rsidRDefault="00147CB7" w:rsidP="00CF1768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46E33" w:rsidRDefault="00646E33"/>
    <w:sectPr w:rsidR="00646E33" w:rsidSect="008D1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708"/>
  <w:hyphenationZone w:val="425"/>
  <w:characterSpacingControl w:val="doNotCompress"/>
  <w:compat>
    <w:useFELayout/>
  </w:compat>
  <w:rsids>
    <w:rsidRoot w:val="00CF1768"/>
    <w:rsid w:val="00027092"/>
    <w:rsid w:val="00147CB7"/>
    <w:rsid w:val="002D6F7C"/>
    <w:rsid w:val="003D151F"/>
    <w:rsid w:val="00445660"/>
    <w:rsid w:val="0049360D"/>
    <w:rsid w:val="004C58BB"/>
    <w:rsid w:val="00527577"/>
    <w:rsid w:val="00590861"/>
    <w:rsid w:val="00621349"/>
    <w:rsid w:val="00646E33"/>
    <w:rsid w:val="00703EAB"/>
    <w:rsid w:val="00833654"/>
    <w:rsid w:val="008D1D36"/>
    <w:rsid w:val="00923EE1"/>
    <w:rsid w:val="00957E10"/>
    <w:rsid w:val="00A3067F"/>
    <w:rsid w:val="00A51819"/>
    <w:rsid w:val="00B11786"/>
    <w:rsid w:val="00B15B14"/>
    <w:rsid w:val="00CF1768"/>
    <w:rsid w:val="00DB3595"/>
    <w:rsid w:val="00F2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7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warning</dc:creator>
  <cp:keywords/>
  <dc:description/>
  <cp:lastModifiedBy>warning</cp:lastModifiedBy>
  <cp:revision>51</cp:revision>
  <dcterms:created xsi:type="dcterms:W3CDTF">2014-09-27T18:16:00Z</dcterms:created>
  <dcterms:modified xsi:type="dcterms:W3CDTF">2014-10-28T00:17:00Z</dcterms:modified>
</cp:coreProperties>
</file>