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214" w:rsidRPr="001D0099" w:rsidRDefault="00E82214" w:rsidP="00E82214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>7. ANEXOS</w:t>
      </w:r>
    </w:p>
    <w:p w:rsidR="00E82214" w:rsidRPr="001D0099" w:rsidRDefault="00E82214" w:rsidP="00E82214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 xml:space="preserve">7.1. ESTRUCTURA DE BASE DE </w:t>
      </w:r>
      <w:r w:rsidR="001E4BE6">
        <w:rPr>
          <w:rFonts w:ascii="Arial" w:hAnsi="Arial" w:cs="Arial"/>
          <w:b/>
          <w:color w:val="000000" w:themeColor="text1"/>
          <w:sz w:val="20"/>
          <w:szCs w:val="20"/>
        </w:rPr>
        <w:t>D</w:t>
      </w: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>ATOS</w:t>
      </w:r>
    </w:p>
    <w:p w:rsidR="00E82214" w:rsidRPr="001D0099" w:rsidRDefault="00E82214" w:rsidP="00E82214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>7.2. REQUERIMIENTOS DEL USUARIO</w:t>
      </w:r>
    </w:p>
    <w:p w:rsidR="00E82214" w:rsidRPr="001D0099" w:rsidRDefault="00E82214" w:rsidP="00E82214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>7.3. PANTALLAS DEL SISTEMA</w:t>
      </w:r>
    </w:p>
    <w:p w:rsidR="00E82214" w:rsidRPr="001D0099" w:rsidRDefault="00E82214" w:rsidP="00E82214">
      <w:pPr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1D0099">
        <w:rPr>
          <w:rFonts w:ascii="Arial" w:hAnsi="Arial" w:cs="Arial"/>
          <w:b/>
          <w:color w:val="000000" w:themeColor="text1"/>
          <w:sz w:val="20"/>
          <w:szCs w:val="20"/>
        </w:rPr>
        <w:t>REFERENCIAS</w:t>
      </w:r>
    </w:p>
    <w:p w:rsidR="000D3D0E" w:rsidRDefault="000D3D0E"/>
    <w:sectPr w:rsidR="000D3D0E" w:rsidSect="00107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 w:grammar="clean"/>
  <w:defaultTabStop w:val="708"/>
  <w:hyphenationZone w:val="425"/>
  <w:characterSpacingControl w:val="doNotCompress"/>
  <w:compat>
    <w:useFELayout/>
  </w:compat>
  <w:rsids>
    <w:rsidRoot w:val="00E82214"/>
    <w:rsid w:val="000D3D0E"/>
    <w:rsid w:val="001078B4"/>
    <w:rsid w:val="001E4BE6"/>
    <w:rsid w:val="00E82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8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warning</dc:creator>
  <cp:keywords/>
  <dc:description/>
  <cp:lastModifiedBy>warning</cp:lastModifiedBy>
  <cp:revision>3</cp:revision>
  <dcterms:created xsi:type="dcterms:W3CDTF">2014-09-27T18:17:00Z</dcterms:created>
  <dcterms:modified xsi:type="dcterms:W3CDTF">2014-10-02T04:32:00Z</dcterms:modified>
</cp:coreProperties>
</file>