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F007" w14:textId="0331A986" w:rsidR="00EF18BE" w:rsidRPr="00ED06ED" w:rsidRDefault="00ED06ED" w:rsidP="00EB3A7A">
      <w:pPr>
        <w:spacing w:line="259" w:lineRule="auto"/>
        <w:rPr>
          <w:rFonts w:ascii="Arial" w:eastAsiaTheme="majorEastAsia" w:hAnsi="Arial" w:cs="Arial"/>
          <w:b/>
          <w:bCs/>
          <w:color w:val="3A343A"/>
          <w:sz w:val="32"/>
          <w:szCs w:val="32"/>
        </w:rPr>
      </w:pPr>
      <w:r w:rsidRPr="00ED06ED">
        <w:rPr>
          <w:rFonts w:ascii="Arial" w:eastAsiaTheme="majorEastAsia" w:hAnsi="Arial" w:cs="Arial"/>
          <w:b/>
          <w:bCs/>
          <w:color w:val="3A343A"/>
          <w:sz w:val="32"/>
          <w:szCs w:val="32"/>
        </w:rPr>
        <w:t>Leadership development program feedback questionnaire</w:t>
      </w:r>
    </w:p>
    <w:p w14:paraId="13EA462D" w14:textId="77777777" w:rsidR="00ED06ED" w:rsidRPr="009F0DEC" w:rsidRDefault="00ED06ED" w:rsidP="00EB3A7A">
      <w:pPr>
        <w:spacing w:line="259" w:lineRule="auto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</w:p>
    <w:p w14:paraId="169543C8" w14:textId="333D47E1" w:rsidR="00ED06ED" w:rsidRPr="00ED06ED" w:rsidRDefault="00ED06ED" w:rsidP="00ED06ED">
      <w:pPr>
        <w:spacing w:line="259" w:lineRule="auto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  <w:r w:rsidRPr="00ED06ED">
        <w:rPr>
          <w:rStyle w:val="normaltextrun"/>
          <w:rFonts w:ascii="Arial" w:eastAsia="Times New Roman" w:hAnsi="Arial" w:cs="Arial"/>
          <w:b/>
          <w:bCs/>
          <w:sz w:val="24"/>
          <w:szCs w:val="24"/>
          <w:lang w:eastAsia="en-AU"/>
        </w:rPr>
        <w:t>Introduction:</w:t>
      </w:r>
      <w:r w:rsidRPr="00ED06ED"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  <w:t xml:space="preserve"> Thank you for participating in our Leadership Development Program. Your feedback is invaluable in helping us improve and better cater to the needs of current and future leaders.</w:t>
      </w:r>
    </w:p>
    <w:p w14:paraId="77561DF4" w14:textId="77777777" w:rsidR="00ED06ED" w:rsidRPr="00ED06ED" w:rsidRDefault="00ED06ED" w:rsidP="00ED06ED">
      <w:pPr>
        <w:spacing w:line="259" w:lineRule="auto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  <w:r w:rsidRPr="00ED06ED"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  <w:t>Please take a moment to complete this questionnaire.</w:t>
      </w:r>
    </w:p>
    <w:p w14:paraId="3DC812BA" w14:textId="77777777" w:rsidR="00ED06ED" w:rsidRPr="00ED06ED" w:rsidRDefault="00ED06ED" w:rsidP="00ED06ED">
      <w:pPr>
        <w:spacing w:line="259" w:lineRule="auto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</w:p>
    <w:p w14:paraId="270C03DB" w14:textId="4E22AF43" w:rsidR="00ED06ED" w:rsidRPr="00ED06ED" w:rsidRDefault="00ED06ED" w:rsidP="00ED06ED">
      <w:pPr>
        <w:spacing w:line="259" w:lineRule="auto"/>
        <w:rPr>
          <w:rStyle w:val="normaltextrun"/>
          <w:rFonts w:ascii="Arial" w:eastAsia="Times New Roman" w:hAnsi="Arial" w:cs="Arial"/>
          <w:b/>
          <w:bCs/>
          <w:sz w:val="24"/>
          <w:szCs w:val="24"/>
          <w:lang w:eastAsia="en-AU"/>
        </w:rPr>
      </w:pPr>
      <w:r w:rsidRPr="00ED06ED">
        <w:rPr>
          <w:rStyle w:val="normaltextrun"/>
          <w:rFonts w:ascii="Arial" w:eastAsia="Times New Roman" w:hAnsi="Arial" w:cs="Arial"/>
          <w:b/>
          <w:bCs/>
          <w:sz w:val="24"/>
          <w:szCs w:val="24"/>
          <w:lang w:eastAsia="en-AU"/>
        </w:rPr>
        <w:t>Demographics (optional):</w:t>
      </w:r>
    </w:p>
    <w:p w14:paraId="046763FE" w14:textId="50FB4F2A" w:rsidR="00ED06ED" w:rsidRPr="00ED06ED" w:rsidRDefault="00ED06ED" w:rsidP="00ED06ED">
      <w:pPr>
        <w:pStyle w:val="ListParagraph"/>
        <w:numPr>
          <w:ilvl w:val="0"/>
          <w:numId w:val="1"/>
        </w:numPr>
        <w:spacing w:line="259" w:lineRule="auto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  <w:r w:rsidRPr="00ED06ED"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  <w:t>Position/Title: _________</w:t>
      </w:r>
    </w:p>
    <w:p w14:paraId="0D73ADDD" w14:textId="77777777" w:rsidR="00ED06ED" w:rsidRPr="00ED06ED" w:rsidRDefault="00ED06ED" w:rsidP="00ED06ED">
      <w:pPr>
        <w:pStyle w:val="ListParagraph"/>
        <w:numPr>
          <w:ilvl w:val="0"/>
          <w:numId w:val="1"/>
        </w:numPr>
        <w:spacing w:line="259" w:lineRule="auto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  <w:r w:rsidRPr="00ED06ED"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  <w:t>Years in leadership role: _________</w:t>
      </w:r>
    </w:p>
    <w:p w14:paraId="29E1BFAB" w14:textId="77777777" w:rsidR="00ED06ED" w:rsidRPr="00ED06ED" w:rsidRDefault="00ED06ED" w:rsidP="00ED06ED">
      <w:pPr>
        <w:spacing w:line="259" w:lineRule="auto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</w:p>
    <w:p w14:paraId="384FFE7A" w14:textId="3D324F8D" w:rsidR="00ED06ED" w:rsidRPr="00ED06ED" w:rsidRDefault="00ED06ED" w:rsidP="00ED06ED">
      <w:pPr>
        <w:spacing w:line="259" w:lineRule="auto"/>
        <w:rPr>
          <w:rStyle w:val="normaltextrun"/>
          <w:rFonts w:ascii="Arial" w:eastAsia="Times New Roman" w:hAnsi="Arial" w:cs="Arial"/>
          <w:b/>
          <w:bCs/>
          <w:sz w:val="24"/>
          <w:szCs w:val="24"/>
          <w:lang w:eastAsia="en-AU"/>
        </w:rPr>
      </w:pPr>
      <w:r w:rsidRPr="00ED06ED">
        <w:rPr>
          <w:rStyle w:val="normaltextrun"/>
          <w:rFonts w:ascii="Arial" w:eastAsia="Times New Roman" w:hAnsi="Arial" w:cs="Arial"/>
          <w:b/>
          <w:bCs/>
          <w:sz w:val="24"/>
          <w:szCs w:val="24"/>
          <w:lang w:eastAsia="en-AU"/>
        </w:rPr>
        <w:t>Program content and structure:</w:t>
      </w:r>
    </w:p>
    <w:p w14:paraId="6FE251FA" w14:textId="77777777" w:rsidR="00ED06ED" w:rsidRPr="00ED06ED" w:rsidRDefault="00ED06ED" w:rsidP="00ED06ED">
      <w:pPr>
        <w:pStyle w:val="ListParagraph"/>
        <w:numPr>
          <w:ilvl w:val="0"/>
          <w:numId w:val="2"/>
        </w:numPr>
        <w:spacing w:line="259" w:lineRule="auto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  <w:r w:rsidRPr="00ED06ED"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  <w:t>On a scale of 1-10 (1 being not useful at all and 10 being extremely useful), how would you rate the overall content of the leadership development program?</w:t>
      </w:r>
    </w:p>
    <w:p w14:paraId="3447A5BB" w14:textId="77777777" w:rsidR="00ED06ED" w:rsidRPr="00ED06ED" w:rsidRDefault="00ED06ED" w:rsidP="00ED06ED">
      <w:pPr>
        <w:pStyle w:val="ListParagraph"/>
        <w:numPr>
          <w:ilvl w:val="0"/>
          <w:numId w:val="2"/>
        </w:numPr>
        <w:spacing w:line="259" w:lineRule="auto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  <w:r w:rsidRPr="00ED06ED"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  <w:t>What specific topics or areas did you find most beneficial?</w:t>
      </w:r>
    </w:p>
    <w:p w14:paraId="51D3F458" w14:textId="77777777" w:rsidR="00ED06ED" w:rsidRPr="00ED06ED" w:rsidRDefault="00ED06ED" w:rsidP="00ED06ED">
      <w:pPr>
        <w:pStyle w:val="ListParagraph"/>
        <w:numPr>
          <w:ilvl w:val="0"/>
          <w:numId w:val="2"/>
        </w:numPr>
        <w:spacing w:line="259" w:lineRule="auto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  <w:r w:rsidRPr="00ED06ED"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  <w:t>Were there any topics or areas you felt were missing or should be included in future iterations?</w:t>
      </w:r>
    </w:p>
    <w:p w14:paraId="536ACAB8" w14:textId="3FAB8323" w:rsidR="00ED06ED" w:rsidRPr="00ED06ED" w:rsidRDefault="00ED06ED" w:rsidP="00ED06ED">
      <w:pPr>
        <w:pStyle w:val="ListParagraph"/>
        <w:numPr>
          <w:ilvl w:val="0"/>
          <w:numId w:val="2"/>
        </w:numPr>
        <w:spacing w:line="259" w:lineRule="auto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  <w:r w:rsidRPr="00ED06ED"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  <w:t>How would you rate the balance between theoretical knowledge and practical exercises?</w:t>
      </w:r>
    </w:p>
    <w:p w14:paraId="06D88A3B" w14:textId="126552AC" w:rsidR="00ED06ED" w:rsidRPr="00ED06ED" w:rsidRDefault="00ED06ED" w:rsidP="00ED06ED">
      <w:pPr>
        <w:pStyle w:val="ListParagraph"/>
        <w:numPr>
          <w:ilvl w:val="0"/>
          <w:numId w:val="3"/>
        </w:numPr>
        <w:spacing w:line="259" w:lineRule="auto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  <w:r w:rsidRPr="00ED06ED"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  <w:t>Too theoretical</w:t>
      </w:r>
    </w:p>
    <w:p w14:paraId="3C3BA7D1" w14:textId="77777777" w:rsidR="00ED06ED" w:rsidRPr="00ED06ED" w:rsidRDefault="00ED06ED" w:rsidP="00ED06ED">
      <w:pPr>
        <w:pStyle w:val="ListParagraph"/>
        <w:numPr>
          <w:ilvl w:val="0"/>
          <w:numId w:val="3"/>
        </w:numPr>
        <w:spacing w:line="259" w:lineRule="auto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  <w:r w:rsidRPr="00ED06ED"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  <w:t>Well-balanced</w:t>
      </w:r>
    </w:p>
    <w:p w14:paraId="737A343F" w14:textId="77777777" w:rsidR="00ED06ED" w:rsidRPr="00ED06ED" w:rsidRDefault="00ED06ED" w:rsidP="00ED06ED">
      <w:pPr>
        <w:pStyle w:val="ListParagraph"/>
        <w:numPr>
          <w:ilvl w:val="0"/>
          <w:numId w:val="3"/>
        </w:numPr>
        <w:spacing w:line="259" w:lineRule="auto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  <w:r w:rsidRPr="00ED06ED"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  <w:t>Too practical</w:t>
      </w:r>
    </w:p>
    <w:p w14:paraId="768502D3" w14:textId="77777777" w:rsidR="00ED06ED" w:rsidRPr="00ED06ED" w:rsidRDefault="00ED06ED" w:rsidP="00ED06ED">
      <w:pPr>
        <w:spacing w:line="259" w:lineRule="auto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</w:p>
    <w:p w14:paraId="59AE30A5" w14:textId="26E869DF" w:rsidR="00ED06ED" w:rsidRPr="00ED06ED" w:rsidRDefault="00ED06ED" w:rsidP="00ED06ED">
      <w:pPr>
        <w:spacing w:line="259" w:lineRule="auto"/>
        <w:rPr>
          <w:rStyle w:val="normaltextrun"/>
          <w:rFonts w:ascii="Arial" w:eastAsia="Times New Roman" w:hAnsi="Arial" w:cs="Arial"/>
          <w:b/>
          <w:bCs/>
          <w:sz w:val="24"/>
          <w:szCs w:val="24"/>
          <w:lang w:eastAsia="en-AU"/>
        </w:rPr>
      </w:pPr>
      <w:r w:rsidRPr="00ED06ED">
        <w:rPr>
          <w:rStyle w:val="normaltextrun"/>
          <w:rFonts w:ascii="Arial" w:eastAsia="Times New Roman" w:hAnsi="Arial" w:cs="Arial"/>
          <w:b/>
          <w:bCs/>
          <w:sz w:val="24"/>
          <w:szCs w:val="24"/>
          <w:lang w:eastAsia="en-AU"/>
        </w:rPr>
        <w:t>Delivery and facilitation:</w:t>
      </w:r>
    </w:p>
    <w:p w14:paraId="6157E47D" w14:textId="1F389AA9" w:rsidR="00ED06ED" w:rsidRPr="00EF18BE" w:rsidRDefault="00ED06ED" w:rsidP="00EF18BE">
      <w:pPr>
        <w:pStyle w:val="ListParagraph"/>
        <w:numPr>
          <w:ilvl w:val="0"/>
          <w:numId w:val="12"/>
        </w:numPr>
        <w:spacing w:line="259" w:lineRule="auto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  <w:r w:rsidRPr="00EF18BE"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  <w:t>How effective was the facilitator/trainer in delivering the content?</w:t>
      </w:r>
    </w:p>
    <w:p w14:paraId="13346BBA" w14:textId="47085964" w:rsidR="00ED06ED" w:rsidRPr="00ED06ED" w:rsidRDefault="00ED06ED" w:rsidP="00ED06ED">
      <w:pPr>
        <w:pStyle w:val="ListParagraph"/>
        <w:numPr>
          <w:ilvl w:val="0"/>
          <w:numId w:val="4"/>
        </w:numPr>
        <w:spacing w:line="259" w:lineRule="auto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  <w:r w:rsidRPr="00ED06ED"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  <w:t>Very effective</w:t>
      </w:r>
    </w:p>
    <w:p w14:paraId="1BB39D4D" w14:textId="4888E6BA" w:rsidR="00ED06ED" w:rsidRPr="00ED06ED" w:rsidRDefault="00ED06ED" w:rsidP="00ED06ED">
      <w:pPr>
        <w:pStyle w:val="ListParagraph"/>
        <w:numPr>
          <w:ilvl w:val="0"/>
          <w:numId w:val="4"/>
        </w:numPr>
        <w:spacing w:line="259" w:lineRule="auto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  <w:r w:rsidRPr="00ED06ED"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  <w:t>Somewhat effective</w:t>
      </w:r>
    </w:p>
    <w:p w14:paraId="0A53D6AB" w14:textId="7B88C20A" w:rsidR="00ED06ED" w:rsidRPr="00ED06ED" w:rsidRDefault="00ED06ED" w:rsidP="00ED06ED">
      <w:pPr>
        <w:pStyle w:val="ListParagraph"/>
        <w:numPr>
          <w:ilvl w:val="0"/>
          <w:numId w:val="4"/>
        </w:numPr>
        <w:spacing w:line="259" w:lineRule="auto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  <w:r w:rsidRPr="00ED06ED"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  <w:t>Neutral</w:t>
      </w:r>
    </w:p>
    <w:p w14:paraId="53470B59" w14:textId="31D2B579" w:rsidR="00ED06ED" w:rsidRPr="00ED06ED" w:rsidRDefault="00ED06ED" w:rsidP="00ED06ED">
      <w:pPr>
        <w:pStyle w:val="ListParagraph"/>
        <w:numPr>
          <w:ilvl w:val="0"/>
          <w:numId w:val="4"/>
        </w:numPr>
        <w:spacing w:line="259" w:lineRule="auto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  <w:r w:rsidRPr="00ED06ED"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  <w:t>Somewhat ineffective</w:t>
      </w:r>
    </w:p>
    <w:p w14:paraId="678B383C" w14:textId="77777777" w:rsidR="00ED06ED" w:rsidRPr="00ED06ED" w:rsidRDefault="00ED06ED" w:rsidP="00ED06ED">
      <w:pPr>
        <w:pStyle w:val="ListParagraph"/>
        <w:numPr>
          <w:ilvl w:val="0"/>
          <w:numId w:val="4"/>
        </w:numPr>
        <w:spacing w:line="259" w:lineRule="auto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  <w:r w:rsidRPr="00ED06ED"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  <w:t>Very ineffective</w:t>
      </w:r>
    </w:p>
    <w:p w14:paraId="62F94D02" w14:textId="77777777" w:rsidR="00ED06ED" w:rsidRPr="00ED06ED" w:rsidRDefault="00ED06ED" w:rsidP="00ED06ED">
      <w:pPr>
        <w:spacing w:line="259" w:lineRule="auto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</w:p>
    <w:p w14:paraId="66765144" w14:textId="1CEE5A13" w:rsidR="00ED06ED" w:rsidRPr="00EF18BE" w:rsidRDefault="00ED06ED" w:rsidP="00EF18BE">
      <w:pPr>
        <w:pStyle w:val="ListParagraph"/>
        <w:numPr>
          <w:ilvl w:val="0"/>
          <w:numId w:val="12"/>
        </w:numPr>
        <w:spacing w:line="259" w:lineRule="auto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  <w:r w:rsidRPr="00EF18BE"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  <w:lastRenderedPageBreak/>
        <w:t>Were the materials and resources provided (e.g., slides, handouts, readings) helpful and relevant?</w:t>
      </w:r>
    </w:p>
    <w:p w14:paraId="1D69363C" w14:textId="283F8459" w:rsidR="00ED06ED" w:rsidRPr="00ED06ED" w:rsidRDefault="00ED06ED" w:rsidP="00ED06ED">
      <w:pPr>
        <w:pStyle w:val="ListParagraph"/>
        <w:numPr>
          <w:ilvl w:val="0"/>
          <w:numId w:val="5"/>
        </w:numPr>
        <w:spacing w:line="259" w:lineRule="auto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  <w:r w:rsidRPr="00ED06ED"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  <w:t>Yes</w:t>
      </w:r>
    </w:p>
    <w:p w14:paraId="3A952CA2" w14:textId="27C5059A" w:rsidR="00ED06ED" w:rsidRPr="00ED06ED" w:rsidRDefault="00ED06ED" w:rsidP="00ED06ED">
      <w:pPr>
        <w:pStyle w:val="ListParagraph"/>
        <w:numPr>
          <w:ilvl w:val="0"/>
          <w:numId w:val="5"/>
        </w:numPr>
        <w:spacing w:line="259" w:lineRule="auto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  <w:r w:rsidRPr="00ED06ED"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  <w:t>Somewhat</w:t>
      </w:r>
    </w:p>
    <w:p w14:paraId="07DE22B0" w14:textId="77777777" w:rsidR="00ED06ED" w:rsidRPr="00ED06ED" w:rsidRDefault="00ED06ED" w:rsidP="00ED06ED">
      <w:pPr>
        <w:pStyle w:val="ListParagraph"/>
        <w:numPr>
          <w:ilvl w:val="0"/>
          <w:numId w:val="5"/>
        </w:numPr>
        <w:spacing w:line="259" w:lineRule="auto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  <w:r w:rsidRPr="00ED06ED"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  <w:t>No</w:t>
      </w:r>
    </w:p>
    <w:p w14:paraId="6FE579A0" w14:textId="77777777" w:rsidR="00ED06ED" w:rsidRPr="00ED06ED" w:rsidRDefault="00ED06ED" w:rsidP="00ED06ED">
      <w:pPr>
        <w:spacing w:line="259" w:lineRule="auto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</w:p>
    <w:p w14:paraId="7DAA235A" w14:textId="55D9FDBF" w:rsidR="00ED06ED" w:rsidRPr="00ED06ED" w:rsidRDefault="00ED06ED" w:rsidP="00ED06ED">
      <w:pPr>
        <w:spacing w:line="259" w:lineRule="auto"/>
        <w:rPr>
          <w:rStyle w:val="normaltextrun"/>
          <w:rFonts w:ascii="Arial" w:eastAsia="Times New Roman" w:hAnsi="Arial" w:cs="Arial"/>
          <w:b/>
          <w:bCs/>
          <w:sz w:val="24"/>
          <w:szCs w:val="24"/>
          <w:lang w:eastAsia="en-AU"/>
        </w:rPr>
      </w:pPr>
      <w:r w:rsidRPr="00ED06ED">
        <w:rPr>
          <w:rStyle w:val="normaltextrun"/>
          <w:rFonts w:ascii="Arial" w:eastAsia="Times New Roman" w:hAnsi="Arial" w:cs="Arial"/>
          <w:b/>
          <w:bCs/>
          <w:sz w:val="24"/>
          <w:szCs w:val="24"/>
          <w:lang w:eastAsia="en-AU"/>
        </w:rPr>
        <w:t>Application and outcomes:</w:t>
      </w:r>
    </w:p>
    <w:p w14:paraId="4297D346" w14:textId="1D9329AF" w:rsidR="00ED06ED" w:rsidRPr="00ED06ED" w:rsidRDefault="00ED06ED" w:rsidP="00ED06ED">
      <w:pPr>
        <w:pStyle w:val="ListParagraph"/>
        <w:numPr>
          <w:ilvl w:val="0"/>
          <w:numId w:val="8"/>
        </w:numPr>
        <w:spacing w:line="259" w:lineRule="auto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  <w:r w:rsidRPr="00ED06ED"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  <w:t>Since participating in the program, have you been able to apply what you've learned in your leadership role?</w:t>
      </w:r>
    </w:p>
    <w:p w14:paraId="370A1F25" w14:textId="60CC2528" w:rsidR="00ED06ED" w:rsidRPr="00ED06ED" w:rsidRDefault="00ED06ED" w:rsidP="00ED06ED">
      <w:pPr>
        <w:pStyle w:val="ListParagraph"/>
        <w:numPr>
          <w:ilvl w:val="0"/>
          <w:numId w:val="6"/>
        </w:numPr>
        <w:spacing w:line="259" w:lineRule="auto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  <w:r w:rsidRPr="00ED06ED"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  <w:t>Frequently</w:t>
      </w:r>
    </w:p>
    <w:p w14:paraId="7E2C11B8" w14:textId="5BE7A5B0" w:rsidR="00ED06ED" w:rsidRPr="00ED06ED" w:rsidRDefault="00ED06ED" w:rsidP="00ED06ED">
      <w:pPr>
        <w:pStyle w:val="ListParagraph"/>
        <w:numPr>
          <w:ilvl w:val="0"/>
          <w:numId w:val="6"/>
        </w:numPr>
        <w:spacing w:line="259" w:lineRule="auto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  <w:r w:rsidRPr="00ED06ED"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  <w:t>Occasionally</w:t>
      </w:r>
    </w:p>
    <w:p w14:paraId="4679A178" w14:textId="23AA6B6B" w:rsidR="00ED06ED" w:rsidRPr="00ED06ED" w:rsidRDefault="00ED06ED" w:rsidP="00ED06ED">
      <w:pPr>
        <w:pStyle w:val="ListParagraph"/>
        <w:numPr>
          <w:ilvl w:val="0"/>
          <w:numId w:val="6"/>
        </w:numPr>
        <w:spacing w:line="259" w:lineRule="auto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  <w:r w:rsidRPr="00ED06ED"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  <w:t>Rarely</w:t>
      </w:r>
    </w:p>
    <w:p w14:paraId="43345116" w14:textId="77777777" w:rsidR="00ED06ED" w:rsidRPr="00ED06ED" w:rsidRDefault="00ED06ED" w:rsidP="00ED06ED">
      <w:pPr>
        <w:pStyle w:val="ListParagraph"/>
        <w:numPr>
          <w:ilvl w:val="0"/>
          <w:numId w:val="6"/>
        </w:numPr>
        <w:spacing w:line="259" w:lineRule="auto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  <w:r w:rsidRPr="00ED06ED"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  <w:t>Not yet</w:t>
      </w:r>
    </w:p>
    <w:p w14:paraId="49178053" w14:textId="77777777" w:rsidR="00ED06ED" w:rsidRPr="00ED06ED" w:rsidRDefault="00ED06ED" w:rsidP="00ED06ED">
      <w:pPr>
        <w:spacing w:line="259" w:lineRule="auto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</w:p>
    <w:p w14:paraId="20971587" w14:textId="4B5608AB" w:rsidR="00ED06ED" w:rsidRDefault="00ED06ED" w:rsidP="00ED06ED">
      <w:pPr>
        <w:pStyle w:val="ListParagraph"/>
        <w:numPr>
          <w:ilvl w:val="0"/>
          <w:numId w:val="8"/>
        </w:numPr>
        <w:spacing w:line="259" w:lineRule="auto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  <w:r w:rsidRPr="00ED06ED"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  <w:t>What challenges, if any, have you faced in implementing the learnings from this program into your leadership style or approach?</w:t>
      </w:r>
    </w:p>
    <w:p w14:paraId="60F191C5" w14:textId="77777777" w:rsidR="00ED06ED" w:rsidRPr="00ED06ED" w:rsidRDefault="00ED06ED" w:rsidP="00ED06ED">
      <w:pPr>
        <w:pStyle w:val="ListParagraph"/>
        <w:spacing w:line="259" w:lineRule="auto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</w:p>
    <w:p w14:paraId="28577E4A" w14:textId="5AA171AE" w:rsidR="00ED06ED" w:rsidRPr="00ED06ED" w:rsidRDefault="00ED06ED" w:rsidP="00ED06ED">
      <w:pPr>
        <w:pStyle w:val="ListParagraph"/>
        <w:numPr>
          <w:ilvl w:val="0"/>
          <w:numId w:val="8"/>
        </w:numPr>
        <w:spacing w:line="259" w:lineRule="auto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  <w:r w:rsidRPr="00ED06ED"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  <w:t>Have you noticed any changes in your leadership effectiveness or feedback from your team since completing the program?</w:t>
      </w:r>
    </w:p>
    <w:p w14:paraId="4507E1D7" w14:textId="5588AD45" w:rsidR="00ED06ED" w:rsidRPr="00ED06ED" w:rsidRDefault="00ED06ED" w:rsidP="00ED06ED">
      <w:pPr>
        <w:pStyle w:val="ListParagraph"/>
        <w:numPr>
          <w:ilvl w:val="0"/>
          <w:numId w:val="7"/>
        </w:numPr>
        <w:spacing w:line="259" w:lineRule="auto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  <w:r w:rsidRPr="00ED06ED"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  <w:t>Significant positive change</w:t>
      </w:r>
    </w:p>
    <w:p w14:paraId="0CC7DE15" w14:textId="776C2207" w:rsidR="00ED06ED" w:rsidRPr="00ED06ED" w:rsidRDefault="00ED06ED" w:rsidP="00ED06ED">
      <w:pPr>
        <w:pStyle w:val="ListParagraph"/>
        <w:numPr>
          <w:ilvl w:val="0"/>
          <w:numId w:val="7"/>
        </w:numPr>
        <w:spacing w:line="259" w:lineRule="auto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  <w:r w:rsidRPr="00ED06ED"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  <w:t>Some positive change</w:t>
      </w:r>
    </w:p>
    <w:p w14:paraId="05DE8956" w14:textId="0A627150" w:rsidR="00ED06ED" w:rsidRPr="00ED06ED" w:rsidRDefault="00ED06ED" w:rsidP="00ED06ED">
      <w:pPr>
        <w:pStyle w:val="ListParagraph"/>
        <w:numPr>
          <w:ilvl w:val="0"/>
          <w:numId w:val="7"/>
        </w:numPr>
        <w:spacing w:line="259" w:lineRule="auto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  <w:r w:rsidRPr="00ED06ED"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  <w:t>No noticeable change</w:t>
      </w:r>
    </w:p>
    <w:p w14:paraId="5C34E36C" w14:textId="7DA1CCD2" w:rsidR="00ED06ED" w:rsidRPr="00ED06ED" w:rsidRDefault="00ED06ED" w:rsidP="00ED06ED">
      <w:pPr>
        <w:pStyle w:val="ListParagraph"/>
        <w:numPr>
          <w:ilvl w:val="0"/>
          <w:numId w:val="7"/>
        </w:numPr>
        <w:spacing w:line="259" w:lineRule="auto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  <w:r w:rsidRPr="00ED06ED"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  <w:t>Some negative change</w:t>
      </w:r>
    </w:p>
    <w:p w14:paraId="740587CA" w14:textId="77777777" w:rsidR="00ED06ED" w:rsidRPr="00ED06ED" w:rsidRDefault="00ED06ED" w:rsidP="00ED06ED">
      <w:pPr>
        <w:pStyle w:val="ListParagraph"/>
        <w:numPr>
          <w:ilvl w:val="0"/>
          <w:numId w:val="7"/>
        </w:numPr>
        <w:spacing w:line="259" w:lineRule="auto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  <w:r w:rsidRPr="00ED06ED"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  <w:t>Significant negative change</w:t>
      </w:r>
    </w:p>
    <w:p w14:paraId="13373D42" w14:textId="77777777" w:rsidR="00ED06ED" w:rsidRPr="00ED06ED" w:rsidRDefault="00ED06ED" w:rsidP="00ED06ED">
      <w:pPr>
        <w:spacing w:line="259" w:lineRule="auto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</w:p>
    <w:p w14:paraId="4935BD9B" w14:textId="77777777" w:rsidR="00ED06ED" w:rsidRPr="00ED06ED" w:rsidRDefault="00ED06ED" w:rsidP="00ED06ED">
      <w:pPr>
        <w:spacing w:line="259" w:lineRule="auto"/>
        <w:rPr>
          <w:rStyle w:val="normaltextrun"/>
          <w:rFonts w:ascii="Arial" w:eastAsia="Times New Roman" w:hAnsi="Arial" w:cs="Arial"/>
          <w:b/>
          <w:bCs/>
          <w:sz w:val="24"/>
          <w:szCs w:val="24"/>
          <w:lang w:eastAsia="en-AU"/>
        </w:rPr>
      </w:pPr>
      <w:r w:rsidRPr="00ED06ED">
        <w:rPr>
          <w:rStyle w:val="normaltextrun"/>
          <w:rFonts w:ascii="Arial" w:eastAsia="Times New Roman" w:hAnsi="Arial" w:cs="Arial"/>
          <w:b/>
          <w:bCs/>
          <w:sz w:val="24"/>
          <w:szCs w:val="24"/>
          <w:lang w:eastAsia="en-AU"/>
        </w:rPr>
        <w:t>Overall feedback and recommendations:</w:t>
      </w:r>
    </w:p>
    <w:p w14:paraId="54DCB629" w14:textId="3BFC93B5" w:rsidR="00ED06ED" w:rsidRPr="00ED06ED" w:rsidRDefault="00ED06ED" w:rsidP="00ED06ED">
      <w:pPr>
        <w:spacing w:line="259" w:lineRule="auto"/>
        <w:ind w:left="360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  <w:r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  <w:t xml:space="preserve">A) </w:t>
      </w:r>
      <w:r w:rsidRPr="00ED06ED"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  <w:t>Would you recommend this program to other leaders within your organisation?</w:t>
      </w:r>
    </w:p>
    <w:p w14:paraId="212421B2" w14:textId="2E722A49" w:rsidR="00ED06ED" w:rsidRPr="00ED06ED" w:rsidRDefault="00ED06ED" w:rsidP="00ED06ED">
      <w:pPr>
        <w:pStyle w:val="ListParagraph"/>
        <w:numPr>
          <w:ilvl w:val="0"/>
          <w:numId w:val="11"/>
        </w:numPr>
        <w:spacing w:line="259" w:lineRule="auto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  <w:r w:rsidRPr="00ED06ED"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  <w:t>Definitely</w:t>
      </w:r>
    </w:p>
    <w:p w14:paraId="2201B840" w14:textId="6CCCF7E7" w:rsidR="00ED06ED" w:rsidRPr="00ED06ED" w:rsidRDefault="00ED06ED" w:rsidP="00ED06ED">
      <w:pPr>
        <w:pStyle w:val="ListParagraph"/>
        <w:numPr>
          <w:ilvl w:val="0"/>
          <w:numId w:val="11"/>
        </w:numPr>
        <w:spacing w:line="259" w:lineRule="auto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  <w:r w:rsidRPr="00ED06ED"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  <w:t>Likely</w:t>
      </w:r>
    </w:p>
    <w:p w14:paraId="05CA7012" w14:textId="0E4F3A67" w:rsidR="00ED06ED" w:rsidRPr="00ED06ED" w:rsidRDefault="00ED06ED" w:rsidP="00ED06ED">
      <w:pPr>
        <w:pStyle w:val="ListParagraph"/>
        <w:numPr>
          <w:ilvl w:val="0"/>
          <w:numId w:val="11"/>
        </w:numPr>
        <w:spacing w:line="259" w:lineRule="auto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  <w:r w:rsidRPr="00ED06ED"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  <w:t>Unsure</w:t>
      </w:r>
    </w:p>
    <w:p w14:paraId="49D5C457" w14:textId="10804109" w:rsidR="00ED06ED" w:rsidRPr="00ED06ED" w:rsidRDefault="00ED06ED" w:rsidP="00ED06ED">
      <w:pPr>
        <w:pStyle w:val="ListParagraph"/>
        <w:numPr>
          <w:ilvl w:val="0"/>
          <w:numId w:val="11"/>
        </w:numPr>
        <w:spacing w:line="259" w:lineRule="auto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  <w:r w:rsidRPr="00ED06ED"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  <w:t>Unlikely</w:t>
      </w:r>
    </w:p>
    <w:p w14:paraId="285B049E" w14:textId="2703F67C" w:rsidR="00ED06ED" w:rsidRPr="00ED06ED" w:rsidRDefault="00ED06ED" w:rsidP="00ED06ED">
      <w:pPr>
        <w:pStyle w:val="ListParagraph"/>
        <w:numPr>
          <w:ilvl w:val="0"/>
          <w:numId w:val="11"/>
        </w:numPr>
        <w:spacing w:line="259" w:lineRule="auto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  <w:proofErr w:type="gramStart"/>
      <w:r w:rsidRPr="00ED06ED"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  <w:t>Definitely not</w:t>
      </w:r>
      <w:proofErr w:type="gramEnd"/>
    </w:p>
    <w:p w14:paraId="46CCF23F" w14:textId="41E28C16" w:rsidR="00ED06ED" w:rsidRPr="00ED06ED" w:rsidRDefault="00ED06ED" w:rsidP="00ED06ED">
      <w:pPr>
        <w:spacing w:line="259" w:lineRule="auto"/>
        <w:ind w:left="360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  <w:r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  <w:t xml:space="preserve">B) </w:t>
      </w:r>
      <w:r w:rsidRPr="00ED06ED"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  <w:t>What additional support or resources, if any, would you find beneficial as you continue your leadership journey?</w:t>
      </w:r>
    </w:p>
    <w:p w14:paraId="34C335E4" w14:textId="34622C17" w:rsidR="00ED06ED" w:rsidRPr="00ED06ED" w:rsidRDefault="00ED06ED" w:rsidP="00ED06ED">
      <w:pPr>
        <w:spacing w:line="259" w:lineRule="auto"/>
        <w:ind w:left="360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  <w:r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  <w:t xml:space="preserve">C) </w:t>
      </w:r>
      <w:r w:rsidRPr="00ED06ED"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  <w:t>Please provide any additional comments or feedback regarding the program:</w:t>
      </w:r>
    </w:p>
    <w:p w14:paraId="3FF73376" w14:textId="77777777" w:rsidR="00ED06ED" w:rsidRPr="00ED06ED" w:rsidRDefault="00ED06ED" w:rsidP="00ED06ED">
      <w:pPr>
        <w:spacing w:line="259" w:lineRule="auto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</w:p>
    <w:p w14:paraId="1565AF42" w14:textId="097E0239" w:rsidR="007668EC" w:rsidRPr="00EB3A7A" w:rsidRDefault="00ED06ED" w:rsidP="00ED06ED">
      <w:pPr>
        <w:spacing w:line="259" w:lineRule="auto"/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</w:pPr>
      <w:r w:rsidRPr="00ED06ED">
        <w:rPr>
          <w:rStyle w:val="normaltextrun"/>
          <w:rFonts w:ascii="Arial" w:eastAsia="Times New Roman" w:hAnsi="Arial" w:cs="Arial"/>
          <w:sz w:val="24"/>
          <w:szCs w:val="24"/>
          <w:lang w:eastAsia="en-AU"/>
        </w:rPr>
        <w:t>Thank you for your time and insights. Your feedback is invaluable to our continuous improvement!</w:t>
      </w:r>
    </w:p>
    <w:sectPr w:rsidR="007668EC" w:rsidRPr="00EB3A7A" w:rsidSect="00F317D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48927" w14:textId="77777777" w:rsidR="008C31F2" w:rsidRDefault="008C31F2" w:rsidP="009A21B6">
      <w:r>
        <w:separator/>
      </w:r>
    </w:p>
  </w:endnote>
  <w:endnote w:type="continuationSeparator" w:id="0">
    <w:p w14:paraId="257C594A" w14:textId="77777777" w:rsidR="008C31F2" w:rsidRDefault="008C31F2" w:rsidP="009A2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623A854" w14:paraId="3A56218A" w14:textId="77777777" w:rsidTr="4623A854">
      <w:trPr>
        <w:trHeight w:val="300"/>
      </w:trPr>
      <w:tc>
        <w:tcPr>
          <w:tcW w:w="3005" w:type="dxa"/>
        </w:tcPr>
        <w:p w14:paraId="7553815B" w14:textId="255602D5" w:rsidR="4623A854" w:rsidRDefault="4623A854" w:rsidP="4623A854">
          <w:pPr>
            <w:pStyle w:val="Header"/>
            <w:ind w:left="-115"/>
          </w:pPr>
        </w:p>
      </w:tc>
      <w:tc>
        <w:tcPr>
          <w:tcW w:w="3005" w:type="dxa"/>
        </w:tcPr>
        <w:p w14:paraId="3C07BB2B" w14:textId="00AE0D62" w:rsidR="4623A854" w:rsidRDefault="4623A854" w:rsidP="4623A854">
          <w:pPr>
            <w:pStyle w:val="Header"/>
            <w:jc w:val="center"/>
          </w:pPr>
        </w:p>
      </w:tc>
      <w:tc>
        <w:tcPr>
          <w:tcW w:w="3005" w:type="dxa"/>
        </w:tcPr>
        <w:p w14:paraId="018F0E1B" w14:textId="06782817" w:rsidR="4623A854" w:rsidRDefault="4623A854" w:rsidP="4623A854">
          <w:pPr>
            <w:pStyle w:val="Header"/>
            <w:ind w:right="-115"/>
            <w:jc w:val="right"/>
          </w:pPr>
        </w:p>
      </w:tc>
    </w:tr>
  </w:tbl>
  <w:p w14:paraId="57920154" w14:textId="3D97D938" w:rsidR="4623A854" w:rsidRDefault="4623A854" w:rsidP="4623A8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623A854" w14:paraId="3DD187EA" w14:textId="77777777" w:rsidTr="4623A854">
      <w:trPr>
        <w:trHeight w:val="300"/>
      </w:trPr>
      <w:tc>
        <w:tcPr>
          <w:tcW w:w="3005" w:type="dxa"/>
        </w:tcPr>
        <w:p w14:paraId="045B219A" w14:textId="4E064BEF" w:rsidR="4623A854" w:rsidRDefault="4623A854" w:rsidP="4623A854">
          <w:pPr>
            <w:pStyle w:val="Header"/>
            <w:ind w:left="-115"/>
          </w:pPr>
        </w:p>
      </w:tc>
      <w:tc>
        <w:tcPr>
          <w:tcW w:w="3005" w:type="dxa"/>
        </w:tcPr>
        <w:p w14:paraId="2C67F1CE" w14:textId="31134A34" w:rsidR="4623A854" w:rsidRDefault="4623A854" w:rsidP="4623A854">
          <w:pPr>
            <w:pStyle w:val="Header"/>
            <w:jc w:val="center"/>
          </w:pPr>
        </w:p>
      </w:tc>
      <w:tc>
        <w:tcPr>
          <w:tcW w:w="3005" w:type="dxa"/>
        </w:tcPr>
        <w:p w14:paraId="7CF08444" w14:textId="75D05CCD" w:rsidR="4623A854" w:rsidRDefault="4623A854" w:rsidP="4623A854">
          <w:pPr>
            <w:pStyle w:val="Header"/>
            <w:ind w:right="-115"/>
            <w:jc w:val="right"/>
          </w:pPr>
        </w:p>
      </w:tc>
    </w:tr>
  </w:tbl>
  <w:p w14:paraId="53A03DEF" w14:textId="3C13C07C" w:rsidR="4623A854" w:rsidRDefault="4623A854" w:rsidP="4623A8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5D63D" w14:textId="77777777" w:rsidR="008C31F2" w:rsidRDefault="008C31F2" w:rsidP="009A21B6">
      <w:r>
        <w:separator/>
      </w:r>
    </w:p>
  </w:footnote>
  <w:footnote w:type="continuationSeparator" w:id="0">
    <w:p w14:paraId="24B15DFD" w14:textId="77777777" w:rsidR="008C31F2" w:rsidRDefault="008C31F2" w:rsidP="009A21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623A854" w14:paraId="6B08D6DB" w14:textId="77777777" w:rsidTr="4623A854">
      <w:trPr>
        <w:trHeight w:val="300"/>
      </w:trPr>
      <w:tc>
        <w:tcPr>
          <w:tcW w:w="3005" w:type="dxa"/>
        </w:tcPr>
        <w:p w14:paraId="5A18ECCF" w14:textId="109DFF43" w:rsidR="4623A854" w:rsidRDefault="4623A854" w:rsidP="4623A854">
          <w:pPr>
            <w:pStyle w:val="Header"/>
            <w:ind w:left="-115"/>
          </w:pPr>
        </w:p>
      </w:tc>
      <w:tc>
        <w:tcPr>
          <w:tcW w:w="3005" w:type="dxa"/>
        </w:tcPr>
        <w:p w14:paraId="7BF2D5B8" w14:textId="10F867B8" w:rsidR="4623A854" w:rsidRDefault="4623A854" w:rsidP="4623A854">
          <w:pPr>
            <w:pStyle w:val="Header"/>
            <w:jc w:val="center"/>
          </w:pPr>
        </w:p>
      </w:tc>
      <w:tc>
        <w:tcPr>
          <w:tcW w:w="3005" w:type="dxa"/>
        </w:tcPr>
        <w:p w14:paraId="527D1718" w14:textId="53301190" w:rsidR="4623A854" w:rsidRDefault="4623A854" w:rsidP="4623A854">
          <w:pPr>
            <w:pStyle w:val="Header"/>
            <w:ind w:right="-115"/>
            <w:jc w:val="right"/>
          </w:pPr>
        </w:p>
      </w:tc>
    </w:tr>
  </w:tbl>
  <w:p w14:paraId="5FE15D07" w14:textId="1CCDB499" w:rsidR="4623A854" w:rsidRDefault="4623A854" w:rsidP="4623A8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36"/>
      <w:gridCol w:w="275"/>
      <w:gridCol w:w="4910"/>
    </w:tblGrid>
    <w:tr w:rsidR="00F317DB" w14:paraId="618C74D9" w14:textId="77777777" w:rsidTr="004B6DC0">
      <w:tc>
        <w:tcPr>
          <w:tcW w:w="3836" w:type="dxa"/>
        </w:tcPr>
        <w:p w14:paraId="0680A2D1" w14:textId="77777777" w:rsidR="00F317DB" w:rsidRDefault="00F317DB" w:rsidP="00F317DB">
          <w:pPr>
            <w:pStyle w:val="Header"/>
          </w:pPr>
          <w:r>
            <w:rPr>
              <w:rFonts w:ascii="Open Sans" w:hAnsi="Open Sans" w:cs="Open Sans"/>
              <w:b/>
              <w:bCs/>
              <w:noProof/>
              <w:color w:val="4472C4" w:themeColor="accent1"/>
              <w:sz w:val="32"/>
              <w:szCs w:val="32"/>
            </w:rPr>
            <w:drawing>
              <wp:inline distT="0" distB="0" distL="0" distR="0" wp14:anchorId="646B9973" wp14:editId="0EEAAAD8">
                <wp:extent cx="2298700" cy="723900"/>
                <wp:effectExtent l="0" t="0" r="0" b="0"/>
                <wp:docPr id="3" name="Picture 3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8700" cy="723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5" w:type="dxa"/>
        </w:tcPr>
        <w:p w14:paraId="0FF2E014" w14:textId="77777777" w:rsidR="00F317DB" w:rsidRDefault="00F317DB" w:rsidP="00F317DB">
          <w:pPr>
            <w:pStyle w:val="Head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A8E0AE" wp14:editId="78C06699">
                    <wp:simplePos x="0" y="0"/>
                    <wp:positionH relativeFrom="page">
                      <wp:posOffset>65405</wp:posOffset>
                    </wp:positionH>
                    <wp:positionV relativeFrom="page">
                      <wp:posOffset>3810</wp:posOffset>
                    </wp:positionV>
                    <wp:extent cx="25400" cy="806450"/>
                    <wp:effectExtent l="0" t="0" r="0" b="6350"/>
                    <wp:wrapNone/>
                    <wp:docPr id="4" name="docshape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5400" cy="806450"/>
                            </a:xfrm>
                            <a:prstGeom prst="rect">
                              <a:avLst/>
                            </a:prstGeom>
                            <a:solidFill>
                              <a:srgbClr val="0B4C8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w16du="http://schemas.microsoft.com/office/word/2023/wordml/word16du">
                <w:pict>
                  <v:rect id="docshape1" style="position:absolute;margin-left:5.15pt;margin-top:.3pt;width:2pt;height:63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0b4c83" stroked="f" w14:anchorId="1E75EB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">
                    <v:path arrowok="t"/>
                    <w10:wrap anchorx="page" anchory="page"/>
                  </v:rect>
                </w:pict>
              </mc:Fallback>
            </mc:AlternateContent>
          </w:r>
        </w:p>
      </w:tc>
      <w:tc>
        <w:tcPr>
          <w:tcW w:w="4910" w:type="dxa"/>
        </w:tcPr>
        <w:p w14:paraId="4CAA1039" w14:textId="77777777" w:rsidR="00ED06ED" w:rsidRDefault="00ED06ED" w:rsidP="00F317DB">
          <w:pPr>
            <w:pStyle w:val="Heading3"/>
            <w:rPr>
              <w:rStyle w:val="IntenseEmphasis"/>
              <w:rFonts w:ascii="Open Sans" w:hAnsi="Open Sans" w:cs="Open Sans"/>
              <w:b/>
              <w:bCs/>
              <w:i w:val="0"/>
              <w:iCs w:val="0"/>
              <w:color w:val="094C83"/>
              <w:sz w:val="28"/>
              <w:szCs w:val="28"/>
            </w:rPr>
          </w:pPr>
          <w:r w:rsidRPr="00ED06ED">
            <w:rPr>
              <w:rStyle w:val="IntenseEmphasis"/>
              <w:rFonts w:ascii="Open Sans" w:hAnsi="Open Sans" w:cs="Open Sans"/>
              <w:b/>
              <w:bCs/>
              <w:i w:val="0"/>
              <w:iCs w:val="0"/>
              <w:color w:val="094C83"/>
              <w:sz w:val="28"/>
              <w:szCs w:val="28"/>
            </w:rPr>
            <w:t>Designing and Implementing a Leadership Development Strategy</w:t>
          </w:r>
        </w:p>
        <w:p w14:paraId="3BC7B8C3" w14:textId="2EAA0C63" w:rsidR="00F317DB" w:rsidRPr="00FB3170" w:rsidRDefault="00ED06ED" w:rsidP="00F317DB">
          <w:pPr>
            <w:pStyle w:val="Heading3"/>
            <w:rPr>
              <w:rStyle w:val="IntenseEmphasis"/>
              <w:rFonts w:ascii="Open Sans" w:hAnsi="Open Sans" w:cs="Open Sans"/>
              <w:i w:val="0"/>
              <w:iCs w:val="0"/>
            </w:rPr>
          </w:pPr>
          <w:r>
            <w:rPr>
              <w:rStyle w:val="IntenseEmphasis"/>
              <w:rFonts w:ascii="Open Sans" w:hAnsi="Open Sans" w:cs="Open Sans"/>
              <w:i w:val="0"/>
              <w:iCs w:val="0"/>
              <w:color w:val="094C83"/>
            </w:rPr>
            <w:t>S</w:t>
          </w:r>
          <w:r>
            <w:rPr>
              <w:rStyle w:val="IntenseEmphasis"/>
              <w:rFonts w:ascii="Open Sans" w:hAnsi="Open Sans" w:cs="Open Sans"/>
              <w:color w:val="094C83"/>
            </w:rPr>
            <w:t>ample program questionnaire</w:t>
          </w:r>
          <w:r w:rsidR="00F317DB" w:rsidRPr="00D519D3">
            <w:rPr>
              <w:rStyle w:val="IntenseEmphasis"/>
              <w:rFonts w:ascii="Open Sans" w:hAnsi="Open Sans" w:cs="Open Sans"/>
              <w:i w:val="0"/>
              <w:iCs w:val="0"/>
              <w:color w:val="094C83"/>
            </w:rPr>
            <w:t xml:space="preserve">: </w:t>
          </w:r>
          <w:r w:rsidRPr="00ED06ED">
            <w:rPr>
              <w:rStyle w:val="IntenseEmphasis"/>
              <w:rFonts w:ascii="Open Sans" w:hAnsi="Open Sans" w:cs="Open Sans"/>
              <w:i w:val="0"/>
              <w:iCs w:val="0"/>
              <w:color w:val="094C83"/>
            </w:rPr>
            <w:t>Leadership development program feedback questionnaire</w:t>
          </w:r>
        </w:p>
        <w:p w14:paraId="7807E295" w14:textId="77777777" w:rsidR="00F317DB" w:rsidRDefault="00F317DB" w:rsidP="00F317DB">
          <w:pPr>
            <w:pStyle w:val="Header"/>
          </w:pPr>
        </w:p>
      </w:tc>
    </w:tr>
  </w:tbl>
  <w:p w14:paraId="458575F0" w14:textId="77777777" w:rsidR="00F317DB" w:rsidRDefault="00F317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0804"/>
    <w:multiLevelType w:val="hybridMultilevel"/>
    <w:tmpl w:val="DA928BA6"/>
    <w:lvl w:ilvl="0" w:tplc="4A96DB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9285A"/>
    <w:multiLevelType w:val="hybridMultilevel"/>
    <w:tmpl w:val="F3188038"/>
    <w:lvl w:ilvl="0" w:tplc="0C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722A36"/>
    <w:multiLevelType w:val="hybridMultilevel"/>
    <w:tmpl w:val="18641240"/>
    <w:lvl w:ilvl="0" w:tplc="4A96DB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24E38"/>
    <w:multiLevelType w:val="hybridMultilevel"/>
    <w:tmpl w:val="1FEC202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2450DB"/>
    <w:multiLevelType w:val="hybridMultilevel"/>
    <w:tmpl w:val="51EC5FF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4133EE"/>
    <w:multiLevelType w:val="hybridMultilevel"/>
    <w:tmpl w:val="DF4854F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065C3"/>
    <w:multiLevelType w:val="hybridMultilevel"/>
    <w:tmpl w:val="4E74193C"/>
    <w:lvl w:ilvl="0" w:tplc="4A96DB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E169F"/>
    <w:multiLevelType w:val="hybridMultilevel"/>
    <w:tmpl w:val="21DE890A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F2348F8"/>
    <w:multiLevelType w:val="hybridMultilevel"/>
    <w:tmpl w:val="245AE6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E1104C"/>
    <w:multiLevelType w:val="hybridMultilevel"/>
    <w:tmpl w:val="D284B078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837C17"/>
    <w:multiLevelType w:val="hybridMultilevel"/>
    <w:tmpl w:val="8CFE59D0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CCD0845"/>
    <w:multiLevelType w:val="hybridMultilevel"/>
    <w:tmpl w:val="E7C62AC4"/>
    <w:lvl w:ilvl="0" w:tplc="4A96DB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476754">
    <w:abstractNumId w:val="8"/>
  </w:num>
  <w:num w:numId="2" w16cid:durableId="2088722015">
    <w:abstractNumId w:val="5"/>
  </w:num>
  <w:num w:numId="3" w16cid:durableId="2130934973">
    <w:abstractNumId w:val="3"/>
  </w:num>
  <w:num w:numId="4" w16cid:durableId="534345751">
    <w:abstractNumId w:val="9"/>
  </w:num>
  <w:num w:numId="5" w16cid:durableId="2070954529">
    <w:abstractNumId w:val="4"/>
  </w:num>
  <w:num w:numId="6" w16cid:durableId="888224260">
    <w:abstractNumId w:val="10"/>
  </w:num>
  <w:num w:numId="7" w16cid:durableId="1065684750">
    <w:abstractNumId w:val="7"/>
  </w:num>
  <w:num w:numId="8" w16cid:durableId="466581639">
    <w:abstractNumId w:val="0"/>
  </w:num>
  <w:num w:numId="9" w16cid:durableId="664749573">
    <w:abstractNumId w:val="11"/>
  </w:num>
  <w:num w:numId="10" w16cid:durableId="217669732">
    <w:abstractNumId w:val="6"/>
  </w:num>
  <w:num w:numId="11" w16cid:durableId="993795089">
    <w:abstractNumId w:val="1"/>
  </w:num>
  <w:num w:numId="12" w16cid:durableId="13119817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D6"/>
    <w:rsid w:val="001010EB"/>
    <w:rsid w:val="00164919"/>
    <w:rsid w:val="001F2F37"/>
    <w:rsid w:val="0023438C"/>
    <w:rsid w:val="002B2A48"/>
    <w:rsid w:val="00351DB6"/>
    <w:rsid w:val="00355962"/>
    <w:rsid w:val="003C199F"/>
    <w:rsid w:val="00442634"/>
    <w:rsid w:val="00446242"/>
    <w:rsid w:val="004D0D7B"/>
    <w:rsid w:val="005A0E80"/>
    <w:rsid w:val="005F0E5F"/>
    <w:rsid w:val="005F55B6"/>
    <w:rsid w:val="00636EE7"/>
    <w:rsid w:val="006557F2"/>
    <w:rsid w:val="0066150E"/>
    <w:rsid w:val="0066647F"/>
    <w:rsid w:val="0075091B"/>
    <w:rsid w:val="007668EC"/>
    <w:rsid w:val="007A1B2C"/>
    <w:rsid w:val="007B30BA"/>
    <w:rsid w:val="007C1A0C"/>
    <w:rsid w:val="007E1907"/>
    <w:rsid w:val="007F0FD9"/>
    <w:rsid w:val="00813128"/>
    <w:rsid w:val="00821CC2"/>
    <w:rsid w:val="008735E0"/>
    <w:rsid w:val="008A6EA1"/>
    <w:rsid w:val="008C31F2"/>
    <w:rsid w:val="008D3FF2"/>
    <w:rsid w:val="008D4210"/>
    <w:rsid w:val="00937655"/>
    <w:rsid w:val="0098085E"/>
    <w:rsid w:val="0098156A"/>
    <w:rsid w:val="00982826"/>
    <w:rsid w:val="009A21B6"/>
    <w:rsid w:val="009B1150"/>
    <w:rsid w:val="009C3169"/>
    <w:rsid w:val="009F0DEC"/>
    <w:rsid w:val="00A41BB4"/>
    <w:rsid w:val="00AD7A30"/>
    <w:rsid w:val="00B02DC1"/>
    <w:rsid w:val="00BD58DF"/>
    <w:rsid w:val="00BE104D"/>
    <w:rsid w:val="00C0449C"/>
    <w:rsid w:val="00CC125E"/>
    <w:rsid w:val="00D519D3"/>
    <w:rsid w:val="00D57CD6"/>
    <w:rsid w:val="00DA2FC3"/>
    <w:rsid w:val="00E03AA4"/>
    <w:rsid w:val="00E37C75"/>
    <w:rsid w:val="00E46ACD"/>
    <w:rsid w:val="00E73C5F"/>
    <w:rsid w:val="00E919EC"/>
    <w:rsid w:val="00E941D8"/>
    <w:rsid w:val="00EB3A7A"/>
    <w:rsid w:val="00ED06ED"/>
    <w:rsid w:val="00EF18BE"/>
    <w:rsid w:val="00EF794A"/>
    <w:rsid w:val="00F23EF1"/>
    <w:rsid w:val="00F317DB"/>
    <w:rsid w:val="00F32197"/>
    <w:rsid w:val="00F50B15"/>
    <w:rsid w:val="00FB0F0A"/>
    <w:rsid w:val="00FB3170"/>
    <w:rsid w:val="00FB787C"/>
    <w:rsid w:val="4623A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9AC3C8"/>
  <w15:chartTrackingRefBased/>
  <w15:docId w15:val="{A6DA82D0-EC09-1D40-9F12-EB7A8C3A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A7A"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7CD6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50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D57CD6"/>
    <w:rPr>
      <w:b/>
      <w:bCs/>
      <w:smallCaps/>
      <w:color w:val="4472C4" w:themeColor="accent1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66150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66150E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9A21B6"/>
    <w:pPr>
      <w:tabs>
        <w:tab w:val="center" w:pos="4513"/>
        <w:tab w:val="right" w:pos="9026"/>
      </w:tabs>
      <w:spacing w:after="0" w:line="240" w:lineRule="auto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9A21B6"/>
  </w:style>
  <w:style w:type="paragraph" w:styleId="Footer">
    <w:name w:val="footer"/>
    <w:basedOn w:val="Normal"/>
    <w:link w:val="FooterChar"/>
    <w:uiPriority w:val="99"/>
    <w:unhideWhenUsed/>
    <w:rsid w:val="009A21B6"/>
    <w:pPr>
      <w:tabs>
        <w:tab w:val="center" w:pos="4513"/>
        <w:tab w:val="right" w:pos="9026"/>
      </w:tabs>
      <w:spacing w:after="0" w:line="240" w:lineRule="auto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9A21B6"/>
  </w:style>
  <w:style w:type="table" w:styleId="TableGrid">
    <w:name w:val="Table Grid"/>
    <w:basedOn w:val="TableNormal"/>
    <w:uiPriority w:val="39"/>
    <w:rsid w:val="009A2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DA2FC3"/>
  </w:style>
  <w:style w:type="character" w:styleId="Hyperlink">
    <w:name w:val="Hyperlink"/>
    <w:basedOn w:val="DefaultParagraphFont"/>
    <w:uiPriority w:val="99"/>
    <w:unhideWhenUsed/>
    <w:rsid w:val="00A41B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BB4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1F2F37"/>
  </w:style>
  <w:style w:type="paragraph" w:styleId="ListParagraph">
    <w:name w:val="List Paragraph"/>
    <w:basedOn w:val="Normal"/>
    <w:uiPriority w:val="34"/>
    <w:qFormat/>
    <w:rsid w:val="00ED0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13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06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46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78447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846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2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5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4234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981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0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55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23236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188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8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33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4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18541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822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1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8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20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493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8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3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535371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747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0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36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555467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064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1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24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6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overview</vt:lpstr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trailer</dc:title>
  <dc:subject/>
  <dc:creator>Rick Parmenter</dc:creator>
  <cp:keywords/>
  <dc:description/>
  <cp:lastModifiedBy>Gurroshan Singh</cp:lastModifiedBy>
  <cp:revision>3</cp:revision>
  <cp:lastPrinted>2023-10-13T04:25:00Z</cp:lastPrinted>
  <dcterms:created xsi:type="dcterms:W3CDTF">2023-10-13T04:24:00Z</dcterms:created>
  <dcterms:modified xsi:type="dcterms:W3CDTF">2023-10-13T04:26:00Z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50e4742dd49b427030a7ea483303061e5a24fae2e1db0eec56b72d77032b4513</vt:lpwstr>
  </property>
</Properties>
</file>