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2B47" w14:textId="52F14E54" w:rsidR="00A9635F" w:rsidRDefault="00B546B6">
      <w:r>
        <w:t>This is a test file</w:t>
      </w:r>
    </w:p>
    <w:sectPr w:rsidR="00A963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86"/>
    <w:rsid w:val="004A1029"/>
    <w:rsid w:val="00881C86"/>
    <w:rsid w:val="00A9635F"/>
    <w:rsid w:val="00B5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9A4D"/>
  <w15:chartTrackingRefBased/>
  <w15:docId w15:val="{055C60CC-6012-47DA-8C6E-438A607E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Kulkarni</dc:creator>
  <cp:keywords/>
  <dc:description/>
  <cp:lastModifiedBy>Ajay Kulkarni</cp:lastModifiedBy>
  <cp:revision>3</cp:revision>
  <dcterms:created xsi:type="dcterms:W3CDTF">2023-07-07T03:34:00Z</dcterms:created>
  <dcterms:modified xsi:type="dcterms:W3CDTF">2023-07-07T03:34:00Z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92a58f8e60340f1274f7e536d6045028f3110857376b5fe19e3f47f8c60d37ab</vt:lpwstr>
  </property>
</Properties>
</file>