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https://www.bbc.co.uk/bitesize/guides/zts8d2p/revision/1/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the above link to help you answer the following question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a programming Language?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programming language is an artificial language that the computer understands as an input.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examples of 3 programming languages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 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 Lua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an Algorithm?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 algorithm is the way a computer projects its output towards us, these can include images and 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a statement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statement is a specific input that is put into a computer, these are used to trigger certain events.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Give examples of 3 statements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Print - Outputs a message on the screen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If, else - Defision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For - Loop controlled by a counter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is a flowchart?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flowchart is a diagram that depicts how a computer navigates its inputs, displaying it in a way we can understand.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bbc.co.uk/bitesize/guides/zts8d2p/revision/1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