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E102C" w14:textId="5252C062" w:rsidR="00E84C9F" w:rsidRDefault="2BD88B94" w:rsidP="37EFDCAF">
      <w:pPr>
        <w:jc w:val="center"/>
        <w:rPr>
          <w:rFonts w:ascii="Times New Roman" w:eastAsia="Times New Roman" w:hAnsi="Times New Roman" w:cs="Times New Roman"/>
          <w:color w:val="000000" w:themeColor="text1"/>
          <w:sz w:val="28"/>
          <w:szCs w:val="28"/>
        </w:rPr>
      </w:pPr>
      <w:r w:rsidRPr="37EFDCAF">
        <w:rPr>
          <w:rFonts w:ascii="Times New Roman" w:eastAsia="Times New Roman" w:hAnsi="Times New Roman" w:cs="Times New Roman"/>
          <w:b/>
          <w:bCs/>
          <w:color w:val="000000" w:themeColor="text1"/>
          <w:sz w:val="28"/>
          <w:szCs w:val="28"/>
        </w:rPr>
        <w:t>eXtended Reality (XR) – Engineering Education</w:t>
      </w:r>
    </w:p>
    <w:p w14:paraId="5E8B05E7" w14:textId="2A81AA54" w:rsidR="00E84C9F" w:rsidRDefault="2BD88B94" w:rsidP="37EFDCAF">
      <w:pPr>
        <w:jc w:val="center"/>
        <w:rPr>
          <w:rFonts w:ascii="Times New Roman" w:eastAsia="Times New Roman" w:hAnsi="Times New Roman" w:cs="Times New Roman"/>
          <w:color w:val="000000" w:themeColor="text1"/>
          <w:sz w:val="19"/>
          <w:szCs w:val="19"/>
        </w:rPr>
      </w:pPr>
      <w:r w:rsidRPr="37EFDCAF">
        <w:rPr>
          <w:rFonts w:ascii="Times New Roman" w:eastAsia="Times New Roman" w:hAnsi="Times New Roman" w:cs="Times New Roman"/>
          <w:color w:val="000000" w:themeColor="text1"/>
          <w:sz w:val="19"/>
          <w:szCs w:val="19"/>
        </w:rPr>
        <w:t>Team: Joren Cruz, Diego Tapia Araiza, Daniel Wang</w:t>
      </w:r>
    </w:p>
    <w:p w14:paraId="6461954A" w14:textId="16BD7CAC" w:rsidR="00E84C9F" w:rsidRDefault="2BD88B94" w:rsidP="37EFDCAF">
      <w:pPr>
        <w:jc w:val="center"/>
        <w:rPr>
          <w:rFonts w:ascii="Times New Roman" w:eastAsia="Times New Roman" w:hAnsi="Times New Roman" w:cs="Times New Roman"/>
          <w:color w:val="000000" w:themeColor="text1"/>
          <w:sz w:val="19"/>
          <w:szCs w:val="19"/>
        </w:rPr>
      </w:pPr>
      <w:r w:rsidRPr="37EFDCAF">
        <w:rPr>
          <w:rFonts w:ascii="Times New Roman" w:eastAsia="Times New Roman" w:hAnsi="Times New Roman" w:cs="Times New Roman"/>
          <w:color w:val="000000" w:themeColor="text1"/>
          <w:sz w:val="19"/>
          <w:szCs w:val="19"/>
        </w:rPr>
        <w:t>Stakeholder: Professor Aveek Dutta, Department of Electrical and Computer Engineering</w:t>
      </w:r>
    </w:p>
    <w:p w14:paraId="04E429AA" w14:textId="78320FCD" w:rsidR="00E84C9F" w:rsidRDefault="2BD88B94" w:rsidP="37EFDCAF">
      <w:pPr>
        <w:rPr>
          <w:rFonts w:ascii="Times New Roman" w:eastAsia="Times New Roman" w:hAnsi="Times New Roman" w:cs="Times New Roman"/>
          <w:color w:val="000000" w:themeColor="text1"/>
          <w:sz w:val="28"/>
          <w:szCs w:val="28"/>
        </w:rPr>
      </w:pPr>
      <w:r w:rsidRPr="37EFDCAF">
        <w:rPr>
          <w:rFonts w:ascii="Times New Roman" w:eastAsia="Times New Roman" w:hAnsi="Times New Roman" w:cs="Times New Roman"/>
          <w:i/>
          <w:iCs/>
          <w:color w:val="000000" w:themeColor="text1"/>
          <w:sz w:val="28"/>
          <w:szCs w:val="28"/>
        </w:rPr>
        <w:t>Summary</w:t>
      </w:r>
    </w:p>
    <w:p w14:paraId="178F4E46" w14:textId="78ABA960" w:rsidR="00E84C9F" w:rsidRDefault="2BD88B94" w:rsidP="37EFDCAF">
      <w:pPr>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In higher education engineering, one vital learning technique is through hands-on experience and experimentation. Teaching courses that require mandatory laboratory components make the remote education experience challenging. Through the vision of extended reality (XR), a mixture of virtual and augmented reality, we can integrate XR, as a key component, into our laboratory-oriented classes for experiential learning. To do this, we will develop and pilot a VR/AR learning platform for a few fundamental classes within the ECE curriculum.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80"/>
        <w:gridCol w:w="4680"/>
      </w:tblGrid>
      <w:tr w:rsidR="37EFDCAF" w14:paraId="261A33C2" w14:textId="77777777" w:rsidTr="7A44662F">
        <w:trPr>
          <w:trHeight w:val="300"/>
        </w:trPr>
        <w:tc>
          <w:tcPr>
            <w:tcW w:w="4680" w:type="dxa"/>
            <w:tcBorders>
              <w:top w:val="nil"/>
              <w:left w:val="nil"/>
              <w:bottom w:val="nil"/>
              <w:right w:val="nil"/>
            </w:tcBorders>
            <w:tcMar>
              <w:left w:w="105" w:type="dxa"/>
              <w:right w:w="105" w:type="dxa"/>
            </w:tcMar>
          </w:tcPr>
          <w:p w14:paraId="1DE500EF" w14:textId="04FFAFCA" w:rsidR="37EFDCAF" w:rsidRDefault="37EFDCAF" w:rsidP="37EFDCAF">
            <w:pPr>
              <w:pStyle w:val="ListParagraph"/>
              <w:numPr>
                <w:ilvl w:val="0"/>
                <w:numId w:val="27"/>
              </w:numPr>
              <w:spacing w:after="160" w:line="259" w:lineRule="auto"/>
              <w:jc w:val="both"/>
              <w:rPr>
                <w:rFonts w:ascii="Times New Roman" w:eastAsia="Times New Roman" w:hAnsi="Times New Roman" w:cs="Times New Roman"/>
                <w:color w:val="000000" w:themeColor="text1"/>
                <w:sz w:val="28"/>
                <w:szCs w:val="28"/>
              </w:rPr>
            </w:pPr>
            <w:r w:rsidRPr="37EFDCAF">
              <w:rPr>
                <w:rFonts w:ascii="Times New Roman" w:eastAsia="Times New Roman" w:hAnsi="Times New Roman" w:cs="Times New Roman"/>
                <w:b/>
                <w:bCs/>
                <w:color w:val="000000" w:themeColor="text1"/>
                <w:sz w:val="28"/>
                <w:szCs w:val="28"/>
              </w:rPr>
              <w:t>Introduction</w:t>
            </w:r>
          </w:p>
          <w:p w14:paraId="4F2527CF" w14:textId="4101835A"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VR/AR immersive learning technology is already employed in other industries including the medical field. Nurses and Paramedics can train in an isolated and safe environment to practice within.</w:t>
            </w:r>
          </w:p>
          <w:p w14:paraId="7D6F2E2F" w14:textId="3500748C"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With XR we can provide the same concept, an environment to safely tinker with instruments that intro-level students wouldn't normally have access to.</w:t>
            </w:r>
          </w:p>
          <w:p w14:paraId="38BC0BFE" w14:textId="752C80BE"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The initial design will be developed for iOS/android, as there are applications and tools that are readily available to us, which we can use to develop, test and visualize early our early concepts.</w:t>
            </w:r>
          </w:p>
          <w:p w14:paraId="078E90FA" w14:textId="13B921DB"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As we get closer to our midterm, (end of semester goal) we plan to move into wearable technology to make an environment which allows for more interactivity and the implementation of intuitive controls.</w:t>
            </w:r>
          </w:p>
          <w:p w14:paraId="7E8E28F9" w14:textId="5AF645B8" w:rsidR="37EFDCAF" w:rsidRDefault="37EFDCAF" w:rsidP="37EFDCAF">
            <w:pPr>
              <w:pStyle w:val="ListParagraph"/>
              <w:numPr>
                <w:ilvl w:val="0"/>
                <w:numId w:val="27"/>
              </w:numPr>
              <w:spacing w:after="160" w:line="259" w:lineRule="auto"/>
              <w:jc w:val="both"/>
              <w:rPr>
                <w:rFonts w:ascii="Times New Roman" w:eastAsia="Times New Roman" w:hAnsi="Times New Roman" w:cs="Times New Roman"/>
                <w:color w:val="000000" w:themeColor="text1"/>
                <w:sz w:val="28"/>
                <w:szCs w:val="28"/>
              </w:rPr>
            </w:pPr>
            <w:r w:rsidRPr="37EFDCAF">
              <w:rPr>
                <w:rFonts w:ascii="Times New Roman" w:eastAsia="Times New Roman" w:hAnsi="Times New Roman" w:cs="Times New Roman"/>
                <w:b/>
                <w:bCs/>
                <w:color w:val="000000" w:themeColor="text1"/>
                <w:sz w:val="28"/>
                <w:szCs w:val="28"/>
              </w:rPr>
              <w:t>Design Constraints</w:t>
            </w:r>
          </w:p>
          <w:p w14:paraId="23C4AD0A" w14:textId="671AA167"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The two main potential constraints for the project are as follows:</w:t>
            </w:r>
          </w:p>
          <w:p w14:paraId="4BE246F7" w14:textId="38B1EB08" w:rsidR="37EFDCAF" w:rsidRDefault="37EFDCAF" w:rsidP="37EFDCAF">
            <w:pPr>
              <w:pStyle w:val="ListParagraph"/>
              <w:numPr>
                <w:ilvl w:val="0"/>
                <w:numId w:val="25"/>
              </w:numPr>
              <w:spacing w:after="160" w:line="259" w:lineRule="auto"/>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Time Costs: Time spent researching, learning, and developing XR environment.</w:t>
            </w:r>
          </w:p>
        </w:tc>
        <w:tc>
          <w:tcPr>
            <w:tcW w:w="4680" w:type="dxa"/>
            <w:tcBorders>
              <w:top w:val="nil"/>
              <w:left w:val="nil"/>
              <w:bottom w:val="nil"/>
              <w:right w:val="nil"/>
            </w:tcBorders>
            <w:tcMar>
              <w:left w:w="105" w:type="dxa"/>
              <w:right w:w="105" w:type="dxa"/>
            </w:tcMar>
          </w:tcPr>
          <w:p w14:paraId="60C56308" w14:textId="1A7D1A76" w:rsidR="37EFDCAF" w:rsidRDefault="37EFDCAF" w:rsidP="37EFDCAF">
            <w:pPr>
              <w:pStyle w:val="ListParagraph"/>
              <w:numPr>
                <w:ilvl w:val="0"/>
                <w:numId w:val="25"/>
              </w:num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Monetary Costs: Money spent on a VR headset to test in XR environment.</w:t>
            </w:r>
          </w:p>
          <w:p w14:paraId="71239631" w14:textId="76C7F816" w:rsidR="37EFDCAF" w:rsidRDefault="37EFDCAF" w:rsidP="37EFDCAF">
            <w:pPr>
              <w:pStyle w:val="ListParagraph"/>
              <w:numPr>
                <w:ilvl w:val="0"/>
                <w:numId w:val="27"/>
              </w:numPr>
              <w:spacing w:after="160" w:line="259" w:lineRule="auto"/>
              <w:jc w:val="both"/>
              <w:rPr>
                <w:rFonts w:ascii="Times New Roman" w:eastAsia="Times New Roman" w:hAnsi="Times New Roman" w:cs="Times New Roman"/>
                <w:color w:val="000000" w:themeColor="text1"/>
                <w:sz w:val="28"/>
                <w:szCs w:val="28"/>
              </w:rPr>
            </w:pPr>
            <w:r w:rsidRPr="37EFDCAF">
              <w:rPr>
                <w:rFonts w:ascii="Times New Roman" w:eastAsia="Times New Roman" w:hAnsi="Times New Roman" w:cs="Times New Roman"/>
                <w:b/>
                <w:bCs/>
                <w:color w:val="000000" w:themeColor="text1"/>
                <w:sz w:val="28"/>
                <w:szCs w:val="28"/>
              </w:rPr>
              <w:t>Proposed Solution</w:t>
            </w:r>
          </w:p>
          <w:p w14:paraId="29539EE4" w14:textId="39938E4A"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b/>
                <w:bCs/>
                <w:color w:val="000000" w:themeColor="text1"/>
                <w:sz w:val="24"/>
                <w:szCs w:val="24"/>
              </w:rPr>
              <w:t>Engineering Diagram:</w:t>
            </w:r>
          </w:p>
          <w:p w14:paraId="6B95A03E" w14:textId="640A1BC8"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A visual example of our first prototype is included in Figure 1 below.</w:t>
            </w:r>
          </w:p>
          <w:p w14:paraId="6A0B74DB" w14:textId="151FD688" w:rsidR="37EFDCAF" w:rsidRDefault="362ED156" w:rsidP="37EFDCAF">
            <w:pPr>
              <w:spacing w:after="160" w:line="259" w:lineRule="auto"/>
              <w:jc w:val="both"/>
              <w:rPr>
                <w:rFonts w:ascii="Times New Roman" w:eastAsia="Times New Roman" w:hAnsi="Times New Roman" w:cs="Times New Roman"/>
                <w:color w:val="000000" w:themeColor="text1"/>
                <w:sz w:val="24"/>
                <w:szCs w:val="24"/>
              </w:rPr>
            </w:pPr>
            <w:r>
              <w:rPr>
                <w:noProof/>
              </w:rPr>
              <w:drawing>
                <wp:inline distT="0" distB="0" distL="0" distR="0" wp14:anchorId="7348AE5A" wp14:editId="54FB0824">
                  <wp:extent cx="2743200" cy="2114550"/>
                  <wp:effectExtent l="0" t="0" r="0" b="0"/>
                  <wp:docPr id="1984218046" name="Picture 19842180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114550"/>
                          </a:xfrm>
                          <a:prstGeom prst="rect">
                            <a:avLst/>
                          </a:prstGeom>
                        </pic:spPr>
                      </pic:pic>
                    </a:graphicData>
                  </a:graphic>
                </wp:inline>
              </w:drawing>
            </w:r>
            <w:r w:rsidR="37EFDCAF" w:rsidRPr="37EFDCAF">
              <w:rPr>
                <w:rFonts w:ascii="Times New Roman" w:eastAsia="Times New Roman" w:hAnsi="Times New Roman" w:cs="Times New Roman"/>
                <w:color w:val="000000" w:themeColor="text1"/>
                <w:sz w:val="24"/>
                <w:szCs w:val="24"/>
              </w:rPr>
              <w:t xml:space="preserve"> </w:t>
            </w:r>
          </w:p>
          <w:p w14:paraId="4EE310FD" w14:textId="46AA602E" w:rsidR="37EFDCAF" w:rsidRDefault="37EFDCAF" w:rsidP="37EFDCAF">
            <w:pPr>
              <w:spacing w:after="160" w:line="259" w:lineRule="auto"/>
              <w:jc w:val="both"/>
              <w:rPr>
                <w:rFonts w:ascii="Times New Roman" w:eastAsia="Times New Roman" w:hAnsi="Times New Roman" w:cs="Times New Roman"/>
                <w:color w:val="000000" w:themeColor="text1"/>
                <w:sz w:val="19"/>
                <w:szCs w:val="19"/>
              </w:rPr>
            </w:pPr>
            <w:r w:rsidRPr="37EFDCAF">
              <w:rPr>
                <w:rFonts w:ascii="Times New Roman" w:eastAsia="Times New Roman" w:hAnsi="Times New Roman" w:cs="Times New Roman"/>
                <w:i/>
                <w:iCs/>
                <w:color w:val="000000" w:themeColor="text1"/>
                <w:sz w:val="19"/>
                <w:szCs w:val="19"/>
              </w:rPr>
              <w:t>Figure 1. Example of what everyone would see vs. what the user would see.</w:t>
            </w:r>
          </w:p>
          <w:p w14:paraId="13C3242F" w14:textId="3D9C9716"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b/>
                <w:bCs/>
                <w:color w:val="000000" w:themeColor="text1"/>
                <w:sz w:val="24"/>
                <w:szCs w:val="24"/>
              </w:rPr>
              <w:t>System Users:</w:t>
            </w:r>
          </w:p>
          <w:p w14:paraId="6F6E6A72" w14:textId="3D44D243" w:rsidR="37EFDCAF" w:rsidRDefault="36BE7B66" w:rsidP="37EFDCAF">
            <w:pPr>
              <w:spacing w:after="160" w:line="259" w:lineRule="auto"/>
              <w:jc w:val="both"/>
              <w:rPr>
                <w:rFonts w:ascii="Times New Roman" w:eastAsia="Times New Roman" w:hAnsi="Times New Roman" w:cs="Times New Roman"/>
                <w:color w:val="000000" w:themeColor="text1"/>
                <w:sz w:val="24"/>
                <w:szCs w:val="24"/>
              </w:rPr>
            </w:pPr>
            <w:r w:rsidRPr="7A44662F">
              <w:rPr>
                <w:rFonts w:ascii="Times New Roman" w:eastAsia="Times New Roman" w:hAnsi="Times New Roman" w:cs="Times New Roman"/>
                <w:color w:val="000000" w:themeColor="text1"/>
                <w:sz w:val="24"/>
                <w:szCs w:val="24"/>
              </w:rPr>
              <w:t xml:space="preserve">The main demographic this project would be developed </w:t>
            </w:r>
            <w:r w:rsidR="0A1CFA5D" w:rsidRPr="7A44662F">
              <w:rPr>
                <w:rFonts w:ascii="Times New Roman" w:eastAsia="Times New Roman" w:hAnsi="Times New Roman" w:cs="Times New Roman"/>
                <w:color w:val="000000" w:themeColor="text1"/>
                <w:sz w:val="24"/>
                <w:szCs w:val="24"/>
              </w:rPr>
              <w:t>for</w:t>
            </w:r>
            <w:r w:rsidRPr="7A44662F">
              <w:rPr>
                <w:rFonts w:ascii="Times New Roman" w:eastAsia="Times New Roman" w:hAnsi="Times New Roman" w:cs="Times New Roman"/>
                <w:color w:val="000000" w:themeColor="text1"/>
                <w:sz w:val="24"/>
                <w:szCs w:val="24"/>
              </w:rPr>
              <w:t xml:space="preserve"> is for ECE students who are taking the Intro to Circuits and Intro to Digital Systems courses offered at SUNY, University at Albany. These individuals will be given the opportunity to study and learn </w:t>
            </w:r>
          </w:p>
        </w:tc>
      </w:tr>
      <w:tr w:rsidR="37EFDCAF" w14:paraId="35460053" w14:textId="77777777" w:rsidTr="7A44662F">
        <w:trPr>
          <w:trHeight w:val="12579"/>
        </w:trPr>
        <w:tc>
          <w:tcPr>
            <w:tcW w:w="4680" w:type="dxa"/>
            <w:tcBorders>
              <w:top w:val="nil"/>
              <w:left w:val="nil"/>
              <w:bottom w:val="nil"/>
              <w:right w:val="nil"/>
            </w:tcBorders>
            <w:tcMar>
              <w:left w:w="105" w:type="dxa"/>
              <w:right w:w="105" w:type="dxa"/>
            </w:tcMar>
          </w:tcPr>
          <w:p w14:paraId="289EBB22" w14:textId="3DD5FDAB"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remotely, without the need for any other physical equipment other than the device that they need to operate the software.</w:t>
            </w:r>
          </w:p>
          <w:p w14:paraId="08E6A602" w14:textId="62C33111"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This also gives instructors more versatility with the given laboratory hardware as labs can be directed with no concern with unavailable components (back orders, etc.) and safety as the environment is isolated from expensive/dangerous laboratory equipment.</w:t>
            </w:r>
          </w:p>
          <w:p w14:paraId="3E1E286A" w14:textId="1111957E"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The first action the user would be able to perform would be designing a simple circuit i.e., powering on a light bulb.</w:t>
            </w:r>
          </w:p>
          <w:p w14:paraId="708D1550" w14:textId="1F7DE7CD"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b/>
                <w:bCs/>
                <w:color w:val="000000" w:themeColor="text1"/>
                <w:sz w:val="24"/>
                <w:szCs w:val="24"/>
              </w:rPr>
              <w:t>Functional Requirements:</w:t>
            </w:r>
          </w:p>
          <w:p w14:paraId="1010151E" w14:textId="60ADBEBE" w:rsidR="37EFDCAF" w:rsidRDefault="37EFDCAF" w:rsidP="37EFDCAF">
            <w:pPr>
              <w:pStyle w:val="ListParagraph"/>
              <w:numPr>
                <w:ilvl w:val="0"/>
                <w:numId w:val="22"/>
              </w:numPr>
              <w:spacing w:after="160" w:line="259" w:lineRule="auto"/>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Working XR Environment: Functional developer environment to test experimental code.</w:t>
            </w:r>
          </w:p>
          <w:p w14:paraId="7D355685" w14:textId="7304410B" w:rsidR="37EFDCAF" w:rsidRDefault="37EFDCAF" w:rsidP="37EFDCAF">
            <w:pPr>
              <w:pStyle w:val="ListParagraph"/>
              <w:numPr>
                <w:ilvl w:val="0"/>
                <w:numId w:val="22"/>
              </w:numPr>
              <w:spacing w:after="160" w:line="259" w:lineRule="auto"/>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Intuitive controls: The manner in which the user manipulates the software should be easy to understand and master.</w:t>
            </w:r>
          </w:p>
          <w:p w14:paraId="5E69C40A" w14:textId="2935AB34"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b/>
                <w:bCs/>
                <w:color w:val="000000" w:themeColor="text1"/>
                <w:sz w:val="24"/>
                <w:szCs w:val="24"/>
              </w:rPr>
              <w:t>Non-Functional Requirements:</w:t>
            </w:r>
          </w:p>
          <w:p w14:paraId="05F98B53" w14:textId="0E7150AA" w:rsidR="37EFDCAF" w:rsidRDefault="37EFDCAF" w:rsidP="37EFDCAF">
            <w:pPr>
              <w:pStyle w:val="ListParagraph"/>
              <w:numPr>
                <w:ilvl w:val="0"/>
                <w:numId w:val="20"/>
              </w:num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Smooth Gameplay: The user should be able to experience this learning experience without major hiccups or stutters.</w:t>
            </w:r>
          </w:p>
          <w:p w14:paraId="478B961A" w14:textId="7FFFCD76" w:rsidR="37EFDCAF" w:rsidRDefault="37EFDCAF" w:rsidP="37EFDCAF">
            <w:pPr>
              <w:pStyle w:val="ListParagraph"/>
              <w:numPr>
                <w:ilvl w:val="0"/>
                <w:numId w:val="20"/>
              </w:num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Configurable Design: The software should be easily expandable, as to allow easier development for new applications/add-ons</w:t>
            </w:r>
          </w:p>
          <w:p w14:paraId="727A5CF1" w14:textId="356DCA62" w:rsidR="37EFDCAF" w:rsidRDefault="37EFDCAF" w:rsidP="37EFDCAF">
            <w:pPr>
              <w:pStyle w:val="ListParagraph"/>
              <w:numPr>
                <w:ilvl w:val="0"/>
                <w:numId w:val="20"/>
              </w:num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Accessibility: The software should be easily attainable, as well as simple to run.</w:t>
            </w:r>
          </w:p>
          <w:p w14:paraId="26A51674" w14:textId="64479A42"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b/>
                <w:bCs/>
                <w:color w:val="000000" w:themeColor="text1"/>
                <w:sz w:val="24"/>
                <w:szCs w:val="24"/>
              </w:rPr>
              <w:t>Justification:</w:t>
            </w:r>
          </w:p>
          <w:p w14:paraId="0B75A870" w14:textId="7916BD0F"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This design choice was chosen to other alternatives due in part to the fact that we can test our environment through our phones, which requires a minimal amount of setup, is a convenient platform for our users, and has</w:t>
            </w:r>
          </w:p>
        </w:tc>
        <w:tc>
          <w:tcPr>
            <w:tcW w:w="4680" w:type="dxa"/>
            <w:tcBorders>
              <w:top w:val="nil"/>
              <w:left w:val="nil"/>
              <w:bottom w:val="nil"/>
              <w:right w:val="nil"/>
            </w:tcBorders>
            <w:tcMar>
              <w:left w:w="105" w:type="dxa"/>
              <w:right w:w="105" w:type="dxa"/>
            </w:tcMar>
          </w:tcPr>
          <w:p w14:paraId="42E09F28" w14:textId="3B73E8F1"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a relatively large support in comparison to other hardware.</w:t>
            </w:r>
          </w:p>
          <w:p w14:paraId="4FE5D641" w14:textId="3F16719A" w:rsidR="37EFDCAF" w:rsidRDefault="37EFDCAF" w:rsidP="37EFDCAF">
            <w:pPr>
              <w:pStyle w:val="ListParagraph"/>
              <w:numPr>
                <w:ilvl w:val="0"/>
                <w:numId w:val="27"/>
              </w:numPr>
              <w:spacing w:after="160" w:line="259" w:lineRule="auto"/>
              <w:jc w:val="both"/>
              <w:rPr>
                <w:rFonts w:ascii="Times New Roman" w:eastAsia="Times New Roman" w:hAnsi="Times New Roman" w:cs="Times New Roman"/>
                <w:color w:val="000000" w:themeColor="text1"/>
                <w:sz w:val="28"/>
                <w:szCs w:val="28"/>
              </w:rPr>
            </w:pPr>
            <w:r w:rsidRPr="37EFDCAF">
              <w:rPr>
                <w:rFonts w:ascii="Times New Roman" w:eastAsia="Times New Roman" w:hAnsi="Times New Roman" w:cs="Times New Roman"/>
                <w:b/>
                <w:bCs/>
                <w:color w:val="000000" w:themeColor="text1"/>
                <w:sz w:val="28"/>
                <w:szCs w:val="28"/>
              </w:rPr>
              <w:t>Initial Prototype</w:t>
            </w:r>
          </w:p>
          <w:p w14:paraId="3A2939DA" w14:textId="0E51BF42"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b/>
                <w:bCs/>
                <w:color w:val="000000" w:themeColor="text1"/>
                <w:sz w:val="24"/>
                <w:szCs w:val="24"/>
              </w:rPr>
              <w:t>Semester Goal:</w:t>
            </w:r>
          </w:p>
          <w:p w14:paraId="091A0F6B" w14:textId="0ACF5590"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 xml:space="preserve">Our semester goal is to have a functioning alpha version of the project where we can get user experience and input. We can also measure how well users respond to the project and see where we can take the final product. </w:t>
            </w:r>
          </w:p>
          <w:p w14:paraId="1B3F5929" w14:textId="0C24FEAE"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The iOS/android build will use mobile smart phone cameras and (phone) screens as lenses to view the XR environment.</w:t>
            </w:r>
          </w:p>
          <w:p w14:paraId="7C546EEB" w14:textId="5E40893B"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To interact with the environment, the user will have to move around the QR cards to create various preprogrammed circuits.</w:t>
            </w:r>
          </w:p>
          <w:p w14:paraId="4CF10192" w14:textId="1A8442C3"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This milestone should give the users enough to interact with to generate valuable feedback to which direction the vision of education XR could go.</w:t>
            </w:r>
          </w:p>
          <w:p w14:paraId="62BC72A6" w14:textId="6F187DC9"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b/>
                <w:bCs/>
                <w:color w:val="000000" w:themeColor="text1"/>
                <w:sz w:val="24"/>
                <w:szCs w:val="24"/>
              </w:rPr>
              <w:t>Main Goal:</w:t>
            </w:r>
          </w:p>
          <w:p w14:paraId="30DAA003" w14:textId="24E5333B"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Our main and final objective is to be able to develop and pilot the first AR/VR lab instruction for ECE students at the University at Albany.</w:t>
            </w:r>
          </w:p>
          <w:p w14:paraId="12D01BAD" w14:textId="7E40C4A6" w:rsidR="37EFDCAF" w:rsidRDefault="37EFDCAF" w:rsidP="37EFDCAF">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By shifting from an iOS/android mobile supported to a wearable XR interactive environment we open more opportunities to improve on the XR education technology.</w:t>
            </w:r>
          </w:p>
          <w:p w14:paraId="5027C67E" w14:textId="1D23C9BB" w:rsidR="37EFDCAF" w:rsidRDefault="37EFDCAF" w:rsidP="1F5E4DFB">
            <w:pPr>
              <w:spacing w:after="160" w:line="259" w:lineRule="auto"/>
              <w:jc w:val="both"/>
              <w:rPr>
                <w:rFonts w:ascii="Times New Roman" w:eastAsia="Times New Roman" w:hAnsi="Times New Roman" w:cs="Times New Roman"/>
                <w:color w:val="000000" w:themeColor="text1"/>
                <w:sz w:val="24"/>
                <w:szCs w:val="24"/>
              </w:rPr>
            </w:pPr>
            <w:r w:rsidRPr="37EFDCAF">
              <w:rPr>
                <w:rFonts w:ascii="Times New Roman" w:eastAsia="Times New Roman" w:hAnsi="Times New Roman" w:cs="Times New Roman"/>
                <w:color w:val="000000" w:themeColor="text1"/>
                <w:sz w:val="24"/>
                <w:szCs w:val="24"/>
              </w:rPr>
              <w:t>The real time interactive aspect to the environment allows us to develop and experiment with more controls (multimeter prongs, signal generation, internal laboratory components).</w:t>
            </w:r>
          </w:p>
        </w:tc>
      </w:tr>
    </w:tbl>
    <w:p w14:paraId="31982118" w14:textId="74723FDE" w:rsidR="7A44662F" w:rsidRDefault="7A44662F" w:rsidP="7A44662F"/>
    <w:sectPr w:rsidR="7A44662F" w:rsidSect="00E84C9F">
      <w:headerReference w:type="default" r:id="rId8"/>
      <w:footerReference w:type="default" r:id="rId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5811F" w14:textId="77777777" w:rsidR="009D59A4" w:rsidRDefault="009D59A4" w:rsidP="005D6580">
      <w:pPr>
        <w:spacing w:after="0" w:line="240" w:lineRule="auto"/>
      </w:pPr>
      <w:r>
        <w:separator/>
      </w:r>
    </w:p>
  </w:endnote>
  <w:endnote w:type="continuationSeparator" w:id="0">
    <w:p w14:paraId="6720B94D" w14:textId="77777777" w:rsidR="009D59A4" w:rsidRDefault="009D59A4" w:rsidP="005D6580">
      <w:pPr>
        <w:spacing w:after="0" w:line="240" w:lineRule="auto"/>
      </w:pPr>
      <w:r>
        <w:continuationSeparator/>
      </w:r>
    </w:p>
  </w:endnote>
  <w:endnote w:type="continuationNotice" w:id="1">
    <w:p w14:paraId="3FBD1326" w14:textId="77777777" w:rsidR="009D59A4" w:rsidRDefault="009D59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440"/>
      <w:gridCol w:w="1440"/>
      <w:gridCol w:w="1440"/>
    </w:tblGrid>
    <w:tr w:rsidR="4C303D13" w14:paraId="0C88DECE" w14:textId="77777777" w:rsidTr="4C303D13">
      <w:trPr>
        <w:trHeight w:val="300"/>
      </w:trPr>
      <w:tc>
        <w:tcPr>
          <w:tcW w:w="1440" w:type="dxa"/>
        </w:tcPr>
        <w:p w14:paraId="758E934C" w14:textId="767AC31F" w:rsidR="4C303D13" w:rsidRDefault="4C303D13" w:rsidP="4C303D13">
          <w:pPr>
            <w:pStyle w:val="Header"/>
            <w:ind w:left="-115"/>
          </w:pPr>
        </w:p>
      </w:tc>
      <w:tc>
        <w:tcPr>
          <w:tcW w:w="1440" w:type="dxa"/>
        </w:tcPr>
        <w:p w14:paraId="71F6BF08" w14:textId="4DA66980" w:rsidR="4C303D13" w:rsidRDefault="4C303D13" w:rsidP="4C303D13">
          <w:pPr>
            <w:pStyle w:val="Header"/>
            <w:jc w:val="center"/>
          </w:pPr>
        </w:p>
      </w:tc>
      <w:tc>
        <w:tcPr>
          <w:tcW w:w="1440" w:type="dxa"/>
        </w:tcPr>
        <w:p w14:paraId="1B6DD421" w14:textId="6A0E0570" w:rsidR="4C303D13" w:rsidRDefault="4C303D13" w:rsidP="4C303D13">
          <w:pPr>
            <w:pStyle w:val="Header"/>
            <w:ind w:right="-115"/>
            <w:jc w:val="right"/>
          </w:pPr>
        </w:p>
      </w:tc>
    </w:tr>
  </w:tbl>
  <w:p w14:paraId="5A0766A0" w14:textId="71C2AB97" w:rsidR="005D6580" w:rsidRDefault="005D6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F5A1C" w14:textId="77777777" w:rsidR="009D59A4" w:rsidRDefault="009D59A4" w:rsidP="005D6580">
      <w:pPr>
        <w:spacing w:after="0" w:line="240" w:lineRule="auto"/>
      </w:pPr>
      <w:r>
        <w:separator/>
      </w:r>
    </w:p>
  </w:footnote>
  <w:footnote w:type="continuationSeparator" w:id="0">
    <w:p w14:paraId="20BE2DAF" w14:textId="77777777" w:rsidR="009D59A4" w:rsidRDefault="009D59A4" w:rsidP="005D6580">
      <w:pPr>
        <w:spacing w:after="0" w:line="240" w:lineRule="auto"/>
      </w:pPr>
      <w:r>
        <w:continuationSeparator/>
      </w:r>
    </w:p>
  </w:footnote>
  <w:footnote w:type="continuationNotice" w:id="1">
    <w:p w14:paraId="6EDFB2E9" w14:textId="77777777" w:rsidR="009D59A4" w:rsidRDefault="009D59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440"/>
      <w:gridCol w:w="1440"/>
      <w:gridCol w:w="1440"/>
    </w:tblGrid>
    <w:tr w:rsidR="4C303D13" w14:paraId="001B1AE5" w14:textId="77777777" w:rsidTr="4C303D13">
      <w:trPr>
        <w:trHeight w:val="300"/>
      </w:trPr>
      <w:tc>
        <w:tcPr>
          <w:tcW w:w="1440" w:type="dxa"/>
        </w:tcPr>
        <w:p w14:paraId="2224E83E" w14:textId="7C139DBC" w:rsidR="4C303D13" w:rsidRDefault="4C303D13" w:rsidP="4C303D13">
          <w:pPr>
            <w:pStyle w:val="Header"/>
            <w:ind w:left="-115"/>
          </w:pPr>
        </w:p>
      </w:tc>
      <w:tc>
        <w:tcPr>
          <w:tcW w:w="1440" w:type="dxa"/>
        </w:tcPr>
        <w:p w14:paraId="41B0DF58" w14:textId="35A62ACB" w:rsidR="4C303D13" w:rsidRDefault="4C303D13" w:rsidP="4C303D13">
          <w:pPr>
            <w:pStyle w:val="Header"/>
            <w:jc w:val="center"/>
          </w:pPr>
        </w:p>
      </w:tc>
      <w:tc>
        <w:tcPr>
          <w:tcW w:w="1440" w:type="dxa"/>
        </w:tcPr>
        <w:p w14:paraId="75F27C4F" w14:textId="5745108A" w:rsidR="4C303D13" w:rsidRDefault="4C303D13" w:rsidP="4C303D13">
          <w:pPr>
            <w:pStyle w:val="Header"/>
            <w:ind w:right="-115"/>
            <w:jc w:val="right"/>
          </w:pPr>
        </w:p>
      </w:tc>
    </w:tr>
  </w:tbl>
  <w:p w14:paraId="0AEB2BE2" w14:textId="355CC826" w:rsidR="005D6580" w:rsidRDefault="005D6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545C"/>
    <w:multiLevelType w:val="hybridMultilevel"/>
    <w:tmpl w:val="C68EB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A4F8D"/>
    <w:multiLevelType w:val="hybridMultilevel"/>
    <w:tmpl w:val="23AA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928AD"/>
    <w:multiLevelType w:val="hybridMultilevel"/>
    <w:tmpl w:val="F4A6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74C75"/>
    <w:multiLevelType w:val="hybridMultilevel"/>
    <w:tmpl w:val="FFFFFFFF"/>
    <w:lvl w:ilvl="0" w:tplc="64022094">
      <w:start w:val="1"/>
      <w:numFmt w:val="decimal"/>
      <w:lvlText w:val="%1."/>
      <w:lvlJc w:val="left"/>
      <w:pPr>
        <w:ind w:left="720" w:hanging="360"/>
      </w:pPr>
    </w:lvl>
    <w:lvl w:ilvl="1" w:tplc="1D84C1BE">
      <w:start w:val="1"/>
      <w:numFmt w:val="lowerLetter"/>
      <w:lvlText w:val="%2."/>
      <w:lvlJc w:val="left"/>
      <w:pPr>
        <w:ind w:left="1440" w:hanging="360"/>
      </w:pPr>
    </w:lvl>
    <w:lvl w:ilvl="2" w:tplc="20829758">
      <w:start w:val="1"/>
      <w:numFmt w:val="lowerRoman"/>
      <w:lvlText w:val="%3."/>
      <w:lvlJc w:val="right"/>
      <w:pPr>
        <w:ind w:left="2160" w:hanging="180"/>
      </w:pPr>
    </w:lvl>
    <w:lvl w:ilvl="3" w:tplc="B8ECC5B8">
      <w:start w:val="1"/>
      <w:numFmt w:val="decimal"/>
      <w:lvlText w:val="%4."/>
      <w:lvlJc w:val="left"/>
      <w:pPr>
        <w:ind w:left="2880" w:hanging="360"/>
      </w:pPr>
    </w:lvl>
    <w:lvl w:ilvl="4" w:tplc="9AE6E892">
      <w:start w:val="1"/>
      <w:numFmt w:val="lowerLetter"/>
      <w:lvlText w:val="%5."/>
      <w:lvlJc w:val="left"/>
      <w:pPr>
        <w:ind w:left="3600" w:hanging="360"/>
      </w:pPr>
    </w:lvl>
    <w:lvl w:ilvl="5" w:tplc="D5DAAA18">
      <w:start w:val="1"/>
      <w:numFmt w:val="lowerRoman"/>
      <w:lvlText w:val="%6."/>
      <w:lvlJc w:val="right"/>
      <w:pPr>
        <w:ind w:left="4320" w:hanging="180"/>
      </w:pPr>
    </w:lvl>
    <w:lvl w:ilvl="6" w:tplc="DFC87F78">
      <w:start w:val="1"/>
      <w:numFmt w:val="decimal"/>
      <w:lvlText w:val="%7."/>
      <w:lvlJc w:val="left"/>
      <w:pPr>
        <w:ind w:left="5040" w:hanging="360"/>
      </w:pPr>
    </w:lvl>
    <w:lvl w:ilvl="7" w:tplc="C63A450E">
      <w:start w:val="1"/>
      <w:numFmt w:val="lowerLetter"/>
      <w:lvlText w:val="%8."/>
      <w:lvlJc w:val="left"/>
      <w:pPr>
        <w:ind w:left="5760" w:hanging="360"/>
      </w:pPr>
    </w:lvl>
    <w:lvl w:ilvl="8" w:tplc="A7AE72F0">
      <w:start w:val="1"/>
      <w:numFmt w:val="lowerRoman"/>
      <w:lvlText w:val="%9."/>
      <w:lvlJc w:val="right"/>
      <w:pPr>
        <w:ind w:left="6480" w:hanging="180"/>
      </w:pPr>
    </w:lvl>
  </w:abstractNum>
  <w:abstractNum w:abstractNumId="4" w15:restartNumberingAfterBreak="0">
    <w:nsid w:val="220A10BD"/>
    <w:multiLevelType w:val="hybridMultilevel"/>
    <w:tmpl w:val="10480A88"/>
    <w:lvl w:ilvl="0" w:tplc="BA945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143F1"/>
    <w:multiLevelType w:val="hybridMultilevel"/>
    <w:tmpl w:val="2C9A5FD4"/>
    <w:lvl w:ilvl="0" w:tplc="E4BA37EC">
      <w:start w:val="1"/>
      <w:numFmt w:val="upperRoman"/>
      <w:lvlText w:val="%1."/>
      <w:lvlJc w:val="left"/>
      <w:pPr>
        <w:ind w:left="720" w:hanging="360"/>
      </w:pPr>
    </w:lvl>
    <w:lvl w:ilvl="1" w:tplc="C8C23C9A">
      <w:start w:val="1"/>
      <w:numFmt w:val="lowerLetter"/>
      <w:lvlText w:val="%2."/>
      <w:lvlJc w:val="left"/>
      <w:pPr>
        <w:ind w:left="1440" w:hanging="360"/>
      </w:pPr>
    </w:lvl>
    <w:lvl w:ilvl="2" w:tplc="6C3840FE">
      <w:start w:val="1"/>
      <w:numFmt w:val="lowerRoman"/>
      <w:lvlText w:val="%3."/>
      <w:lvlJc w:val="right"/>
      <w:pPr>
        <w:ind w:left="2160" w:hanging="180"/>
      </w:pPr>
    </w:lvl>
    <w:lvl w:ilvl="3" w:tplc="D2242AF0">
      <w:start w:val="1"/>
      <w:numFmt w:val="decimal"/>
      <w:lvlText w:val="%4."/>
      <w:lvlJc w:val="left"/>
      <w:pPr>
        <w:ind w:left="2880" w:hanging="360"/>
      </w:pPr>
    </w:lvl>
    <w:lvl w:ilvl="4" w:tplc="9CA02D38">
      <w:start w:val="1"/>
      <w:numFmt w:val="lowerLetter"/>
      <w:lvlText w:val="%5."/>
      <w:lvlJc w:val="left"/>
      <w:pPr>
        <w:ind w:left="3600" w:hanging="360"/>
      </w:pPr>
    </w:lvl>
    <w:lvl w:ilvl="5" w:tplc="33E40634">
      <w:start w:val="1"/>
      <w:numFmt w:val="lowerRoman"/>
      <w:lvlText w:val="%6."/>
      <w:lvlJc w:val="right"/>
      <w:pPr>
        <w:ind w:left="4320" w:hanging="180"/>
      </w:pPr>
    </w:lvl>
    <w:lvl w:ilvl="6" w:tplc="77988E72">
      <w:start w:val="1"/>
      <w:numFmt w:val="decimal"/>
      <w:lvlText w:val="%7."/>
      <w:lvlJc w:val="left"/>
      <w:pPr>
        <w:ind w:left="5040" w:hanging="360"/>
      </w:pPr>
    </w:lvl>
    <w:lvl w:ilvl="7" w:tplc="54A82982">
      <w:start w:val="1"/>
      <w:numFmt w:val="lowerLetter"/>
      <w:lvlText w:val="%8."/>
      <w:lvlJc w:val="left"/>
      <w:pPr>
        <w:ind w:left="5760" w:hanging="360"/>
      </w:pPr>
    </w:lvl>
    <w:lvl w:ilvl="8" w:tplc="AB7AF056">
      <w:start w:val="1"/>
      <w:numFmt w:val="lowerRoman"/>
      <w:lvlText w:val="%9."/>
      <w:lvlJc w:val="right"/>
      <w:pPr>
        <w:ind w:left="6480" w:hanging="180"/>
      </w:pPr>
    </w:lvl>
  </w:abstractNum>
  <w:abstractNum w:abstractNumId="6" w15:restartNumberingAfterBreak="0">
    <w:nsid w:val="2CEE69AE"/>
    <w:multiLevelType w:val="hybridMultilevel"/>
    <w:tmpl w:val="B618250C"/>
    <w:lvl w:ilvl="0" w:tplc="9AFAEA86">
      <w:start w:val="4"/>
      <w:numFmt w:val="lowerLetter"/>
      <w:lvlText w:val="%1."/>
      <w:lvlJc w:val="left"/>
      <w:pPr>
        <w:ind w:left="720" w:hanging="360"/>
      </w:pPr>
    </w:lvl>
    <w:lvl w:ilvl="1" w:tplc="CF685C4C">
      <w:start w:val="1"/>
      <w:numFmt w:val="lowerLetter"/>
      <w:lvlText w:val="%2."/>
      <w:lvlJc w:val="left"/>
      <w:pPr>
        <w:ind w:left="1440" w:hanging="360"/>
      </w:pPr>
    </w:lvl>
    <w:lvl w:ilvl="2" w:tplc="2BB64408">
      <w:start w:val="1"/>
      <w:numFmt w:val="lowerRoman"/>
      <w:lvlText w:val="%3."/>
      <w:lvlJc w:val="right"/>
      <w:pPr>
        <w:ind w:left="2160" w:hanging="180"/>
      </w:pPr>
    </w:lvl>
    <w:lvl w:ilvl="3" w:tplc="4962CBBE">
      <w:start w:val="1"/>
      <w:numFmt w:val="decimal"/>
      <w:lvlText w:val="%4."/>
      <w:lvlJc w:val="left"/>
      <w:pPr>
        <w:ind w:left="2880" w:hanging="360"/>
      </w:pPr>
    </w:lvl>
    <w:lvl w:ilvl="4" w:tplc="ECD077D0">
      <w:start w:val="1"/>
      <w:numFmt w:val="lowerLetter"/>
      <w:lvlText w:val="%5."/>
      <w:lvlJc w:val="left"/>
      <w:pPr>
        <w:ind w:left="3600" w:hanging="360"/>
      </w:pPr>
    </w:lvl>
    <w:lvl w:ilvl="5" w:tplc="C0B452A4">
      <w:start w:val="1"/>
      <w:numFmt w:val="lowerRoman"/>
      <w:lvlText w:val="%6."/>
      <w:lvlJc w:val="right"/>
      <w:pPr>
        <w:ind w:left="4320" w:hanging="180"/>
      </w:pPr>
    </w:lvl>
    <w:lvl w:ilvl="6" w:tplc="C2F0E60C">
      <w:start w:val="1"/>
      <w:numFmt w:val="decimal"/>
      <w:lvlText w:val="%7."/>
      <w:lvlJc w:val="left"/>
      <w:pPr>
        <w:ind w:left="5040" w:hanging="360"/>
      </w:pPr>
    </w:lvl>
    <w:lvl w:ilvl="7" w:tplc="0F742E96">
      <w:start w:val="1"/>
      <w:numFmt w:val="lowerLetter"/>
      <w:lvlText w:val="%8."/>
      <w:lvlJc w:val="left"/>
      <w:pPr>
        <w:ind w:left="5760" w:hanging="360"/>
      </w:pPr>
    </w:lvl>
    <w:lvl w:ilvl="8" w:tplc="8E0A77AA">
      <w:start w:val="1"/>
      <w:numFmt w:val="lowerRoman"/>
      <w:lvlText w:val="%9."/>
      <w:lvlJc w:val="right"/>
      <w:pPr>
        <w:ind w:left="6480" w:hanging="180"/>
      </w:pPr>
    </w:lvl>
  </w:abstractNum>
  <w:abstractNum w:abstractNumId="7" w15:restartNumberingAfterBreak="0">
    <w:nsid w:val="2F0A439B"/>
    <w:multiLevelType w:val="hybridMultilevel"/>
    <w:tmpl w:val="0970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F55E9"/>
    <w:multiLevelType w:val="hybridMultilevel"/>
    <w:tmpl w:val="2286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AD700"/>
    <w:multiLevelType w:val="hybridMultilevel"/>
    <w:tmpl w:val="FFFFFFFF"/>
    <w:lvl w:ilvl="0" w:tplc="B50C3B00">
      <w:start w:val="1"/>
      <w:numFmt w:val="bullet"/>
      <w:lvlText w:val=""/>
      <w:lvlJc w:val="left"/>
      <w:pPr>
        <w:ind w:left="720" w:hanging="360"/>
      </w:pPr>
      <w:rPr>
        <w:rFonts w:ascii="Symbol" w:hAnsi="Symbol" w:hint="default"/>
      </w:rPr>
    </w:lvl>
    <w:lvl w:ilvl="1" w:tplc="CCB86C84">
      <w:start w:val="1"/>
      <w:numFmt w:val="bullet"/>
      <w:lvlText w:val="o"/>
      <w:lvlJc w:val="left"/>
      <w:pPr>
        <w:ind w:left="1440" w:hanging="360"/>
      </w:pPr>
      <w:rPr>
        <w:rFonts w:ascii="Courier New" w:hAnsi="Courier New" w:hint="default"/>
      </w:rPr>
    </w:lvl>
    <w:lvl w:ilvl="2" w:tplc="937EB10E">
      <w:start w:val="1"/>
      <w:numFmt w:val="bullet"/>
      <w:lvlText w:val=""/>
      <w:lvlJc w:val="left"/>
      <w:pPr>
        <w:ind w:left="2160" w:hanging="360"/>
      </w:pPr>
      <w:rPr>
        <w:rFonts w:ascii="Wingdings" w:hAnsi="Wingdings" w:hint="default"/>
      </w:rPr>
    </w:lvl>
    <w:lvl w:ilvl="3" w:tplc="F586C18E">
      <w:start w:val="1"/>
      <w:numFmt w:val="bullet"/>
      <w:lvlText w:val=""/>
      <w:lvlJc w:val="left"/>
      <w:pPr>
        <w:ind w:left="2880" w:hanging="360"/>
      </w:pPr>
      <w:rPr>
        <w:rFonts w:ascii="Symbol" w:hAnsi="Symbol" w:hint="default"/>
      </w:rPr>
    </w:lvl>
    <w:lvl w:ilvl="4" w:tplc="DA825A16">
      <w:start w:val="1"/>
      <w:numFmt w:val="bullet"/>
      <w:lvlText w:val="o"/>
      <w:lvlJc w:val="left"/>
      <w:pPr>
        <w:ind w:left="3600" w:hanging="360"/>
      </w:pPr>
      <w:rPr>
        <w:rFonts w:ascii="Courier New" w:hAnsi="Courier New" w:hint="default"/>
      </w:rPr>
    </w:lvl>
    <w:lvl w:ilvl="5" w:tplc="5D2E1A30">
      <w:start w:val="1"/>
      <w:numFmt w:val="bullet"/>
      <w:lvlText w:val=""/>
      <w:lvlJc w:val="left"/>
      <w:pPr>
        <w:ind w:left="4320" w:hanging="360"/>
      </w:pPr>
      <w:rPr>
        <w:rFonts w:ascii="Wingdings" w:hAnsi="Wingdings" w:hint="default"/>
      </w:rPr>
    </w:lvl>
    <w:lvl w:ilvl="6" w:tplc="F6B40C68">
      <w:start w:val="1"/>
      <w:numFmt w:val="bullet"/>
      <w:lvlText w:val=""/>
      <w:lvlJc w:val="left"/>
      <w:pPr>
        <w:ind w:left="5040" w:hanging="360"/>
      </w:pPr>
      <w:rPr>
        <w:rFonts w:ascii="Symbol" w:hAnsi="Symbol" w:hint="default"/>
      </w:rPr>
    </w:lvl>
    <w:lvl w:ilvl="7" w:tplc="44107AE0">
      <w:start w:val="1"/>
      <w:numFmt w:val="bullet"/>
      <w:lvlText w:val="o"/>
      <w:lvlJc w:val="left"/>
      <w:pPr>
        <w:ind w:left="5760" w:hanging="360"/>
      </w:pPr>
      <w:rPr>
        <w:rFonts w:ascii="Courier New" w:hAnsi="Courier New" w:hint="default"/>
      </w:rPr>
    </w:lvl>
    <w:lvl w:ilvl="8" w:tplc="3E6637B6">
      <w:start w:val="1"/>
      <w:numFmt w:val="bullet"/>
      <w:lvlText w:val=""/>
      <w:lvlJc w:val="left"/>
      <w:pPr>
        <w:ind w:left="6480" w:hanging="360"/>
      </w:pPr>
      <w:rPr>
        <w:rFonts w:ascii="Wingdings" w:hAnsi="Wingdings" w:hint="default"/>
      </w:rPr>
    </w:lvl>
  </w:abstractNum>
  <w:abstractNum w:abstractNumId="10" w15:restartNumberingAfterBreak="0">
    <w:nsid w:val="31D5D86E"/>
    <w:multiLevelType w:val="hybridMultilevel"/>
    <w:tmpl w:val="FFFFFFFF"/>
    <w:lvl w:ilvl="0" w:tplc="F28814E8">
      <w:start w:val="1"/>
      <w:numFmt w:val="bullet"/>
      <w:lvlText w:val=""/>
      <w:lvlJc w:val="left"/>
      <w:pPr>
        <w:ind w:left="720" w:hanging="360"/>
      </w:pPr>
      <w:rPr>
        <w:rFonts w:ascii="Symbol" w:hAnsi="Symbol" w:hint="default"/>
      </w:rPr>
    </w:lvl>
    <w:lvl w:ilvl="1" w:tplc="4BE4FC6A">
      <w:start w:val="1"/>
      <w:numFmt w:val="bullet"/>
      <w:lvlText w:val="o"/>
      <w:lvlJc w:val="left"/>
      <w:pPr>
        <w:ind w:left="1440" w:hanging="360"/>
      </w:pPr>
      <w:rPr>
        <w:rFonts w:ascii="Courier New" w:hAnsi="Courier New" w:hint="default"/>
      </w:rPr>
    </w:lvl>
    <w:lvl w:ilvl="2" w:tplc="F41C9B7C">
      <w:start w:val="1"/>
      <w:numFmt w:val="bullet"/>
      <w:lvlText w:val=""/>
      <w:lvlJc w:val="left"/>
      <w:pPr>
        <w:ind w:left="2160" w:hanging="360"/>
      </w:pPr>
      <w:rPr>
        <w:rFonts w:ascii="Wingdings" w:hAnsi="Wingdings" w:hint="default"/>
      </w:rPr>
    </w:lvl>
    <w:lvl w:ilvl="3" w:tplc="7360CA48">
      <w:start w:val="1"/>
      <w:numFmt w:val="bullet"/>
      <w:lvlText w:val=""/>
      <w:lvlJc w:val="left"/>
      <w:pPr>
        <w:ind w:left="2880" w:hanging="360"/>
      </w:pPr>
      <w:rPr>
        <w:rFonts w:ascii="Symbol" w:hAnsi="Symbol" w:hint="default"/>
      </w:rPr>
    </w:lvl>
    <w:lvl w:ilvl="4" w:tplc="B8DC5FE2">
      <w:start w:val="1"/>
      <w:numFmt w:val="bullet"/>
      <w:lvlText w:val="o"/>
      <w:lvlJc w:val="left"/>
      <w:pPr>
        <w:ind w:left="3600" w:hanging="360"/>
      </w:pPr>
      <w:rPr>
        <w:rFonts w:ascii="Courier New" w:hAnsi="Courier New" w:hint="default"/>
      </w:rPr>
    </w:lvl>
    <w:lvl w:ilvl="5" w:tplc="F1FA8A4A">
      <w:start w:val="1"/>
      <w:numFmt w:val="bullet"/>
      <w:lvlText w:val=""/>
      <w:lvlJc w:val="left"/>
      <w:pPr>
        <w:ind w:left="4320" w:hanging="360"/>
      </w:pPr>
      <w:rPr>
        <w:rFonts w:ascii="Wingdings" w:hAnsi="Wingdings" w:hint="default"/>
      </w:rPr>
    </w:lvl>
    <w:lvl w:ilvl="6" w:tplc="DF64A084">
      <w:start w:val="1"/>
      <w:numFmt w:val="bullet"/>
      <w:lvlText w:val=""/>
      <w:lvlJc w:val="left"/>
      <w:pPr>
        <w:ind w:left="5040" w:hanging="360"/>
      </w:pPr>
      <w:rPr>
        <w:rFonts w:ascii="Symbol" w:hAnsi="Symbol" w:hint="default"/>
      </w:rPr>
    </w:lvl>
    <w:lvl w:ilvl="7" w:tplc="71287396">
      <w:start w:val="1"/>
      <w:numFmt w:val="bullet"/>
      <w:lvlText w:val="o"/>
      <w:lvlJc w:val="left"/>
      <w:pPr>
        <w:ind w:left="5760" w:hanging="360"/>
      </w:pPr>
      <w:rPr>
        <w:rFonts w:ascii="Courier New" w:hAnsi="Courier New" w:hint="default"/>
      </w:rPr>
    </w:lvl>
    <w:lvl w:ilvl="8" w:tplc="CA34CBBC">
      <w:start w:val="1"/>
      <w:numFmt w:val="bullet"/>
      <w:lvlText w:val=""/>
      <w:lvlJc w:val="left"/>
      <w:pPr>
        <w:ind w:left="6480" w:hanging="360"/>
      </w:pPr>
      <w:rPr>
        <w:rFonts w:ascii="Wingdings" w:hAnsi="Wingdings" w:hint="default"/>
      </w:rPr>
    </w:lvl>
  </w:abstractNum>
  <w:abstractNum w:abstractNumId="11" w15:restartNumberingAfterBreak="0">
    <w:nsid w:val="3A8BC810"/>
    <w:multiLevelType w:val="hybridMultilevel"/>
    <w:tmpl w:val="FD0C3C3E"/>
    <w:lvl w:ilvl="0" w:tplc="7CEC0574">
      <w:start w:val="3"/>
      <w:numFmt w:val="lowerLetter"/>
      <w:lvlText w:val="%1."/>
      <w:lvlJc w:val="left"/>
      <w:pPr>
        <w:ind w:left="720" w:hanging="360"/>
      </w:pPr>
    </w:lvl>
    <w:lvl w:ilvl="1" w:tplc="B3F2E3B0">
      <w:start w:val="1"/>
      <w:numFmt w:val="lowerLetter"/>
      <w:lvlText w:val="%2."/>
      <w:lvlJc w:val="left"/>
      <w:pPr>
        <w:ind w:left="1440" w:hanging="360"/>
      </w:pPr>
    </w:lvl>
    <w:lvl w:ilvl="2" w:tplc="5412B25E">
      <w:start w:val="1"/>
      <w:numFmt w:val="lowerRoman"/>
      <w:lvlText w:val="%3."/>
      <w:lvlJc w:val="right"/>
      <w:pPr>
        <w:ind w:left="2160" w:hanging="180"/>
      </w:pPr>
    </w:lvl>
    <w:lvl w:ilvl="3" w:tplc="4FFE4CAC">
      <w:start w:val="1"/>
      <w:numFmt w:val="decimal"/>
      <w:lvlText w:val="%4."/>
      <w:lvlJc w:val="left"/>
      <w:pPr>
        <w:ind w:left="2880" w:hanging="360"/>
      </w:pPr>
    </w:lvl>
    <w:lvl w:ilvl="4" w:tplc="DA3CCB76">
      <w:start w:val="1"/>
      <w:numFmt w:val="lowerLetter"/>
      <w:lvlText w:val="%5."/>
      <w:lvlJc w:val="left"/>
      <w:pPr>
        <w:ind w:left="3600" w:hanging="360"/>
      </w:pPr>
    </w:lvl>
    <w:lvl w:ilvl="5" w:tplc="FD4CDC0A">
      <w:start w:val="1"/>
      <w:numFmt w:val="lowerRoman"/>
      <w:lvlText w:val="%6."/>
      <w:lvlJc w:val="right"/>
      <w:pPr>
        <w:ind w:left="4320" w:hanging="180"/>
      </w:pPr>
    </w:lvl>
    <w:lvl w:ilvl="6" w:tplc="1A661706">
      <w:start w:val="1"/>
      <w:numFmt w:val="decimal"/>
      <w:lvlText w:val="%7."/>
      <w:lvlJc w:val="left"/>
      <w:pPr>
        <w:ind w:left="5040" w:hanging="360"/>
      </w:pPr>
    </w:lvl>
    <w:lvl w:ilvl="7" w:tplc="8B804428">
      <w:start w:val="1"/>
      <w:numFmt w:val="lowerLetter"/>
      <w:lvlText w:val="%8."/>
      <w:lvlJc w:val="left"/>
      <w:pPr>
        <w:ind w:left="5760" w:hanging="360"/>
      </w:pPr>
    </w:lvl>
    <w:lvl w:ilvl="8" w:tplc="43EAD65C">
      <w:start w:val="1"/>
      <w:numFmt w:val="lowerRoman"/>
      <w:lvlText w:val="%9."/>
      <w:lvlJc w:val="right"/>
      <w:pPr>
        <w:ind w:left="6480" w:hanging="180"/>
      </w:pPr>
    </w:lvl>
  </w:abstractNum>
  <w:abstractNum w:abstractNumId="12" w15:restartNumberingAfterBreak="0">
    <w:nsid w:val="48969352"/>
    <w:multiLevelType w:val="hybridMultilevel"/>
    <w:tmpl w:val="DDB64EE6"/>
    <w:lvl w:ilvl="0" w:tplc="498E2ED2">
      <w:start w:val="2"/>
      <w:numFmt w:val="lowerLetter"/>
      <w:lvlText w:val="%1."/>
      <w:lvlJc w:val="left"/>
      <w:pPr>
        <w:ind w:left="720" w:hanging="360"/>
      </w:pPr>
    </w:lvl>
    <w:lvl w:ilvl="1" w:tplc="824E53A2">
      <w:start w:val="1"/>
      <w:numFmt w:val="lowerLetter"/>
      <w:lvlText w:val="%2."/>
      <w:lvlJc w:val="left"/>
      <w:pPr>
        <w:ind w:left="1440" w:hanging="360"/>
      </w:pPr>
    </w:lvl>
    <w:lvl w:ilvl="2" w:tplc="D3E6D7FC">
      <w:start w:val="1"/>
      <w:numFmt w:val="lowerRoman"/>
      <w:lvlText w:val="%3."/>
      <w:lvlJc w:val="right"/>
      <w:pPr>
        <w:ind w:left="2160" w:hanging="180"/>
      </w:pPr>
    </w:lvl>
    <w:lvl w:ilvl="3" w:tplc="5F76CD80">
      <w:start w:val="1"/>
      <w:numFmt w:val="decimal"/>
      <w:lvlText w:val="%4."/>
      <w:lvlJc w:val="left"/>
      <w:pPr>
        <w:ind w:left="2880" w:hanging="360"/>
      </w:pPr>
    </w:lvl>
    <w:lvl w:ilvl="4" w:tplc="5FDCE2B0">
      <w:start w:val="1"/>
      <w:numFmt w:val="lowerLetter"/>
      <w:lvlText w:val="%5."/>
      <w:lvlJc w:val="left"/>
      <w:pPr>
        <w:ind w:left="3600" w:hanging="360"/>
      </w:pPr>
    </w:lvl>
    <w:lvl w:ilvl="5" w:tplc="2AD6AC3A">
      <w:start w:val="1"/>
      <w:numFmt w:val="lowerRoman"/>
      <w:lvlText w:val="%6."/>
      <w:lvlJc w:val="right"/>
      <w:pPr>
        <w:ind w:left="4320" w:hanging="180"/>
      </w:pPr>
    </w:lvl>
    <w:lvl w:ilvl="6" w:tplc="B16AC54A">
      <w:start w:val="1"/>
      <w:numFmt w:val="decimal"/>
      <w:lvlText w:val="%7."/>
      <w:lvlJc w:val="left"/>
      <w:pPr>
        <w:ind w:left="5040" w:hanging="360"/>
      </w:pPr>
    </w:lvl>
    <w:lvl w:ilvl="7" w:tplc="63A63AC6">
      <w:start w:val="1"/>
      <w:numFmt w:val="lowerLetter"/>
      <w:lvlText w:val="%8."/>
      <w:lvlJc w:val="left"/>
      <w:pPr>
        <w:ind w:left="5760" w:hanging="360"/>
      </w:pPr>
    </w:lvl>
    <w:lvl w:ilvl="8" w:tplc="13BEE642">
      <w:start w:val="1"/>
      <w:numFmt w:val="lowerRoman"/>
      <w:lvlText w:val="%9."/>
      <w:lvlJc w:val="right"/>
      <w:pPr>
        <w:ind w:left="6480" w:hanging="180"/>
      </w:pPr>
    </w:lvl>
  </w:abstractNum>
  <w:abstractNum w:abstractNumId="13" w15:restartNumberingAfterBreak="0">
    <w:nsid w:val="4C1F1E75"/>
    <w:multiLevelType w:val="hybridMultilevel"/>
    <w:tmpl w:val="FFFFFFFF"/>
    <w:lvl w:ilvl="0" w:tplc="959E631A">
      <w:start w:val="1"/>
      <w:numFmt w:val="decimal"/>
      <w:lvlText w:val="%1."/>
      <w:lvlJc w:val="left"/>
      <w:pPr>
        <w:ind w:left="720" w:hanging="360"/>
      </w:pPr>
    </w:lvl>
    <w:lvl w:ilvl="1" w:tplc="4DAC2BB6">
      <w:start w:val="1"/>
      <w:numFmt w:val="lowerLetter"/>
      <w:lvlText w:val="%2."/>
      <w:lvlJc w:val="left"/>
      <w:pPr>
        <w:ind w:left="1440" w:hanging="360"/>
      </w:pPr>
    </w:lvl>
    <w:lvl w:ilvl="2" w:tplc="299E0932">
      <w:start w:val="1"/>
      <w:numFmt w:val="lowerRoman"/>
      <w:lvlText w:val="%3."/>
      <w:lvlJc w:val="right"/>
      <w:pPr>
        <w:ind w:left="2160" w:hanging="180"/>
      </w:pPr>
    </w:lvl>
    <w:lvl w:ilvl="3" w:tplc="47C00A5E">
      <w:start w:val="1"/>
      <w:numFmt w:val="decimal"/>
      <w:lvlText w:val="%4."/>
      <w:lvlJc w:val="left"/>
      <w:pPr>
        <w:ind w:left="2880" w:hanging="360"/>
      </w:pPr>
    </w:lvl>
    <w:lvl w:ilvl="4" w:tplc="0AA49F46">
      <w:start w:val="1"/>
      <w:numFmt w:val="lowerLetter"/>
      <w:lvlText w:val="%5."/>
      <w:lvlJc w:val="left"/>
      <w:pPr>
        <w:ind w:left="3600" w:hanging="360"/>
      </w:pPr>
    </w:lvl>
    <w:lvl w:ilvl="5" w:tplc="EE38591E">
      <w:start w:val="1"/>
      <w:numFmt w:val="lowerRoman"/>
      <w:lvlText w:val="%6."/>
      <w:lvlJc w:val="right"/>
      <w:pPr>
        <w:ind w:left="4320" w:hanging="180"/>
      </w:pPr>
    </w:lvl>
    <w:lvl w:ilvl="6" w:tplc="4B92B0A2">
      <w:start w:val="1"/>
      <w:numFmt w:val="decimal"/>
      <w:lvlText w:val="%7."/>
      <w:lvlJc w:val="left"/>
      <w:pPr>
        <w:ind w:left="5040" w:hanging="360"/>
      </w:pPr>
    </w:lvl>
    <w:lvl w:ilvl="7" w:tplc="BD62D97A">
      <w:start w:val="1"/>
      <w:numFmt w:val="lowerLetter"/>
      <w:lvlText w:val="%8."/>
      <w:lvlJc w:val="left"/>
      <w:pPr>
        <w:ind w:left="5760" w:hanging="360"/>
      </w:pPr>
    </w:lvl>
    <w:lvl w:ilvl="8" w:tplc="B7D60DDA">
      <w:start w:val="1"/>
      <w:numFmt w:val="lowerRoman"/>
      <w:lvlText w:val="%9."/>
      <w:lvlJc w:val="right"/>
      <w:pPr>
        <w:ind w:left="6480" w:hanging="180"/>
      </w:pPr>
    </w:lvl>
  </w:abstractNum>
  <w:abstractNum w:abstractNumId="14" w15:restartNumberingAfterBreak="0">
    <w:nsid w:val="5000AC67"/>
    <w:multiLevelType w:val="hybridMultilevel"/>
    <w:tmpl w:val="FFFFFFFF"/>
    <w:lvl w:ilvl="0" w:tplc="7904FA52">
      <w:start w:val="1"/>
      <w:numFmt w:val="decimal"/>
      <w:lvlText w:val="%1."/>
      <w:lvlJc w:val="left"/>
      <w:pPr>
        <w:ind w:left="720" w:hanging="360"/>
      </w:pPr>
    </w:lvl>
    <w:lvl w:ilvl="1" w:tplc="E03C0F7C">
      <w:start w:val="1"/>
      <w:numFmt w:val="lowerLetter"/>
      <w:lvlText w:val="%2."/>
      <w:lvlJc w:val="left"/>
      <w:pPr>
        <w:ind w:left="1440" w:hanging="360"/>
      </w:pPr>
    </w:lvl>
    <w:lvl w:ilvl="2" w:tplc="56FA13F0">
      <w:start w:val="1"/>
      <w:numFmt w:val="lowerRoman"/>
      <w:lvlText w:val="%3."/>
      <w:lvlJc w:val="right"/>
      <w:pPr>
        <w:ind w:left="2160" w:hanging="180"/>
      </w:pPr>
    </w:lvl>
    <w:lvl w:ilvl="3" w:tplc="5F3E2FD6">
      <w:start w:val="1"/>
      <w:numFmt w:val="decimal"/>
      <w:lvlText w:val="%4."/>
      <w:lvlJc w:val="left"/>
      <w:pPr>
        <w:ind w:left="2880" w:hanging="360"/>
      </w:pPr>
    </w:lvl>
    <w:lvl w:ilvl="4" w:tplc="8E2EF7CE">
      <w:start w:val="1"/>
      <w:numFmt w:val="lowerLetter"/>
      <w:lvlText w:val="%5."/>
      <w:lvlJc w:val="left"/>
      <w:pPr>
        <w:ind w:left="3600" w:hanging="360"/>
      </w:pPr>
    </w:lvl>
    <w:lvl w:ilvl="5" w:tplc="430ECEC0">
      <w:start w:val="1"/>
      <w:numFmt w:val="lowerRoman"/>
      <w:lvlText w:val="%6."/>
      <w:lvlJc w:val="right"/>
      <w:pPr>
        <w:ind w:left="4320" w:hanging="180"/>
      </w:pPr>
    </w:lvl>
    <w:lvl w:ilvl="6" w:tplc="17A21EF2">
      <w:start w:val="1"/>
      <w:numFmt w:val="decimal"/>
      <w:lvlText w:val="%7."/>
      <w:lvlJc w:val="left"/>
      <w:pPr>
        <w:ind w:left="5040" w:hanging="360"/>
      </w:pPr>
    </w:lvl>
    <w:lvl w:ilvl="7" w:tplc="7714BB20">
      <w:start w:val="1"/>
      <w:numFmt w:val="lowerLetter"/>
      <w:lvlText w:val="%8."/>
      <w:lvlJc w:val="left"/>
      <w:pPr>
        <w:ind w:left="5760" w:hanging="360"/>
      </w:pPr>
    </w:lvl>
    <w:lvl w:ilvl="8" w:tplc="5D807018">
      <w:start w:val="1"/>
      <w:numFmt w:val="lowerRoman"/>
      <w:lvlText w:val="%9."/>
      <w:lvlJc w:val="right"/>
      <w:pPr>
        <w:ind w:left="6480" w:hanging="180"/>
      </w:pPr>
    </w:lvl>
  </w:abstractNum>
  <w:abstractNum w:abstractNumId="15" w15:restartNumberingAfterBreak="0">
    <w:nsid w:val="501783FC"/>
    <w:multiLevelType w:val="hybridMultilevel"/>
    <w:tmpl w:val="2B689008"/>
    <w:lvl w:ilvl="0" w:tplc="22265FD0">
      <w:start w:val="1"/>
      <w:numFmt w:val="decimal"/>
      <w:lvlText w:val="%1."/>
      <w:lvlJc w:val="left"/>
      <w:pPr>
        <w:ind w:left="720" w:hanging="360"/>
      </w:pPr>
    </w:lvl>
    <w:lvl w:ilvl="1" w:tplc="4DC4E5A2">
      <w:start w:val="1"/>
      <w:numFmt w:val="lowerLetter"/>
      <w:lvlText w:val="%2."/>
      <w:lvlJc w:val="left"/>
      <w:pPr>
        <w:ind w:left="1440" w:hanging="360"/>
      </w:pPr>
    </w:lvl>
    <w:lvl w:ilvl="2" w:tplc="1DD4B78C">
      <w:start w:val="1"/>
      <w:numFmt w:val="lowerRoman"/>
      <w:lvlText w:val="%3."/>
      <w:lvlJc w:val="right"/>
      <w:pPr>
        <w:ind w:left="2160" w:hanging="180"/>
      </w:pPr>
    </w:lvl>
    <w:lvl w:ilvl="3" w:tplc="25044D04">
      <w:start w:val="1"/>
      <w:numFmt w:val="decimal"/>
      <w:lvlText w:val="%4."/>
      <w:lvlJc w:val="left"/>
      <w:pPr>
        <w:ind w:left="2880" w:hanging="360"/>
      </w:pPr>
    </w:lvl>
    <w:lvl w:ilvl="4" w:tplc="218C72E0">
      <w:start w:val="1"/>
      <w:numFmt w:val="lowerLetter"/>
      <w:lvlText w:val="%5."/>
      <w:lvlJc w:val="left"/>
      <w:pPr>
        <w:ind w:left="3600" w:hanging="360"/>
      </w:pPr>
    </w:lvl>
    <w:lvl w:ilvl="5" w:tplc="87C62030">
      <w:start w:val="1"/>
      <w:numFmt w:val="lowerRoman"/>
      <w:lvlText w:val="%6."/>
      <w:lvlJc w:val="right"/>
      <w:pPr>
        <w:ind w:left="4320" w:hanging="180"/>
      </w:pPr>
    </w:lvl>
    <w:lvl w:ilvl="6" w:tplc="40869F00">
      <w:start w:val="1"/>
      <w:numFmt w:val="decimal"/>
      <w:lvlText w:val="%7."/>
      <w:lvlJc w:val="left"/>
      <w:pPr>
        <w:ind w:left="5040" w:hanging="360"/>
      </w:pPr>
    </w:lvl>
    <w:lvl w:ilvl="7" w:tplc="4F4230B8">
      <w:start w:val="1"/>
      <w:numFmt w:val="lowerLetter"/>
      <w:lvlText w:val="%8."/>
      <w:lvlJc w:val="left"/>
      <w:pPr>
        <w:ind w:left="5760" w:hanging="360"/>
      </w:pPr>
    </w:lvl>
    <w:lvl w:ilvl="8" w:tplc="49D28AC2">
      <w:start w:val="1"/>
      <w:numFmt w:val="lowerRoman"/>
      <w:lvlText w:val="%9."/>
      <w:lvlJc w:val="right"/>
      <w:pPr>
        <w:ind w:left="6480" w:hanging="180"/>
      </w:pPr>
    </w:lvl>
  </w:abstractNum>
  <w:abstractNum w:abstractNumId="16" w15:restartNumberingAfterBreak="0">
    <w:nsid w:val="53E85769"/>
    <w:multiLevelType w:val="hybridMultilevel"/>
    <w:tmpl w:val="FFFFFFFF"/>
    <w:lvl w:ilvl="0" w:tplc="66AC48AA">
      <w:start w:val="1"/>
      <w:numFmt w:val="bullet"/>
      <w:lvlText w:val=""/>
      <w:lvlJc w:val="left"/>
      <w:pPr>
        <w:ind w:left="720" w:hanging="360"/>
      </w:pPr>
      <w:rPr>
        <w:rFonts w:ascii="Symbol" w:hAnsi="Symbol" w:hint="default"/>
      </w:rPr>
    </w:lvl>
    <w:lvl w:ilvl="1" w:tplc="37CCF896">
      <w:start w:val="1"/>
      <w:numFmt w:val="bullet"/>
      <w:lvlText w:val="o"/>
      <w:lvlJc w:val="left"/>
      <w:pPr>
        <w:ind w:left="1440" w:hanging="360"/>
      </w:pPr>
      <w:rPr>
        <w:rFonts w:ascii="Courier New" w:hAnsi="Courier New" w:hint="default"/>
      </w:rPr>
    </w:lvl>
    <w:lvl w:ilvl="2" w:tplc="53CC4DAC">
      <w:start w:val="1"/>
      <w:numFmt w:val="bullet"/>
      <w:lvlText w:val=""/>
      <w:lvlJc w:val="left"/>
      <w:pPr>
        <w:ind w:left="2160" w:hanging="360"/>
      </w:pPr>
      <w:rPr>
        <w:rFonts w:ascii="Wingdings" w:hAnsi="Wingdings" w:hint="default"/>
      </w:rPr>
    </w:lvl>
    <w:lvl w:ilvl="3" w:tplc="484E6DC4">
      <w:start w:val="1"/>
      <w:numFmt w:val="bullet"/>
      <w:lvlText w:val=""/>
      <w:lvlJc w:val="left"/>
      <w:pPr>
        <w:ind w:left="2880" w:hanging="360"/>
      </w:pPr>
      <w:rPr>
        <w:rFonts w:ascii="Symbol" w:hAnsi="Symbol" w:hint="default"/>
      </w:rPr>
    </w:lvl>
    <w:lvl w:ilvl="4" w:tplc="6838AC7C">
      <w:start w:val="1"/>
      <w:numFmt w:val="bullet"/>
      <w:lvlText w:val="o"/>
      <w:lvlJc w:val="left"/>
      <w:pPr>
        <w:ind w:left="3600" w:hanging="360"/>
      </w:pPr>
      <w:rPr>
        <w:rFonts w:ascii="Courier New" w:hAnsi="Courier New" w:hint="default"/>
      </w:rPr>
    </w:lvl>
    <w:lvl w:ilvl="5" w:tplc="9552CEAA">
      <w:start w:val="1"/>
      <w:numFmt w:val="bullet"/>
      <w:lvlText w:val=""/>
      <w:lvlJc w:val="left"/>
      <w:pPr>
        <w:ind w:left="4320" w:hanging="360"/>
      </w:pPr>
      <w:rPr>
        <w:rFonts w:ascii="Wingdings" w:hAnsi="Wingdings" w:hint="default"/>
      </w:rPr>
    </w:lvl>
    <w:lvl w:ilvl="6" w:tplc="CAD26CD4">
      <w:start w:val="1"/>
      <w:numFmt w:val="bullet"/>
      <w:lvlText w:val=""/>
      <w:lvlJc w:val="left"/>
      <w:pPr>
        <w:ind w:left="5040" w:hanging="360"/>
      </w:pPr>
      <w:rPr>
        <w:rFonts w:ascii="Symbol" w:hAnsi="Symbol" w:hint="default"/>
      </w:rPr>
    </w:lvl>
    <w:lvl w:ilvl="7" w:tplc="6122E6D2">
      <w:start w:val="1"/>
      <w:numFmt w:val="bullet"/>
      <w:lvlText w:val="o"/>
      <w:lvlJc w:val="left"/>
      <w:pPr>
        <w:ind w:left="5760" w:hanging="360"/>
      </w:pPr>
      <w:rPr>
        <w:rFonts w:ascii="Courier New" w:hAnsi="Courier New" w:hint="default"/>
      </w:rPr>
    </w:lvl>
    <w:lvl w:ilvl="8" w:tplc="9E8E3B18">
      <w:start w:val="1"/>
      <w:numFmt w:val="bullet"/>
      <w:lvlText w:val=""/>
      <w:lvlJc w:val="left"/>
      <w:pPr>
        <w:ind w:left="6480" w:hanging="360"/>
      </w:pPr>
      <w:rPr>
        <w:rFonts w:ascii="Wingdings" w:hAnsi="Wingdings" w:hint="default"/>
      </w:rPr>
    </w:lvl>
  </w:abstractNum>
  <w:abstractNum w:abstractNumId="17" w15:restartNumberingAfterBreak="0">
    <w:nsid w:val="59C1A8AA"/>
    <w:multiLevelType w:val="hybridMultilevel"/>
    <w:tmpl w:val="C564495C"/>
    <w:lvl w:ilvl="0" w:tplc="B9FC756A">
      <w:start w:val="1"/>
      <w:numFmt w:val="lowerLetter"/>
      <w:lvlText w:val="%1."/>
      <w:lvlJc w:val="left"/>
      <w:pPr>
        <w:ind w:left="720" w:hanging="360"/>
      </w:pPr>
    </w:lvl>
    <w:lvl w:ilvl="1" w:tplc="DF6A668E">
      <w:start w:val="1"/>
      <w:numFmt w:val="lowerLetter"/>
      <w:lvlText w:val="%2."/>
      <w:lvlJc w:val="left"/>
      <w:pPr>
        <w:ind w:left="1440" w:hanging="360"/>
      </w:pPr>
    </w:lvl>
    <w:lvl w:ilvl="2" w:tplc="C7CED5E4">
      <w:start w:val="1"/>
      <w:numFmt w:val="lowerRoman"/>
      <w:lvlText w:val="%3."/>
      <w:lvlJc w:val="right"/>
      <w:pPr>
        <w:ind w:left="2160" w:hanging="180"/>
      </w:pPr>
    </w:lvl>
    <w:lvl w:ilvl="3" w:tplc="427606CC">
      <w:start w:val="1"/>
      <w:numFmt w:val="decimal"/>
      <w:lvlText w:val="%4."/>
      <w:lvlJc w:val="left"/>
      <w:pPr>
        <w:ind w:left="2880" w:hanging="360"/>
      </w:pPr>
    </w:lvl>
    <w:lvl w:ilvl="4" w:tplc="277AECF6">
      <w:start w:val="1"/>
      <w:numFmt w:val="lowerLetter"/>
      <w:lvlText w:val="%5."/>
      <w:lvlJc w:val="left"/>
      <w:pPr>
        <w:ind w:left="3600" w:hanging="360"/>
      </w:pPr>
    </w:lvl>
    <w:lvl w:ilvl="5" w:tplc="233E7110">
      <w:start w:val="1"/>
      <w:numFmt w:val="lowerRoman"/>
      <w:lvlText w:val="%6."/>
      <w:lvlJc w:val="right"/>
      <w:pPr>
        <w:ind w:left="4320" w:hanging="180"/>
      </w:pPr>
    </w:lvl>
    <w:lvl w:ilvl="6" w:tplc="10528AE4">
      <w:start w:val="1"/>
      <w:numFmt w:val="decimal"/>
      <w:lvlText w:val="%7."/>
      <w:lvlJc w:val="left"/>
      <w:pPr>
        <w:ind w:left="5040" w:hanging="360"/>
      </w:pPr>
    </w:lvl>
    <w:lvl w:ilvl="7" w:tplc="B3C2C650">
      <w:start w:val="1"/>
      <w:numFmt w:val="lowerLetter"/>
      <w:lvlText w:val="%8."/>
      <w:lvlJc w:val="left"/>
      <w:pPr>
        <w:ind w:left="5760" w:hanging="360"/>
      </w:pPr>
    </w:lvl>
    <w:lvl w:ilvl="8" w:tplc="6212CD80">
      <w:start w:val="1"/>
      <w:numFmt w:val="lowerRoman"/>
      <w:lvlText w:val="%9."/>
      <w:lvlJc w:val="right"/>
      <w:pPr>
        <w:ind w:left="6480" w:hanging="180"/>
      </w:pPr>
    </w:lvl>
  </w:abstractNum>
  <w:abstractNum w:abstractNumId="18" w15:restartNumberingAfterBreak="0">
    <w:nsid w:val="5BC79715"/>
    <w:multiLevelType w:val="hybridMultilevel"/>
    <w:tmpl w:val="FFFFFFFF"/>
    <w:lvl w:ilvl="0" w:tplc="5114DB78">
      <w:start w:val="1"/>
      <w:numFmt w:val="bullet"/>
      <w:lvlText w:val=""/>
      <w:lvlJc w:val="left"/>
      <w:pPr>
        <w:ind w:left="720" w:hanging="360"/>
      </w:pPr>
      <w:rPr>
        <w:rFonts w:ascii="Symbol" w:hAnsi="Symbol" w:hint="default"/>
      </w:rPr>
    </w:lvl>
    <w:lvl w:ilvl="1" w:tplc="28B4F892">
      <w:start w:val="1"/>
      <w:numFmt w:val="bullet"/>
      <w:lvlText w:val="o"/>
      <w:lvlJc w:val="left"/>
      <w:pPr>
        <w:ind w:left="1440" w:hanging="360"/>
      </w:pPr>
      <w:rPr>
        <w:rFonts w:ascii="Courier New" w:hAnsi="Courier New" w:hint="default"/>
      </w:rPr>
    </w:lvl>
    <w:lvl w:ilvl="2" w:tplc="79D2E7CE">
      <w:start w:val="1"/>
      <w:numFmt w:val="bullet"/>
      <w:lvlText w:val=""/>
      <w:lvlJc w:val="left"/>
      <w:pPr>
        <w:ind w:left="2160" w:hanging="360"/>
      </w:pPr>
      <w:rPr>
        <w:rFonts w:ascii="Wingdings" w:hAnsi="Wingdings" w:hint="default"/>
      </w:rPr>
    </w:lvl>
    <w:lvl w:ilvl="3" w:tplc="6C1E21F8">
      <w:start w:val="1"/>
      <w:numFmt w:val="bullet"/>
      <w:lvlText w:val=""/>
      <w:lvlJc w:val="left"/>
      <w:pPr>
        <w:ind w:left="2880" w:hanging="360"/>
      </w:pPr>
      <w:rPr>
        <w:rFonts w:ascii="Symbol" w:hAnsi="Symbol" w:hint="default"/>
      </w:rPr>
    </w:lvl>
    <w:lvl w:ilvl="4" w:tplc="72A6D424">
      <w:start w:val="1"/>
      <w:numFmt w:val="bullet"/>
      <w:lvlText w:val="o"/>
      <w:lvlJc w:val="left"/>
      <w:pPr>
        <w:ind w:left="3600" w:hanging="360"/>
      </w:pPr>
      <w:rPr>
        <w:rFonts w:ascii="Courier New" w:hAnsi="Courier New" w:hint="default"/>
      </w:rPr>
    </w:lvl>
    <w:lvl w:ilvl="5" w:tplc="00B0B8AC">
      <w:start w:val="1"/>
      <w:numFmt w:val="bullet"/>
      <w:lvlText w:val=""/>
      <w:lvlJc w:val="left"/>
      <w:pPr>
        <w:ind w:left="4320" w:hanging="360"/>
      </w:pPr>
      <w:rPr>
        <w:rFonts w:ascii="Wingdings" w:hAnsi="Wingdings" w:hint="default"/>
      </w:rPr>
    </w:lvl>
    <w:lvl w:ilvl="6" w:tplc="4C5A7B66">
      <w:start w:val="1"/>
      <w:numFmt w:val="bullet"/>
      <w:lvlText w:val=""/>
      <w:lvlJc w:val="left"/>
      <w:pPr>
        <w:ind w:left="5040" w:hanging="360"/>
      </w:pPr>
      <w:rPr>
        <w:rFonts w:ascii="Symbol" w:hAnsi="Symbol" w:hint="default"/>
      </w:rPr>
    </w:lvl>
    <w:lvl w:ilvl="7" w:tplc="6A2E00F2">
      <w:start w:val="1"/>
      <w:numFmt w:val="bullet"/>
      <w:lvlText w:val="o"/>
      <w:lvlJc w:val="left"/>
      <w:pPr>
        <w:ind w:left="5760" w:hanging="360"/>
      </w:pPr>
      <w:rPr>
        <w:rFonts w:ascii="Courier New" w:hAnsi="Courier New" w:hint="default"/>
      </w:rPr>
    </w:lvl>
    <w:lvl w:ilvl="8" w:tplc="C0121842">
      <w:start w:val="1"/>
      <w:numFmt w:val="bullet"/>
      <w:lvlText w:val=""/>
      <w:lvlJc w:val="left"/>
      <w:pPr>
        <w:ind w:left="6480" w:hanging="360"/>
      </w:pPr>
      <w:rPr>
        <w:rFonts w:ascii="Wingdings" w:hAnsi="Wingdings" w:hint="default"/>
      </w:rPr>
    </w:lvl>
  </w:abstractNum>
  <w:abstractNum w:abstractNumId="19" w15:restartNumberingAfterBreak="0">
    <w:nsid w:val="5F35C892"/>
    <w:multiLevelType w:val="hybridMultilevel"/>
    <w:tmpl w:val="FFFFFFFF"/>
    <w:lvl w:ilvl="0" w:tplc="5D4C9CB4">
      <w:start w:val="1"/>
      <w:numFmt w:val="bullet"/>
      <w:lvlText w:val=""/>
      <w:lvlJc w:val="left"/>
      <w:pPr>
        <w:ind w:left="720" w:hanging="360"/>
      </w:pPr>
      <w:rPr>
        <w:rFonts w:ascii="Symbol" w:hAnsi="Symbol" w:hint="default"/>
      </w:rPr>
    </w:lvl>
    <w:lvl w:ilvl="1" w:tplc="2D70978C">
      <w:start w:val="1"/>
      <w:numFmt w:val="bullet"/>
      <w:lvlText w:val="o"/>
      <w:lvlJc w:val="left"/>
      <w:pPr>
        <w:ind w:left="1440" w:hanging="360"/>
      </w:pPr>
      <w:rPr>
        <w:rFonts w:ascii="Courier New" w:hAnsi="Courier New" w:hint="default"/>
      </w:rPr>
    </w:lvl>
    <w:lvl w:ilvl="2" w:tplc="7C3EE218">
      <w:start w:val="1"/>
      <w:numFmt w:val="bullet"/>
      <w:lvlText w:val=""/>
      <w:lvlJc w:val="left"/>
      <w:pPr>
        <w:ind w:left="2160" w:hanging="360"/>
      </w:pPr>
      <w:rPr>
        <w:rFonts w:ascii="Wingdings" w:hAnsi="Wingdings" w:hint="default"/>
      </w:rPr>
    </w:lvl>
    <w:lvl w:ilvl="3" w:tplc="6A1E7F26">
      <w:start w:val="1"/>
      <w:numFmt w:val="bullet"/>
      <w:lvlText w:val=""/>
      <w:lvlJc w:val="left"/>
      <w:pPr>
        <w:ind w:left="2880" w:hanging="360"/>
      </w:pPr>
      <w:rPr>
        <w:rFonts w:ascii="Symbol" w:hAnsi="Symbol" w:hint="default"/>
      </w:rPr>
    </w:lvl>
    <w:lvl w:ilvl="4" w:tplc="329E2C66">
      <w:start w:val="1"/>
      <w:numFmt w:val="bullet"/>
      <w:lvlText w:val="o"/>
      <w:lvlJc w:val="left"/>
      <w:pPr>
        <w:ind w:left="3600" w:hanging="360"/>
      </w:pPr>
      <w:rPr>
        <w:rFonts w:ascii="Courier New" w:hAnsi="Courier New" w:hint="default"/>
      </w:rPr>
    </w:lvl>
    <w:lvl w:ilvl="5" w:tplc="A600EAB4">
      <w:start w:val="1"/>
      <w:numFmt w:val="bullet"/>
      <w:lvlText w:val=""/>
      <w:lvlJc w:val="left"/>
      <w:pPr>
        <w:ind w:left="4320" w:hanging="360"/>
      </w:pPr>
      <w:rPr>
        <w:rFonts w:ascii="Wingdings" w:hAnsi="Wingdings" w:hint="default"/>
      </w:rPr>
    </w:lvl>
    <w:lvl w:ilvl="6" w:tplc="AA0AD04E">
      <w:start w:val="1"/>
      <w:numFmt w:val="bullet"/>
      <w:lvlText w:val=""/>
      <w:lvlJc w:val="left"/>
      <w:pPr>
        <w:ind w:left="5040" w:hanging="360"/>
      </w:pPr>
      <w:rPr>
        <w:rFonts w:ascii="Symbol" w:hAnsi="Symbol" w:hint="default"/>
      </w:rPr>
    </w:lvl>
    <w:lvl w:ilvl="7" w:tplc="BA887414">
      <w:start w:val="1"/>
      <w:numFmt w:val="bullet"/>
      <w:lvlText w:val="o"/>
      <w:lvlJc w:val="left"/>
      <w:pPr>
        <w:ind w:left="5760" w:hanging="360"/>
      </w:pPr>
      <w:rPr>
        <w:rFonts w:ascii="Courier New" w:hAnsi="Courier New" w:hint="default"/>
      </w:rPr>
    </w:lvl>
    <w:lvl w:ilvl="8" w:tplc="BBF403FA">
      <w:start w:val="1"/>
      <w:numFmt w:val="bullet"/>
      <w:lvlText w:val=""/>
      <w:lvlJc w:val="left"/>
      <w:pPr>
        <w:ind w:left="6480" w:hanging="360"/>
      </w:pPr>
      <w:rPr>
        <w:rFonts w:ascii="Wingdings" w:hAnsi="Wingdings" w:hint="default"/>
      </w:rPr>
    </w:lvl>
  </w:abstractNum>
  <w:abstractNum w:abstractNumId="20" w15:restartNumberingAfterBreak="0">
    <w:nsid w:val="60FC3865"/>
    <w:multiLevelType w:val="hybridMultilevel"/>
    <w:tmpl w:val="FFFFFFFF"/>
    <w:lvl w:ilvl="0" w:tplc="ACB63572">
      <w:start w:val="1"/>
      <w:numFmt w:val="bullet"/>
      <w:lvlText w:val=""/>
      <w:lvlJc w:val="left"/>
      <w:pPr>
        <w:ind w:left="720" w:hanging="360"/>
      </w:pPr>
      <w:rPr>
        <w:rFonts w:ascii="Symbol" w:hAnsi="Symbol" w:hint="default"/>
      </w:rPr>
    </w:lvl>
    <w:lvl w:ilvl="1" w:tplc="D72C30AA">
      <w:start w:val="1"/>
      <w:numFmt w:val="bullet"/>
      <w:lvlText w:val="o"/>
      <w:lvlJc w:val="left"/>
      <w:pPr>
        <w:ind w:left="1440" w:hanging="360"/>
      </w:pPr>
      <w:rPr>
        <w:rFonts w:ascii="Courier New" w:hAnsi="Courier New" w:hint="default"/>
      </w:rPr>
    </w:lvl>
    <w:lvl w:ilvl="2" w:tplc="776AC2C6">
      <w:start w:val="1"/>
      <w:numFmt w:val="bullet"/>
      <w:lvlText w:val=""/>
      <w:lvlJc w:val="left"/>
      <w:pPr>
        <w:ind w:left="2160" w:hanging="360"/>
      </w:pPr>
      <w:rPr>
        <w:rFonts w:ascii="Wingdings" w:hAnsi="Wingdings" w:hint="default"/>
      </w:rPr>
    </w:lvl>
    <w:lvl w:ilvl="3" w:tplc="C6181628">
      <w:start w:val="1"/>
      <w:numFmt w:val="bullet"/>
      <w:lvlText w:val=""/>
      <w:lvlJc w:val="left"/>
      <w:pPr>
        <w:ind w:left="2880" w:hanging="360"/>
      </w:pPr>
      <w:rPr>
        <w:rFonts w:ascii="Symbol" w:hAnsi="Symbol" w:hint="default"/>
      </w:rPr>
    </w:lvl>
    <w:lvl w:ilvl="4" w:tplc="6B76E6B8">
      <w:start w:val="1"/>
      <w:numFmt w:val="bullet"/>
      <w:lvlText w:val="o"/>
      <w:lvlJc w:val="left"/>
      <w:pPr>
        <w:ind w:left="3600" w:hanging="360"/>
      </w:pPr>
      <w:rPr>
        <w:rFonts w:ascii="Courier New" w:hAnsi="Courier New" w:hint="default"/>
      </w:rPr>
    </w:lvl>
    <w:lvl w:ilvl="5" w:tplc="9F24C88C">
      <w:start w:val="1"/>
      <w:numFmt w:val="bullet"/>
      <w:lvlText w:val=""/>
      <w:lvlJc w:val="left"/>
      <w:pPr>
        <w:ind w:left="4320" w:hanging="360"/>
      </w:pPr>
      <w:rPr>
        <w:rFonts w:ascii="Wingdings" w:hAnsi="Wingdings" w:hint="default"/>
      </w:rPr>
    </w:lvl>
    <w:lvl w:ilvl="6" w:tplc="2954E1D8">
      <w:start w:val="1"/>
      <w:numFmt w:val="bullet"/>
      <w:lvlText w:val=""/>
      <w:lvlJc w:val="left"/>
      <w:pPr>
        <w:ind w:left="5040" w:hanging="360"/>
      </w:pPr>
      <w:rPr>
        <w:rFonts w:ascii="Symbol" w:hAnsi="Symbol" w:hint="default"/>
      </w:rPr>
    </w:lvl>
    <w:lvl w:ilvl="7" w:tplc="A51EFF50">
      <w:start w:val="1"/>
      <w:numFmt w:val="bullet"/>
      <w:lvlText w:val="o"/>
      <w:lvlJc w:val="left"/>
      <w:pPr>
        <w:ind w:left="5760" w:hanging="360"/>
      </w:pPr>
      <w:rPr>
        <w:rFonts w:ascii="Courier New" w:hAnsi="Courier New" w:hint="default"/>
      </w:rPr>
    </w:lvl>
    <w:lvl w:ilvl="8" w:tplc="4446B8A6">
      <w:start w:val="1"/>
      <w:numFmt w:val="bullet"/>
      <w:lvlText w:val=""/>
      <w:lvlJc w:val="left"/>
      <w:pPr>
        <w:ind w:left="6480" w:hanging="360"/>
      </w:pPr>
      <w:rPr>
        <w:rFonts w:ascii="Wingdings" w:hAnsi="Wingdings" w:hint="default"/>
      </w:rPr>
    </w:lvl>
  </w:abstractNum>
  <w:abstractNum w:abstractNumId="21" w15:restartNumberingAfterBreak="0">
    <w:nsid w:val="65D27BFE"/>
    <w:multiLevelType w:val="hybridMultilevel"/>
    <w:tmpl w:val="1402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FEF3A"/>
    <w:multiLevelType w:val="hybridMultilevel"/>
    <w:tmpl w:val="FFFFFFFF"/>
    <w:lvl w:ilvl="0" w:tplc="B6AEC41A">
      <w:start w:val="1"/>
      <w:numFmt w:val="bullet"/>
      <w:lvlText w:val=""/>
      <w:lvlJc w:val="left"/>
      <w:pPr>
        <w:ind w:left="720" w:hanging="360"/>
      </w:pPr>
      <w:rPr>
        <w:rFonts w:ascii="Symbol" w:hAnsi="Symbol" w:hint="default"/>
      </w:rPr>
    </w:lvl>
    <w:lvl w:ilvl="1" w:tplc="C29EA0D8">
      <w:start w:val="1"/>
      <w:numFmt w:val="bullet"/>
      <w:lvlText w:val="o"/>
      <w:lvlJc w:val="left"/>
      <w:pPr>
        <w:ind w:left="1440" w:hanging="360"/>
      </w:pPr>
      <w:rPr>
        <w:rFonts w:ascii="Courier New" w:hAnsi="Courier New" w:hint="default"/>
      </w:rPr>
    </w:lvl>
    <w:lvl w:ilvl="2" w:tplc="043027A8">
      <w:start w:val="1"/>
      <w:numFmt w:val="bullet"/>
      <w:lvlText w:val=""/>
      <w:lvlJc w:val="left"/>
      <w:pPr>
        <w:ind w:left="2160" w:hanging="360"/>
      </w:pPr>
      <w:rPr>
        <w:rFonts w:ascii="Wingdings" w:hAnsi="Wingdings" w:hint="default"/>
      </w:rPr>
    </w:lvl>
    <w:lvl w:ilvl="3" w:tplc="9A32F09A">
      <w:start w:val="1"/>
      <w:numFmt w:val="bullet"/>
      <w:lvlText w:val=""/>
      <w:lvlJc w:val="left"/>
      <w:pPr>
        <w:ind w:left="2880" w:hanging="360"/>
      </w:pPr>
      <w:rPr>
        <w:rFonts w:ascii="Symbol" w:hAnsi="Symbol" w:hint="default"/>
      </w:rPr>
    </w:lvl>
    <w:lvl w:ilvl="4" w:tplc="FDE4A42E">
      <w:start w:val="1"/>
      <w:numFmt w:val="bullet"/>
      <w:lvlText w:val="o"/>
      <w:lvlJc w:val="left"/>
      <w:pPr>
        <w:ind w:left="3600" w:hanging="360"/>
      </w:pPr>
      <w:rPr>
        <w:rFonts w:ascii="Courier New" w:hAnsi="Courier New" w:hint="default"/>
      </w:rPr>
    </w:lvl>
    <w:lvl w:ilvl="5" w:tplc="09CA0320">
      <w:start w:val="1"/>
      <w:numFmt w:val="bullet"/>
      <w:lvlText w:val=""/>
      <w:lvlJc w:val="left"/>
      <w:pPr>
        <w:ind w:left="4320" w:hanging="360"/>
      </w:pPr>
      <w:rPr>
        <w:rFonts w:ascii="Wingdings" w:hAnsi="Wingdings" w:hint="default"/>
      </w:rPr>
    </w:lvl>
    <w:lvl w:ilvl="6" w:tplc="37481312">
      <w:start w:val="1"/>
      <w:numFmt w:val="bullet"/>
      <w:lvlText w:val=""/>
      <w:lvlJc w:val="left"/>
      <w:pPr>
        <w:ind w:left="5040" w:hanging="360"/>
      </w:pPr>
      <w:rPr>
        <w:rFonts w:ascii="Symbol" w:hAnsi="Symbol" w:hint="default"/>
      </w:rPr>
    </w:lvl>
    <w:lvl w:ilvl="7" w:tplc="193EE5A8">
      <w:start w:val="1"/>
      <w:numFmt w:val="bullet"/>
      <w:lvlText w:val="o"/>
      <w:lvlJc w:val="left"/>
      <w:pPr>
        <w:ind w:left="5760" w:hanging="360"/>
      </w:pPr>
      <w:rPr>
        <w:rFonts w:ascii="Courier New" w:hAnsi="Courier New" w:hint="default"/>
      </w:rPr>
    </w:lvl>
    <w:lvl w:ilvl="8" w:tplc="08FAC118">
      <w:start w:val="1"/>
      <w:numFmt w:val="bullet"/>
      <w:lvlText w:val=""/>
      <w:lvlJc w:val="left"/>
      <w:pPr>
        <w:ind w:left="6480" w:hanging="360"/>
      </w:pPr>
      <w:rPr>
        <w:rFonts w:ascii="Wingdings" w:hAnsi="Wingdings" w:hint="default"/>
      </w:rPr>
    </w:lvl>
  </w:abstractNum>
  <w:abstractNum w:abstractNumId="23" w15:restartNumberingAfterBreak="0">
    <w:nsid w:val="6A4A6029"/>
    <w:multiLevelType w:val="hybridMultilevel"/>
    <w:tmpl w:val="792E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9F6A18"/>
    <w:multiLevelType w:val="hybridMultilevel"/>
    <w:tmpl w:val="F064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10997"/>
    <w:multiLevelType w:val="hybridMultilevel"/>
    <w:tmpl w:val="6A1E6AF2"/>
    <w:lvl w:ilvl="0" w:tplc="613832FE">
      <w:start w:val="1"/>
      <w:numFmt w:val="decimal"/>
      <w:lvlText w:val="%1."/>
      <w:lvlJc w:val="left"/>
      <w:pPr>
        <w:ind w:left="720" w:hanging="360"/>
      </w:pPr>
    </w:lvl>
    <w:lvl w:ilvl="1" w:tplc="A1189CA8">
      <w:start w:val="1"/>
      <w:numFmt w:val="lowerLetter"/>
      <w:lvlText w:val="%2."/>
      <w:lvlJc w:val="left"/>
      <w:pPr>
        <w:ind w:left="1440" w:hanging="360"/>
      </w:pPr>
    </w:lvl>
    <w:lvl w:ilvl="2" w:tplc="514E8D06">
      <w:start w:val="1"/>
      <w:numFmt w:val="lowerRoman"/>
      <w:lvlText w:val="%3."/>
      <w:lvlJc w:val="right"/>
      <w:pPr>
        <w:ind w:left="2160" w:hanging="180"/>
      </w:pPr>
    </w:lvl>
    <w:lvl w:ilvl="3" w:tplc="B6185630">
      <w:start w:val="1"/>
      <w:numFmt w:val="decimal"/>
      <w:lvlText w:val="%4."/>
      <w:lvlJc w:val="left"/>
      <w:pPr>
        <w:ind w:left="2880" w:hanging="360"/>
      </w:pPr>
    </w:lvl>
    <w:lvl w:ilvl="4" w:tplc="D24E855A">
      <w:start w:val="1"/>
      <w:numFmt w:val="lowerLetter"/>
      <w:lvlText w:val="%5."/>
      <w:lvlJc w:val="left"/>
      <w:pPr>
        <w:ind w:left="3600" w:hanging="360"/>
      </w:pPr>
    </w:lvl>
    <w:lvl w:ilvl="5" w:tplc="6D3C24F4">
      <w:start w:val="1"/>
      <w:numFmt w:val="lowerRoman"/>
      <w:lvlText w:val="%6."/>
      <w:lvlJc w:val="right"/>
      <w:pPr>
        <w:ind w:left="4320" w:hanging="180"/>
      </w:pPr>
    </w:lvl>
    <w:lvl w:ilvl="6" w:tplc="257A2812">
      <w:start w:val="1"/>
      <w:numFmt w:val="decimal"/>
      <w:lvlText w:val="%7."/>
      <w:lvlJc w:val="left"/>
      <w:pPr>
        <w:ind w:left="5040" w:hanging="360"/>
      </w:pPr>
    </w:lvl>
    <w:lvl w:ilvl="7" w:tplc="9E14CD20">
      <w:start w:val="1"/>
      <w:numFmt w:val="lowerLetter"/>
      <w:lvlText w:val="%8."/>
      <w:lvlJc w:val="left"/>
      <w:pPr>
        <w:ind w:left="5760" w:hanging="360"/>
      </w:pPr>
    </w:lvl>
    <w:lvl w:ilvl="8" w:tplc="C5E2F65C">
      <w:start w:val="1"/>
      <w:numFmt w:val="lowerRoman"/>
      <w:lvlText w:val="%9."/>
      <w:lvlJc w:val="right"/>
      <w:pPr>
        <w:ind w:left="6480" w:hanging="180"/>
      </w:pPr>
    </w:lvl>
  </w:abstractNum>
  <w:abstractNum w:abstractNumId="26" w15:restartNumberingAfterBreak="0">
    <w:nsid w:val="7C901366"/>
    <w:multiLevelType w:val="hybridMultilevel"/>
    <w:tmpl w:val="FFFFFFFF"/>
    <w:lvl w:ilvl="0" w:tplc="AFD89998">
      <w:start w:val="1"/>
      <w:numFmt w:val="decimal"/>
      <w:lvlText w:val="%1."/>
      <w:lvlJc w:val="left"/>
      <w:pPr>
        <w:ind w:left="720" w:hanging="360"/>
      </w:pPr>
    </w:lvl>
    <w:lvl w:ilvl="1" w:tplc="09208338">
      <w:start w:val="1"/>
      <w:numFmt w:val="lowerLetter"/>
      <w:lvlText w:val="%2."/>
      <w:lvlJc w:val="left"/>
      <w:pPr>
        <w:ind w:left="1440" w:hanging="360"/>
      </w:pPr>
    </w:lvl>
    <w:lvl w:ilvl="2" w:tplc="9E164AD6">
      <w:start w:val="1"/>
      <w:numFmt w:val="lowerRoman"/>
      <w:lvlText w:val="%3."/>
      <w:lvlJc w:val="right"/>
      <w:pPr>
        <w:ind w:left="2160" w:hanging="180"/>
      </w:pPr>
    </w:lvl>
    <w:lvl w:ilvl="3" w:tplc="6930B944">
      <w:start w:val="1"/>
      <w:numFmt w:val="decimal"/>
      <w:lvlText w:val="%4."/>
      <w:lvlJc w:val="left"/>
      <w:pPr>
        <w:ind w:left="2880" w:hanging="360"/>
      </w:pPr>
    </w:lvl>
    <w:lvl w:ilvl="4" w:tplc="F1142B92">
      <w:start w:val="1"/>
      <w:numFmt w:val="lowerLetter"/>
      <w:lvlText w:val="%5."/>
      <w:lvlJc w:val="left"/>
      <w:pPr>
        <w:ind w:left="3600" w:hanging="360"/>
      </w:pPr>
    </w:lvl>
    <w:lvl w:ilvl="5" w:tplc="E6A6F292">
      <w:start w:val="1"/>
      <w:numFmt w:val="lowerRoman"/>
      <w:lvlText w:val="%6."/>
      <w:lvlJc w:val="right"/>
      <w:pPr>
        <w:ind w:left="4320" w:hanging="180"/>
      </w:pPr>
    </w:lvl>
    <w:lvl w:ilvl="6" w:tplc="6C8212E0">
      <w:start w:val="1"/>
      <w:numFmt w:val="decimal"/>
      <w:lvlText w:val="%7."/>
      <w:lvlJc w:val="left"/>
      <w:pPr>
        <w:ind w:left="5040" w:hanging="360"/>
      </w:pPr>
    </w:lvl>
    <w:lvl w:ilvl="7" w:tplc="714C07A4">
      <w:start w:val="1"/>
      <w:numFmt w:val="lowerLetter"/>
      <w:lvlText w:val="%8."/>
      <w:lvlJc w:val="left"/>
      <w:pPr>
        <w:ind w:left="5760" w:hanging="360"/>
      </w:pPr>
    </w:lvl>
    <w:lvl w:ilvl="8" w:tplc="810C4DFE">
      <w:start w:val="1"/>
      <w:numFmt w:val="lowerRoman"/>
      <w:lvlText w:val="%9."/>
      <w:lvlJc w:val="right"/>
      <w:pPr>
        <w:ind w:left="6480" w:hanging="180"/>
      </w:pPr>
    </w:lvl>
  </w:abstractNum>
  <w:num w:numId="1" w16cid:durableId="2131171003">
    <w:abstractNumId w:val="25"/>
  </w:num>
  <w:num w:numId="2" w16cid:durableId="280260373">
    <w:abstractNumId w:val="15"/>
  </w:num>
  <w:num w:numId="3" w16cid:durableId="966814279">
    <w:abstractNumId w:val="5"/>
  </w:num>
  <w:num w:numId="4" w16cid:durableId="1788696401">
    <w:abstractNumId w:val="6"/>
  </w:num>
  <w:num w:numId="5" w16cid:durableId="908422447">
    <w:abstractNumId w:val="11"/>
  </w:num>
  <w:num w:numId="6" w16cid:durableId="1105685224">
    <w:abstractNumId w:val="12"/>
  </w:num>
  <w:num w:numId="7" w16cid:durableId="1462502681">
    <w:abstractNumId w:val="17"/>
  </w:num>
  <w:num w:numId="8" w16cid:durableId="1187065579">
    <w:abstractNumId w:val="23"/>
  </w:num>
  <w:num w:numId="9" w16cid:durableId="1575311324">
    <w:abstractNumId w:val="4"/>
  </w:num>
  <w:num w:numId="10" w16cid:durableId="1595434126">
    <w:abstractNumId w:val="0"/>
  </w:num>
  <w:num w:numId="11" w16cid:durableId="1711492757">
    <w:abstractNumId w:val="2"/>
  </w:num>
  <w:num w:numId="12" w16cid:durableId="1385174827">
    <w:abstractNumId w:val="24"/>
  </w:num>
  <w:num w:numId="13" w16cid:durableId="1683506121">
    <w:abstractNumId w:val="7"/>
  </w:num>
  <w:num w:numId="14" w16cid:durableId="291329659">
    <w:abstractNumId w:val="21"/>
  </w:num>
  <w:num w:numId="15" w16cid:durableId="541096545">
    <w:abstractNumId w:val="8"/>
  </w:num>
  <w:num w:numId="16" w16cid:durableId="107353626">
    <w:abstractNumId w:val="1"/>
  </w:num>
  <w:num w:numId="17" w16cid:durableId="1712920966">
    <w:abstractNumId w:val="3"/>
  </w:num>
  <w:num w:numId="18" w16cid:durableId="1473862946">
    <w:abstractNumId w:val="9"/>
  </w:num>
  <w:num w:numId="19" w16cid:durableId="454955606">
    <w:abstractNumId w:val="10"/>
  </w:num>
  <w:num w:numId="20" w16cid:durableId="621571200">
    <w:abstractNumId w:val="18"/>
  </w:num>
  <w:num w:numId="21" w16cid:durableId="677081440">
    <w:abstractNumId w:val="19"/>
  </w:num>
  <w:num w:numId="22" w16cid:durableId="857892775">
    <w:abstractNumId w:val="20"/>
  </w:num>
  <w:num w:numId="23" w16cid:durableId="878009979">
    <w:abstractNumId w:val="14"/>
  </w:num>
  <w:num w:numId="24" w16cid:durableId="1679118655">
    <w:abstractNumId w:val="16"/>
  </w:num>
  <w:num w:numId="25" w16cid:durableId="653528141">
    <w:abstractNumId w:val="22"/>
  </w:num>
  <w:num w:numId="26" w16cid:durableId="452023058">
    <w:abstractNumId w:val="26"/>
  </w:num>
  <w:num w:numId="27" w16cid:durableId="2514041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2DDFDF"/>
    <w:rsid w:val="0000148D"/>
    <w:rsid w:val="000017D1"/>
    <w:rsid w:val="00012583"/>
    <w:rsid w:val="00013486"/>
    <w:rsid w:val="00017542"/>
    <w:rsid w:val="00023ED6"/>
    <w:rsid w:val="00026F61"/>
    <w:rsid w:val="00034D92"/>
    <w:rsid w:val="00041949"/>
    <w:rsid w:val="0004539B"/>
    <w:rsid w:val="000500E3"/>
    <w:rsid w:val="00057D1A"/>
    <w:rsid w:val="00061E89"/>
    <w:rsid w:val="0007369A"/>
    <w:rsid w:val="00092000"/>
    <w:rsid w:val="00097843"/>
    <w:rsid w:val="000A179F"/>
    <w:rsid w:val="000B009F"/>
    <w:rsid w:val="000B7FD6"/>
    <w:rsid w:val="000C387B"/>
    <w:rsid w:val="000C4F1B"/>
    <w:rsid w:val="000C6D94"/>
    <w:rsid w:val="000D0DD0"/>
    <w:rsid w:val="000D4767"/>
    <w:rsid w:val="00115D94"/>
    <w:rsid w:val="001262D3"/>
    <w:rsid w:val="00130A97"/>
    <w:rsid w:val="001325EE"/>
    <w:rsid w:val="00133DFC"/>
    <w:rsid w:val="001435B5"/>
    <w:rsid w:val="001438E8"/>
    <w:rsid w:val="00151289"/>
    <w:rsid w:val="001615AE"/>
    <w:rsid w:val="00173555"/>
    <w:rsid w:val="0017387D"/>
    <w:rsid w:val="00181BCE"/>
    <w:rsid w:val="001842B7"/>
    <w:rsid w:val="001942D3"/>
    <w:rsid w:val="00195837"/>
    <w:rsid w:val="0019648B"/>
    <w:rsid w:val="001A53BF"/>
    <w:rsid w:val="001A5450"/>
    <w:rsid w:val="001B34DC"/>
    <w:rsid w:val="001B5FDF"/>
    <w:rsid w:val="001C11F6"/>
    <w:rsid w:val="001C442E"/>
    <w:rsid w:val="001C6DA8"/>
    <w:rsid w:val="001D3A8F"/>
    <w:rsid w:val="001D77EB"/>
    <w:rsid w:val="001D79F9"/>
    <w:rsid w:val="001E0E93"/>
    <w:rsid w:val="001E6A30"/>
    <w:rsid w:val="001F4245"/>
    <w:rsid w:val="002039AD"/>
    <w:rsid w:val="00220E0E"/>
    <w:rsid w:val="002736BE"/>
    <w:rsid w:val="00287B32"/>
    <w:rsid w:val="00290B49"/>
    <w:rsid w:val="002A5060"/>
    <w:rsid w:val="002A507E"/>
    <w:rsid w:val="002A617B"/>
    <w:rsid w:val="002B6466"/>
    <w:rsid w:val="002C1F43"/>
    <w:rsid w:val="002C6C77"/>
    <w:rsid w:val="002E3DD1"/>
    <w:rsid w:val="002E5353"/>
    <w:rsid w:val="002E83D7"/>
    <w:rsid w:val="002F0DAF"/>
    <w:rsid w:val="003073ED"/>
    <w:rsid w:val="00311DD8"/>
    <w:rsid w:val="00312012"/>
    <w:rsid w:val="00324A8B"/>
    <w:rsid w:val="00341879"/>
    <w:rsid w:val="003522D0"/>
    <w:rsid w:val="00364940"/>
    <w:rsid w:val="00370B63"/>
    <w:rsid w:val="003970E1"/>
    <w:rsid w:val="003A2EC7"/>
    <w:rsid w:val="003A7E2F"/>
    <w:rsid w:val="003B7D9F"/>
    <w:rsid w:val="003C4540"/>
    <w:rsid w:val="003D1A51"/>
    <w:rsid w:val="003D636C"/>
    <w:rsid w:val="003E0178"/>
    <w:rsid w:val="003E1E52"/>
    <w:rsid w:val="003E3779"/>
    <w:rsid w:val="003F0F3A"/>
    <w:rsid w:val="003F62D9"/>
    <w:rsid w:val="00404EDD"/>
    <w:rsid w:val="00410B83"/>
    <w:rsid w:val="00411493"/>
    <w:rsid w:val="00422C84"/>
    <w:rsid w:val="0042430E"/>
    <w:rsid w:val="004264C9"/>
    <w:rsid w:val="004269F2"/>
    <w:rsid w:val="0043182B"/>
    <w:rsid w:val="00441210"/>
    <w:rsid w:val="00443950"/>
    <w:rsid w:val="00452D37"/>
    <w:rsid w:val="0045541E"/>
    <w:rsid w:val="0046000F"/>
    <w:rsid w:val="00461FDF"/>
    <w:rsid w:val="00482044"/>
    <w:rsid w:val="004833CA"/>
    <w:rsid w:val="00483B84"/>
    <w:rsid w:val="0049035C"/>
    <w:rsid w:val="00493F5B"/>
    <w:rsid w:val="004A7EAA"/>
    <w:rsid w:val="004B22B3"/>
    <w:rsid w:val="004B6CA0"/>
    <w:rsid w:val="004C4235"/>
    <w:rsid w:val="004D3282"/>
    <w:rsid w:val="004D3375"/>
    <w:rsid w:val="004E0E98"/>
    <w:rsid w:val="004E6AA3"/>
    <w:rsid w:val="004F543E"/>
    <w:rsid w:val="004F72E1"/>
    <w:rsid w:val="005126FA"/>
    <w:rsid w:val="005219AD"/>
    <w:rsid w:val="005220B6"/>
    <w:rsid w:val="00522EFC"/>
    <w:rsid w:val="005238F0"/>
    <w:rsid w:val="00531521"/>
    <w:rsid w:val="00541621"/>
    <w:rsid w:val="00550B6D"/>
    <w:rsid w:val="0057501D"/>
    <w:rsid w:val="005769F6"/>
    <w:rsid w:val="00581913"/>
    <w:rsid w:val="00581ECF"/>
    <w:rsid w:val="005929CC"/>
    <w:rsid w:val="005931E8"/>
    <w:rsid w:val="005948C7"/>
    <w:rsid w:val="00595490"/>
    <w:rsid w:val="00597392"/>
    <w:rsid w:val="00597B72"/>
    <w:rsid w:val="005A0086"/>
    <w:rsid w:val="005A1210"/>
    <w:rsid w:val="005B4C42"/>
    <w:rsid w:val="005B648D"/>
    <w:rsid w:val="005B7FFE"/>
    <w:rsid w:val="005D1927"/>
    <w:rsid w:val="005D6580"/>
    <w:rsid w:val="005E1494"/>
    <w:rsid w:val="005E2470"/>
    <w:rsid w:val="005E2814"/>
    <w:rsid w:val="005E7C20"/>
    <w:rsid w:val="005F004B"/>
    <w:rsid w:val="005F7249"/>
    <w:rsid w:val="006015D3"/>
    <w:rsid w:val="00605E83"/>
    <w:rsid w:val="00610557"/>
    <w:rsid w:val="0061059F"/>
    <w:rsid w:val="00631B37"/>
    <w:rsid w:val="00632C9D"/>
    <w:rsid w:val="006333AD"/>
    <w:rsid w:val="0064509E"/>
    <w:rsid w:val="00651976"/>
    <w:rsid w:val="00653668"/>
    <w:rsid w:val="006615DC"/>
    <w:rsid w:val="00662D7E"/>
    <w:rsid w:val="0066681D"/>
    <w:rsid w:val="00666965"/>
    <w:rsid w:val="00676E96"/>
    <w:rsid w:val="00693045"/>
    <w:rsid w:val="00693C89"/>
    <w:rsid w:val="00695838"/>
    <w:rsid w:val="006A09E0"/>
    <w:rsid w:val="006A24AE"/>
    <w:rsid w:val="006A4202"/>
    <w:rsid w:val="006B4909"/>
    <w:rsid w:val="006C163E"/>
    <w:rsid w:val="006C28E7"/>
    <w:rsid w:val="006D1187"/>
    <w:rsid w:val="006D392D"/>
    <w:rsid w:val="006E1033"/>
    <w:rsid w:val="006F2728"/>
    <w:rsid w:val="006F36AD"/>
    <w:rsid w:val="0070000F"/>
    <w:rsid w:val="00700A9A"/>
    <w:rsid w:val="00701334"/>
    <w:rsid w:val="00706CA8"/>
    <w:rsid w:val="00706EE4"/>
    <w:rsid w:val="00712C70"/>
    <w:rsid w:val="00721969"/>
    <w:rsid w:val="00740384"/>
    <w:rsid w:val="00742C8C"/>
    <w:rsid w:val="00742ED9"/>
    <w:rsid w:val="007436F6"/>
    <w:rsid w:val="007462B9"/>
    <w:rsid w:val="00752E4F"/>
    <w:rsid w:val="0075662C"/>
    <w:rsid w:val="00771713"/>
    <w:rsid w:val="00772F1B"/>
    <w:rsid w:val="00774A47"/>
    <w:rsid w:val="00783DD8"/>
    <w:rsid w:val="0079098F"/>
    <w:rsid w:val="007913DB"/>
    <w:rsid w:val="00797A6A"/>
    <w:rsid w:val="007A3F8D"/>
    <w:rsid w:val="007A6874"/>
    <w:rsid w:val="007C0A67"/>
    <w:rsid w:val="007C24A3"/>
    <w:rsid w:val="007D2BDB"/>
    <w:rsid w:val="007D2D9D"/>
    <w:rsid w:val="007D3676"/>
    <w:rsid w:val="007E1E9A"/>
    <w:rsid w:val="007E4F95"/>
    <w:rsid w:val="007F2CD5"/>
    <w:rsid w:val="00803D37"/>
    <w:rsid w:val="0080533B"/>
    <w:rsid w:val="008064AE"/>
    <w:rsid w:val="00814ED9"/>
    <w:rsid w:val="00817C63"/>
    <w:rsid w:val="0083751A"/>
    <w:rsid w:val="00840534"/>
    <w:rsid w:val="00841C7B"/>
    <w:rsid w:val="00846253"/>
    <w:rsid w:val="0085119D"/>
    <w:rsid w:val="00852CB0"/>
    <w:rsid w:val="00855559"/>
    <w:rsid w:val="008625D7"/>
    <w:rsid w:val="008666B7"/>
    <w:rsid w:val="00875B0A"/>
    <w:rsid w:val="00890EA5"/>
    <w:rsid w:val="008B005B"/>
    <w:rsid w:val="008B5561"/>
    <w:rsid w:val="008D1F4C"/>
    <w:rsid w:val="008E11C4"/>
    <w:rsid w:val="008E25BF"/>
    <w:rsid w:val="008F79DE"/>
    <w:rsid w:val="0091035A"/>
    <w:rsid w:val="009123CA"/>
    <w:rsid w:val="009275AD"/>
    <w:rsid w:val="00937BA5"/>
    <w:rsid w:val="009418FF"/>
    <w:rsid w:val="00973931"/>
    <w:rsid w:val="009762B8"/>
    <w:rsid w:val="00980DDB"/>
    <w:rsid w:val="00983548"/>
    <w:rsid w:val="00987DF8"/>
    <w:rsid w:val="0099DFBE"/>
    <w:rsid w:val="009B10AA"/>
    <w:rsid w:val="009C03FF"/>
    <w:rsid w:val="009C427C"/>
    <w:rsid w:val="009C4E5D"/>
    <w:rsid w:val="009D59A4"/>
    <w:rsid w:val="009D7680"/>
    <w:rsid w:val="009D78AD"/>
    <w:rsid w:val="009E07BD"/>
    <w:rsid w:val="009F6A4F"/>
    <w:rsid w:val="009F7F7B"/>
    <w:rsid w:val="00A05084"/>
    <w:rsid w:val="00A051E8"/>
    <w:rsid w:val="00A0739D"/>
    <w:rsid w:val="00A074F3"/>
    <w:rsid w:val="00A202FD"/>
    <w:rsid w:val="00A3178A"/>
    <w:rsid w:val="00A50DAB"/>
    <w:rsid w:val="00A513F9"/>
    <w:rsid w:val="00A547CD"/>
    <w:rsid w:val="00A5655A"/>
    <w:rsid w:val="00A60452"/>
    <w:rsid w:val="00A704CC"/>
    <w:rsid w:val="00A70A3D"/>
    <w:rsid w:val="00A71298"/>
    <w:rsid w:val="00A73740"/>
    <w:rsid w:val="00A82B64"/>
    <w:rsid w:val="00A833DF"/>
    <w:rsid w:val="00A83CBF"/>
    <w:rsid w:val="00A956F1"/>
    <w:rsid w:val="00AB4514"/>
    <w:rsid w:val="00AB746B"/>
    <w:rsid w:val="00AB7BA6"/>
    <w:rsid w:val="00AC1C9B"/>
    <w:rsid w:val="00AC7518"/>
    <w:rsid w:val="00AD238F"/>
    <w:rsid w:val="00AD7478"/>
    <w:rsid w:val="00AD7545"/>
    <w:rsid w:val="00AE6CA0"/>
    <w:rsid w:val="00AE7EF4"/>
    <w:rsid w:val="00B012FB"/>
    <w:rsid w:val="00B0234F"/>
    <w:rsid w:val="00B04C6B"/>
    <w:rsid w:val="00B056EC"/>
    <w:rsid w:val="00B05D8E"/>
    <w:rsid w:val="00B10A73"/>
    <w:rsid w:val="00B13644"/>
    <w:rsid w:val="00B23CE1"/>
    <w:rsid w:val="00B266C3"/>
    <w:rsid w:val="00B3480A"/>
    <w:rsid w:val="00B47F7E"/>
    <w:rsid w:val="00B509DA"/>
    <w:rsid w:val="00B519E0"/>
    <w:rsid w:val="00B5402E"/>
    <w:rsid w:val="00B553F9"/>
    <w:rsid w:val="00B75F62"/>
    <w:rsid w:val="00B9632B"/>
    <w:rsid w:val="00BA4821"/>
    <w:rsid w:val="00BA6E23"/>
    <w:rsid w:val="00BA7B1C"/>
    <w:rsid w:val="00BC0FAE"/>
    <w:rsid w:val="00BC42D9"/>
    <w:rsid w:val="00BE120C"/>
    <w:rsid w:val="00BE71F5"/>
    <w:rsid w:val="00BF0E49"/>
    <w:rsid w:val="00BF1609"/>
    <w:rsid w:val="00C07578"/>
    <w:rsid w:val="00C10102"/>
    <w:rsid w:val="00C108CD"/>
    <w:rsid w:val="00C327EC"/>
    <w:rsid w:val="00C43B29"/>
    <w:rsid w:val="00C52B58"/>
    <w:rsid w:val="00C53937"/>
    <w:rsid w:val="00C54308"/>
    <w:rsid w:val="00C56312"/>
    <w:rsid w:val="00C60D84"/>
    <w:rsid w:val="00C64981"/>
    <w:rsid w:val="00C65712"/>
    <w:rsid w:val="00C70B28"/>
    <w:rsid w:val="00C737EF"/>
    <w:rsid w:val="00C74A05"/>
    <w:rsid w:val="00C865A2"/>
    <w:rsid w:val="00C904BA"/>
    <w:rsid w:val="00C97CAD"/>
    <w:rsid w:val="00CB034B"/>
    <w:rsid w:val="00CB1658"/>
    <w:rsid w:val="00CC76D2"/>
    <w:rsid w:val="00CC7C40"/>
    <w:rsid w:val="00CE0A5E"/>
    <w:rsid w:val="00CE220A"/>
    <w:rsid w:val="00CE23C6"/>
    <w:rsid w:val="00CE72C7"/>
    <w:rsid w:val="00CF2BB3"/>
    <w:rsid w:val="00CF4054"/>
    <w:rsid w:val="00D0304D"/>
    <w:rsid w:val="00D209D6"/>
    <w:rsid w:val="00D27347"/>
    <w:rsid w:val="00D325BD"/>
    <w:rsid w:val="00D35226"/>
    <w:rsid w:val="00D45182"/>
    <w:rsid w:val="00D46741"/>
    <w:rsid w:val="00D46747"/>
    <w:rsid w:val="00D46EF3"/>
    <w:rsid w:val="00D63AD0"/>
    <w:rsid w:val="00D74F3F"/>
    <w:rsid w:val="00D77538"/>
    <w:rsid w:val="00D8032D"/>
    <w:rsid w:val="00D93C1F"/>
    <w:rsid w:val="00DA24D1"/>
    <w:rsid w:val="00DB2981"/>
    <w:rsid w:val="00DB4DD6"/>
    <w:rsid w:val="00DC0ABD"/>
    <w:rsid w:val="00DD1C12"/>
    <w:rsid w:val="00DD72E7"/>
    <w:rsid w:val="00DE1B9D"/>
    <w:rsid w:val="00DE38DE"/>
    <w:rsid w:val="00DE5734"/>
    <w:rsid w:val="00E046AF"/>
    <w:rsid w:val="00E047CE"/>
    <w:rsid w:val="00E11814"/>
    <w:rsid w:val="00E1669E"/>
    <w:rsid w:val="00E17221"/>
    <w:rsid w:val="00E20FEE"/>
    <w:rsid w:val="00E22E3D"/>
    <w:rsid w:val="00E35FE8"/>
    <w:rsid w:val="00E419CE"/>
    <w:rsid w:val="00E448A2"/>
    <w:rsid w:val="00E46191"/>
    <w:rsid w:val="00E57F51"/>
    <w:rsid w:val="00E60F1A"/>
    <w:rsid w:val="00E627A1"/>
    <w:rsid w:val="00E63BC9"/>
    <w:rsid w:val="00E63D61"/>
    <w:rsid w:val="00E66BE8"/>
    <w:rsid w:val="00E721FF"/>
    <w:rsid w:val="00E72240"/>
    <w:rsid w:val="00E7663A"/>
    <w:rsid w:val="00E84C9F"/>
    <w:rsid w:val="00E87870"/>
    <w:rsid w:val="00EA3A23"/>
    <w:rsid w:val="00EB1506"/>
    <w:rsid w:val="00EB34F5"/>
    <w:rsid w:val="00EB41D7"/>
    <w:rsid w:val="00EB43BA"/>
    <w:rsid w:val="00EB6461"/>
    <w:rsid w:val="00ED69C7"/>
    <w:rsid w:val="00EE5616"/>
    <w:rsid w:val="00EF2FCF"/>
    <w:rsid w:val="00EF3A4E"/>
    <w:rsid w:val="00F0751D"/>
    <w:rsid w:val="00F27D0F"/>
    <w:rsid w:val="00F32A69"/>
    <w:rsid w:val="00F33D3A"/>
    <w:rsid w:val="00F3434A"/>
    <w:rsid w:val="00F3477A"/>
    <w:rsid w:val="00F35EEF"/>
    <w:rsid w:val="00F43DAC"/>
    <w:rsid w:val="00F51B03"/>
    <w:rsid w:val="00F63960"/>
    <w:rsid w:val="00F70D53"/>
    <w:rsid w:val="00F70F38"/>
    <w:rsid w:val="00F76479"/>
    <w:rsid w:val="00F83FB7"/>
    <w:rsid w:val="00FA2C42"/>
    <w:rsid w:val="00FB2077"/>
    <w:rsid w:val="00FB3DD3"/>
    <w:rsid w:val="00FB6714"/>
    <w:rsid w:val="00FC5F1C"/>
    <w:rsid w:val="00FD10D2"/>
    <w:rsid w:val="00FD23D9"/>
    <w:rsid w:val="00FD68A8"/>
    <w:rsid w:val="00FE10DB"/>
    <w:rsid w:val="00FE6DAE"/>
    <w:rsid w:val="00FF5A34"/>
    <w:rsid w:val="00FF5BE2"/>
    <w:rsid w:val="0109DAF6"/>
    <w:rsid w:val="0128C4CF"/>
    <w:rsid w:val="0150984D"/>
    <w:rsid w:val="01561D34"/>
    <w:rsid w:val="030F34FD"/>
    <w:rsid w:val="0374F9E3"/>
    <w:rsid w:val="03B167B7"/>
    <w:rsid w:val="05C56A9A"/>
    <w:rsid w:val="06A5407A"/>
    <w:rsid w:val="06C32E34"/>
    <w:rsid w:val="076F3309"/>
    <w:rsid w:val="07FB8274"/>
    <w:rsid w:val="092B52B1"/>
    <w:rsid w:val="092FE4BC"/>
    <w:rsid w:val="094C02F2"/>
    <w:rsid w:val="0A1CFA5D"/>
    <w:rsid w:val="0A29F099"/>
    <w:rsid w:val="0A586261"/>
    <w:rsid w:val="0B6F6351"/>
    <w:rsid w:val="0BA517A7"/>
    <w:rsid w:val="0BC40180"/>
    <w:rsid w:val="0BEBD4FE"/>
    <w:rsid w:val="0BF0678A"/>
    <w:rsid w:val="0C1969F8"/>
    <w:rsid w:val="0DD57356"/>
    <w:rsid w:val="0E33493A"/>
    <w:rsid w:val="0E56FBBD"/>
    <w:rsid w:val="0E9FB86E"/>
    <w:rsid w:val="0EE4CC5B"/>
    <w:rsid w:val="0EF9AAF2"/>
    <w:rsid w:val="0F240ECB"/>
    <w:rsid w:val="0FDF8B24"/>
    <w:rsid w:val="115C193B"/>
    <w:rsid w:val="12399BF8"/>
    <w:rsid w:val="1296BF25"/>
    <w:rsid w:val="12D19D7F"/>
    <w:rsid w:val="142DDFDF"/>
    <w:rsid w:val="153A93E5"/>
    <w:rsid w:val="155BAA49"/>
    <w:rsid w:val="15F8036A"/>
    <w:rsid w:val="160188A4"/>
    <w:rsid w:val="1793D3CB"/>
    <w:rsid w:val="179D5905"/>
    <w:rsid w:val="185F5D1D"/>
    <w:rsid w:val="18E81C0B"/>
    <w:rsid w:val="19056931"/>
    <w:rsid w:val="1A0E94E0"/>
    <w:rsid w:val="1A1B0C3B"/>
    <w:rsid w:val="1A21961F"/>
    <w:rsid w:val="1C4BB60A"/>
    <w:rsid w:val="1C8859D6"/>
    <w:rsid w:val="1CD4A5D8"/>
    <w:rsid w:val="1DA15F96"/>
    <w:rsid w:val="1DB5B94B"/>
    <w:rsid w:val="1DBF1A7F"/>
    <w:rsid w:val="1DD4365E"/>
    <w:rsid w:val="1DDECEA1"/>
    <w:rsid w:val="1E03154F"/>
    <w:rsid w:val="1E496D04"/>
    <w:rsid w:val="1E6EE2A2"/>
    <w:rsid w:val="1EB3A2DB"/>
    <w:rsid w:val="1EF0B124"/>
    <w:rsid w:val="1EFF9E58"/>
    <w:rsid w:val="1F5E4DFB"/>
    <w:rsid w:val="1FC1F2D6"/>
    <w:rsid w:val="1FFE011B"/>
    <w:rsid w:val="2022AC70"/>
    <w:rsid w:val="203B13A0"/>
    <w:rsid w:val="215475E6"/>
    <w:rsid w:val="21A0F4B9"/>
    <w:rsid w:val="2221A9F5"/>
    <w:rsid w:val="226D48D5"/>
    <w:rsid w:val="22F04647"/>
    <w:rsid w:val="2362D17E"/>
    <w:rsid w:val="23805A48"/>
    <w:rsid w:val="23C2F357"/>
    <w:rsid w:val="24387498"/>
    <w:rsid w:val="243FFC7C"/>
    <w:rsid w:val="2462B3B0"/>
    <w:rsid w:val="24A9D191"/>
    <w:rsid w:val="25A91101"/>
    <w:rsid w:val="25C1D565"/>
    <w:rsid w:val="2672F801"/>
    <w:rsid w:val="26CFAD1C"/>
    <w:rsid w:val="27034AED"/>
    <w:rsid w:val="27545EC5"/>
    <w:rsid w:val="27606E1A"/>
    <w:rsid w:val="27BB159B"/>
    <w:rsid w:val="27D0E102"/>
    <w:rsid w:val="27D890E7"/>
    <w:rsid w:val="281C50AD"/>
    <w:rsid w:val="282DF126"/>
    <w:rsid w:val="28D23973"/>
    <w:rsid w:val="28E5A5D4"/>
    <w:rsid w:val="2908F063"/>
    <w:rsid w:val="299BC7E6"/>
    <w:rsid w:val="29E08C04"/>
    <w:rsid w:val="2AB09E85"/>
    <w:rsid w:val="2B649C1B"/>
    <w:rsid w:val="2BD88B94"/>
    <w:rsid w:val="2C20E554"/>
    <w:rsid w:val="2C91DA6D"/>
    <w:rsid w:val="2DB916F7"/>
    <w:rsid w:val="2E0B9333"/>
    <w:rsid w:val="2E21269F"/>
    <w:rsid w:val="2E42FFF2"/>
    <w:rsid w:val="31AC03CF"/>
    <w:rsid w:val="31BABEC1"/>
    <w:rsid w:val="31FAE082"/>
    <w:rsid w:val="3273F830"/>
    <w:rsid w:val="330B338B"/>
    <w:rsid w:val="3317A4E8"/>
    <w:rsid w:val="3375353B"/>
    <w:rsid w:val="3436D1C6"/>
    <w:rsid w:val="344AEA03"/>
    <w:rsid w:val="34626D87"/>
    <w:rsid w:val="3512687B"/>
    <w:rsid w:val="35280408"/>
    <w:rsid w:val="35484FA2"/>
    <w:rsid w:val="35BB9E5E"/>
    <w:rsid w:val="35C101AE"/>
    <w:rsid w:val="3623B386"/>
    <w:rsid w:val="362A6BA1"/>
    <w:rsid w:val="362C3884"/>
    <w:rsid w:val="362ED156"/>
    <w:rsid w:val="369B95C9"/>
    <w:rsid w:val="36BE7B66"/>
    <w:rsid w:val="3765243C"/>
    <w:rsid w:val="376DDB10"/>
    <w:rsid w:val="37EFDCAF"/>
    <w:rsid w:val="396CCB0C"/>
    <w:rsid w:val="3A722461"/>
    <w:rsid w:val="3B1D31BF"/>
    <w:rsid w:val="3BB9CBAB"/>
    <w:rsid w:val="3C3573C3"/>
    <w:rsid w:val="3D152833"/>
    <w:rsid w:val="3F17DD69"/>
    <w:rsid w:val="3FC340B9"/>
    <w:rsid w:val="3FEC7E19"/>
    <w:rsid w:val="406A5208"/>
    <w:rsid w:val="40D0FE73"/>
    <w:rsid w:val="410EC909"/>
    <w:rsid w:val="420590FC"/>
    <w:rsid w:val="434DB942"/>
    <w:rsid w:val="43F6EC83"/>
    <w:rsid w:val="447C8429"/>
    <w:rsid w:val="44A55CFD"/>
    <w:rsid w:val="45CF061C"/>
    <w:rsid w:val="48564743"/>
    <w:rsid w:val="487CEBD1"/>
    <w:rsid w:val="48B8C745"/>
    <w:rsid w:val="48C3E41A"/>
    <w:rsid w:val="4A0E24B9"/>
    <w:rsid w:val="4A505435"/>
    <w:rsid w:val="4A9B222C"/>
    <w:rsid w:val="4AB7AE25"/>
    <w:rsid w:val="4C303D13"/>
    <w:rsid w:val="4C4C22F8"/>
    <w:rsid w:val="4C9F65E1"/>
    <w:rsid w:val="4D7C9545"/>
    <w:rsid w:val="4D8C3868"/>
    <w:rsid w:val="4E61A7FF"/>
    <w:rsid w:val="4F0B49FF"/>
    <w:rsid w:val="4F4B15EF"/>
    <w:rsid w:val="502B402B"/>
    <w:rsid w:val="506A42CD"/>
    <w:rsid w:val="51149357"/>
    <w:rsid w:val="514F8C75"/>
    <w:rsid w:val="51C0B798"/>
    <w:rsid w:val="52D860AF"/>
    <w:rsid w:val="535D5A63"/>
    <w:rsid w:val="53EBD6C9"/>
    <w:rsid w:val="56A67D8D"/>
    <w:rsid w:val="5722E898"/>
    <w:rsid w:val="5797601D"/>
    <w:rsid w:val="57B54DD7"/>
    <w:rsid w:val="57BC74A7"/>
    <w:rsid w:val="58B75324"/>
    <w:rsid w:val="58EDD4E8"/>
    <w:rsid w:val="59A952C1"/>
    <w:rsid w:val="59CE624F"/>
    <w:rsid w:val="5A6ABB70"/>
    <w:rsid w:val="5AB73A43"/>
    <w:rsid w:val="5C667EED"/>
    <w:rsid w:val="5CB79199"/>
    <w:rsid w:val="5CCC5428"/>
    <w:rsid w:val="5CEC084A"/>
    <w:rsid w:val="5D065E9C"/>
    <w:rsid w:val="5D36293D"/>
    <w:rsid w:val="5F015500"/>
    <w:rsid w:val="5FF61412"/>
    <w:rsid w:val="6016DFB4"/>
    <w:rsid w:val="603F9D8D"/>
    <w:rsid w:val="614C88DD"/>
    <w:rsid w:val="622B1F72"/>
    <w:rsid w:val="63B5EB47"/>
    <w:rsid w:val="63EB90A0"/>
    <w:rsid w:val="6463468D"/>
    <w:rsid w:val="65F9ECEA"/>
    <w:rsid w:val="6611E657"/>
    <w:rsid w:val="664F2BAD"/>
    <w:rsid w:val="66DA7BCD"/>
    <w:rsid w:val="6748A2CB"/>
    <w:rsid w:val="67CF1B69"/>
    <w:rsid w:val="686FB297"/>
    <w:rsid w:val="68708437"/>
    <w:rsid w:val="6AB3FD5F"/>
    <w:rsid w:val="6BFC6401"/>
    <w:rsid w:val="6CC4C86D"/>
    <w:rsid w:val="6E056CCC"/>
    <w:rsid w:val="6E9AA276"/>
    <w:rsid w:val="6ECFC4AA"/>
    <w:rsid w:val="6EE785F0"/>
    <w:rsid w:val="6F3C74F0"/>
    <w:rsid w:val="6F6A8362"/>
    <w:rsid w:val="6FF69A4A"/>
    <w:rsid w:val="708C72C7"/>
    <w:rsid w:val="71582F6B"/>
    <w:rsid w:val="72531449"/>
    <w:rsid w:val="725D6006"/>
    <w:rsid w:val="7316E229"/>
    <w:rsid w:val="7338F6BB"/>
    <w:rsid w:val="7417917D"/>
    <w:rsid w:val="74D5F60C"/>
    <w:rsid w:val="74F2517A"/>
    <w:rsid w:val="75FB279F"/>
    <w:rsid w:val="7616EC55"/>
    <w:rsid w:val="77DF6A5C"/>
    <w:rsid w:val="788E2FE5"/>
    <w:rsid w:val="78998B9F"/>
    <w:rsid w:val="79CE179C"/>
    <w:rsid w:val="7A302DDF"/>
    <w:rsid w:val="7A44662F"/>
    <w:rsid w:val="7A4B1BA9"/>
    <w:rsid w:val="7BDC0A27"/>
    <w:rsid w:val="7C0C9B35"/>
    <w:rsid w:val="7C4C3830"/>
    <w:rsid w:val="7C8B9F79"/>
    <w:rsid w:val="7CBFC038"/>
    <w:rsid w:val="7D145E67"/>
    <w:rsid w:val="7D1C7DC3"/>
    <w:rsid w:val="7D962CE9"/>
    <w:rsid w:val="7E1BF97E"/>
    <w:rsid w:val="7E7A19E8"/>
    <w:rsid w:val="7E94A80A"/>
    <w:rsid w:val="7F77C29F"/>
    <w:rsid w:val="7F78BAA1"/>
    <w:rsid w:val="7F8CF4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DFDF"/>
  <w15:chartTrackingRefBased/>
  <w15:docId w15:val="{870CDF86-FCBA-4BF0-A5FE-4F615208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6C28E7"/>
    <w:rPr>
      <w:color w:val="605E5C"/>
      <w:shd w:val="clear" w:color="auto" w:fill="E1DFDD"/>
    </w:rPr>
  </w:style>
  <w:style w:type="paragraph" w:styleId="CommentText">
    <w:name w:val="annotation text"/>
    <w:basedOn w:val="Normal"/>
    <w:link w:val="CommentTextChar"/>
    <w:uiPriority w:val="99"/>
    <w:semiHidden/>
    <w:unhideWhenUsed/>
    <w:rsid w:val="003970E1"/>
    <w:pPr>
      <w:spacing w:line="240" w:lineRule="auto"/>
    </w:pPr>
    <w:rPr>
      <w:sz w:val="20"/>
      <w:szCs w:val="20"/>
    </w:rPr>
  </w:style>
  <w:style w:type="character" w:customStyle="1" w:styleId="CommentTextChar">
    <w:name w:val="Comment Text Char"/>
    <w:basedOn w:val="DefaultParagraphFont"/>
    <w:link w:val="CommentText"/>
    <w:uiPriority w:val="99"/>
    <w:semiHidden/>
    <w:rsid w:val="003970E1"/>
    <w:rPr>
      <w:sz w:val="20"/>
      <w:szCs w:val="20"/>
    </w:rPr>
  </w:style>
  <w:style w:type="character" w:styleId="CommentReference">
    <w:name w:val="annotation reference"/>
    <w:basedOn w:val="DefaultParagraphFont"/>
    <w:uiPriority w:val="99"/>
    <w:semiHidden/>
    <w:unhideWhenUsed/>
    <w:rsid w:val="003970E1"/>
    <w:rPr>
      <w:sz w:val="16"/>
      <w:szCs w:val="16"/>
    </w:rPr>
  </w:style>
  <w:style w:type="paragraph" w:styleId="Header">
    <w:name w:val="header"/>
    <w:basedOn w:val="Normal"/>
    <w:link w:val="HeaderChar"/>
    <w:uiPriority w:val="99"/>
    <w:unhideWhenUsed/>
    <w:rsid w:val="005D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580"/>
  </w:style>
  <w:style w:type="paragraph" w:styleId="Footer">
    <w:name w:val="footer"/>
    <w:basedOn w:val="Normal"/>
    <w:link w:val="FooterChar"/>
    <w:uiPriority w:val="99"/>
    <w:unhideWhenUsed/>
    <w:rsid w:val="005D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698</Words>
  <Characters>3982</Characters>
  <Application>Microsoft Office Word</Application>
  <DocSecurity>4</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Daniel</dc:creator>
  <cp:keywords/>
  <dc:description/>
  <cp:lastModifiedBy>Wang, Daniel</cp:lastModifiedBy>
  <cp:revision>278</cp:revision>
  <dcterms:created xsi:type="dcterms:W3CDTF">2023-09-27T23:36:00Z</dcterms:created>
  <dcterms:modified xsi:type="dcterms:W3CDTF">2023-09-30T00:15:00Z</dcterms:modified>
</cp:coreProperties>
</file>