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BC2D86" w:rsidR="1B2DEEBD" w:rsidP="00BC2D86" w:rsidRDefault="2A0FC23E" w14:paraId="43F0E109" w14:textId="5B7C4F02">
      <w:pPr>
        <w:pStyle w:val="Title"/>
        <w:rPr>
          <w:rFonts w:hint="eastAsia"/>
          <w:b/>
          <w:bCs/>
          <w:sz w:val="36"/>
          <w:szCs w:val="36"/>
        </w:rPr>
      </w:pPr>
      <w:bookmarkStart w:name="_Int_7iWpVTaZ" w:id="0"/>
      <w:r w:rsidRPr="55AB8690">
        <w:rPr>
          <w:b/>
          <w:bCs/>
          <w:sz w:val="36"/>
          <w:szCs w:val="36"/>
        </w:rPr>
        <w:t xml:space="preserve">Extended Reality </w:t>
      </w:r>
      <w:r w:rsidRPr="55AB8690" w:rsidR="7337CBD7">
        <w:rPr>
          <w:b/>
          <w:bCs/>
          <w:sz w:val="36"/>
          <w:szCs w:val="36"/>
        </w:rPr>
        <w:t xml:space="preserve">(XR) </w:t>
      </w:r>
      <w:r w:rsidRPr="55AB8690">
        <w:rPr>
          <w:b/>
          <w:bCs/>
          <w:sz w:val="36"/>
          <w:szCs w:val="36"/>
        </w:rPr>
        <w:t>Capstone</w:t>
      </w:r>
      <w:r w:rsidRPr="55AB8690" w:rsidR="0F6B3CDF">
        <w:rPr>
          <w:b/>
          <w:bCs/>
          <w:sz w:val="36"/>
          <w:szCs w:val="36"/>
        </w:rPr>
        <w:t xml:space="preserve"> - </w:t>
      </w:r>
      <w:r w:rsidRPr="55AB8690" w:rsidR="130F18CF">
        <w:rPr>
          <w:b/>
          <w:bCs/>
          <w:sz w:val="36"/>
          <w:szCs w:val="36"/>
        </w:rPr>
        <w:t>Transition Documentation</w:t>
      </w:r>
      <w:bookmarkEnd w:id="0"/>
    </w:p>
    <w:p w:rsidR="64826234" w:rsidP="55AB8690" w:rsidRDefault="64826234" w14:paraId="3422A26C" w14:textId="6336C337">
      <w:pPr>
        <w:rPr>
          <w:rFonts w:hint="eastAsia"/>
          <w:b/>
          <w:bCs/>
          <w:sz w:val="32"/>
          <w:szCs w:val="32"/>
        </w:rPr>
      </w:pPr>
      <w:r w:rsidRPr="55AB8690">
        <w:rPr>
          <w:b/>
          <w:bCs/>
          <w:sz w:val="32"/>
          <w:szCs w:val="32"/>
        </w:rPr>
        <w:t>Table of Contents</w:t>
      </w:r>
    </w:p>
    <w:sdt>
      <w:sdtPr>
        <w:id w:val="952924594"/>
        <w:docPartObj>
          <w:docPartGallery w:val="Table of Contents"/>
          <w:docPartUnique/>
        </w:docPartObj>
      </w:sdtPr>
      <w:sdtContent>
        <w:p w:rsidR="55AB8690" w:rsidP="2F22F9D1" w:rsidRDefault="0085311B" w14:paraId="7BBC686A" w14:textId="6114B820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23966609">
            <w:r w:rsidRPr="2F22F9D1" w:rsidR="2F22F9D1">
              <w:rPr>
                <w:rStyle w:val="Hyperlink"/>
              </w:rPr>
              <w:t>Download and Installation Instructions</w:t>
            </w:r>
            <w:r>
              <w:tab/>
            </w:r>
            <w:r>
              <w:fldChar w:fldCharType="begin"/>
            </w:r>
            <w:r>
              <w:instrText xml:space="preserve">PAGEREF _Toc1823966609 \h</w:instrText>
            </w:r>
            <w:r>
              <w:fldChar w:fldCharType="separate"/>
            </w:r>
            <w:r w:rsidRPr="2F22F9D1" w:rsidR="2F22F9D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5AB8690" w:rsidP="2F22F9D1" w:rsidRDefault="009C0F30" w14:paraId="7C252F2A" w14:textId="216580B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963499348">
            <w:r w:rsidRPr="2F22F9D1" w:rsidR="2F22F9D1">
              <w:rPr>
                <w:rStyle w:val="Hyperlink"/>
              </w:rPr>
              <w:t>Steps to Start Running the Project</w:t>
            </w:r>
            <w:r>
              <w:tab/>
            </w:r>
            <w:r>
              <w:fldChar w:fldCharType="begin"/>
            </w:r>
            <w:r>
              <w:instrText xml:space="preserve">PAGEREF _Toc1963499348 \h</w:instrText>
            </w:r>
            <w:r>
              <w:fldChar w:fldCharType="separate"/>
            </w:r>
            <w:r w:rsidRPr="2F22F9D1" w:rsidR="2F22F9D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5AB8690" w:rsidP="2F22F9D1" w:rsidRDefault="009C0F30" w14:paraId="22D159EA" w14:textId="24C30706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254492740">
            <w:r w:rsidRPr="2F22F9D1" w:rsidR="2F22F9D1">
              <w:rPr>
                <w:rStyle w:val="Hyperlink"/>
              </w:rPr>
              <w:t>Requirements/Recommendations</w:t>
            </w:r>
            <w:r>
              <w:tab/>
            </w:r>
            <w:r>
              <w:fldChar w:fldCharType="begin"/>
            </w:r>
            <w:r>
              <w:instrText xml:space="preserve">PAGEREF _Toc1254492740 \h</w:instrText>
            </w:r>
            <w:r>
              <w:fldChar w:fldCharType="separate"/>
            </w:r>
            <w:r w:rsidRPr="2F22F9D1" w:rsidR="2F22F9D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5AB8690" w:rsidP="2F22F9D1" w:rsidRDefault="009C0F30" w14:paraId="63A3F660" w14:textId="0DB2DA78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299706706">
            <w:r w:rsidRPr="2F22F9D1" w:rsidR="2F22F9D1">
              <w:rPr>
                <w:rStyle w:val="Hyperlink"/>
              </w:rPr>
              <w:t>Download Links</w:t>
            </w:r>
            <w:r>
              <w:tab/>
            </w:r>
            <w:r>
              <w:fldChar w:fldCharType="begin"/>
            </w:r>
            <w:r>
              <w:instrText xml:space="preserve">PAGEREF _Toc299706706 \h</w:instrText>
            </w:r>
            <w:r>
              <w:fldChar w:fldCharType="separate"/>
            </w:r>
            <w:r w:rsidRPr="2F22F9D1" w:rsidR="2F22F9D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5AB8690" w:rsidP="2F22F9D1" w:rsidRDefault="009C0F30" w14:paraId="3035544F" w14:textId="55999B76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409902007">
            <w:r w:rsidRPr="2F22F9D1" w:rsidR="2F22F9D1">
              <w:rPr>
                <w:rStyle w:val="Hyperlink"/>
              </w:rPr>
              <w:t>Unreal Engine 5 Plugins</w:t>
            </w:r>
            <w:r>
              <w:tab/>
            </w:r>
            <w:r>
              <w:fldChar w:fldCharType="begin"/>
            </w:r>
            <w:r>
              <w:instrText xml:space="preserve">PAGEREF _Toc409902007 \h</w:instrText>
            </w:r>
            <w:r>
              <w:fldChar w:fldCharType="separate"/>
            </w:r>
            <w:r w:rsidRPr="2F22F9D1" w:rsidR="2F22F9D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5AB8690" w:rsidP="2F22F9D1" w:rsidRDefault="009C0F30" w14:paraId="37019A91" w14:textId="32A746E3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331223840">
            <w:r w:rsidRPr="2F22F9D1" w:rsidR="2F22F9D1">
              <w:rPr>
                <w:rStyle w:val="Hyperlink"/>
              </w:rPr>
              <w:t>Documentation References</w:t>
            </w:r>
            <w:r>
              <w:tab/>
            </w:r>
            <w:r>
              <w:fldChar w:fldCharType="begin"/>
            </w:r>
            <w:r>
              <w:instrText xml:space="preserve">PAGEREF _Toc1331223840 \h</w:instrText>
            </w:r>
            <w:r>
              <w:fldChar w:fldCharType="separate"/>
            </w:r>
            <w:r w:rsidRPr="2F22F9D1" w:rsidR="2F22F9D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5AB8690" w:rsidP="2F22F9D1" w:rsidRDefault="009C0F30" w14:paraId="0DFE8EE4" w14:textId="656EB8A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384185756">
            <w:r w:rsidRPr="2F22F9D1" w:rsidR="2F22F9D1">
              <w:rPr>
                <w:rStyle w:val="Hyperlink"/>
              </w:rPr>
              <w:t>Video References</w:t>
            </w:r>
            <w:r>
              <w:tab/>
            </w:r>
            <w:r>
              <w:fldChar w:fldCharType="begin"/>
            </w:r>
            <w:r>
              <w:instrText xml:space="preserve">PAGEREF _Toc1384185756 \h</w:instrText>
            </w:r>
            <w:r>
              <w:fldChar w:fldCharType="separate"/>
            </w:r>
            <w:r w:rsidRPr="2F22F9D1" w:rsidR="2F22F9D1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5AB8690" w:rsidP="55AB8690" w:rsidRDefault="55AB8690" w14:paraId="1A8E15A0" w14:textId="27FA80A0">
      <w:pPr>
        <w:spacing w:after="0" w:afterAutospacing="1"/>
        <w:rPr>
          <w:rFonts w:hint="eastAsia"/>
        </w:rPr>
      </w:pPr>
    </w:p>
    <w:p w:rsidR="2F771C53" w:rsidP="55AB8690" w:rsidRDefault="2F771C53" w14:paraId="442D7FB4" w14:textId="633B3C79">
      <w:pPr>
        <w:rPr>
          <w:rFonts w:hint="eastAsia"/>
        </w:rPr>
      </w:pPr>
      <w:r>
        <w:t>----------------------------------------------------------------------------------------- SECTION BREAK --</w:t>
      </w:r>
    </w:p>
    <w:p w:rsidR="4E0FC47C" w:rsidP="2F22F9D1" w:rsidRDefault="4E0FC47C" w14:paraId="547531AE" w14:textId="70252906">
      <w:pPr>
        <w:pStyle w:val="Heading1"/>
        <w:rPr>
          <w:b w:val="1"/>
          <w:bCs w:val="1"/>
          <w:sz w:val="32"/>
          <w:szCs w:val="32"/>
        </w:rPr>
      </w:pPr>
      <w:bookmarkStart w:name="_Toc1823966609" w:id="864618941"/>
      <w:r w:rsidRPr="2F22F9D1" w:rsidR="40BF5BDA">
        <w:rPr>
          <w:sz w:val="32"/>
          <w:szCs w:val="32"/>
        </w:rPr>
        <w:t>Download and Installation Instructions</w:t>
      </w:r>
      <w:bookmarkEnd w:id="864618941"/>
    </w:p>
    <w:p w:rsidR="4E0FC47C" w:rsidP="55AB8690" w:rsidRDefault="4E0FC47C" w14:paraId="7D3EF3B8" w14:textId="2E092F1A">
      <w:pPr>
        <w:pStyle w:val="ListParagraph"/>
        <w:numPr>
          <w:ilvl w:val="0"/>
          <w:numId w:val="17"/>
        </w:numPr>
        <w:rPr>
          <w:rFonts w:hint="eastAsia"/>
        </w:rPr>
      </w:pPr>
      <w:r>
        <w:t xml:space="preserve">Download and install the </w:t>
      </w:r>
      <w:hyperlink w:anchor="Epic_Games_Launcher">
        <w:r w:rsidRPr="666625E5">
          <w:rPr>
            <w:rStyle w:val="Hyperlink"/>
          </w:rPr>
          <w:t>Epic Games Launcher</w:t>
        </w:r>
      </w:hyperlink>
    </w:p>
    <w:p w:rsidR="4E0FC47C" w:rsidP="55AB8690" w:rsidRDefault="4E0FC47C" w14:paraId="709B661F" w14:textId="2385EBD7">
      <w:pPr>
        <w:pStyle w:val="ListParagraph"/>
        <w:numPr>
          <w:ilvl w:val="1"/>
          <w:numId w:val="17"/>
        </w:numPr>
        <w:rPr>
          <w:rFonts w:hint="eastAsia"/>
        </w:rPr>
      </w:pPr>
      <w:r>
        <w:t>Open the launcher and create or log in to your Epic Games account.</w:t>
      </w:r>
    </w:p>
    <w:p w:rsidR="4E0FC47C" w:rsidP="55AB8690" w:rsidRDefault="4E0FC47C" w14:paraId="5B657CB1" w14:textId="74AED252">
      <w:pPr>
        <w:pStyle w:val="ListParagraph"/>
        <w:numPr>
          <w:ilvl w:val="1"/>
          <w:numId w:val="17"/>
        </w:numPr>
        <w:rPr>
          <w:rFonts w:hint="eastAsia"/>
        </w:rPr>
      </w:pPr>
      <w:r>
        <w:t>Navigate to the Unreal Engine tab and click the Install button to download the most recent Unreal Engine version.</w:t>
      </w:r>
    </w:p>
    <w:p w:rsidR="4E0FC47C" w:rsidP="55AB8690" w:rsidRDefault="4E0FC47C" w14:paraId="53773A73" w14:textId="14DA3A74">
      <w:pPr>
        <w:pStyle w:val="ListParagraph"/>
        <w:numPr>
          <w:ilvl w:val="0"/>
          <w:numId w:val="17"/>
        </w:numPr>
        <w:rPr>
          <w:rFonts w:hint="eastAsia"/>
        </w:rPr>
      </w:pPr>
      <w:r>
        <w:t xml:space="preserve">Download and install </w:t>
      </w:r>
      <w:hyperlink w:anchor="Android_Studio_download">
        <w:r w:rsidRPr="6053D4BD">
          <w:rPr>
            <w:rStyle w:val="Hyperlink"/>
          </w:rPr>
          <w:t>Android Studio 4.0</w:t>
        </w:r>
      </w:hyperlink>
    </w:p>
    <w:p w:rsidR="4E0FC47C" w:rsidP="55AB8690" w:rsidRDefault="4E0FC47C" w14:paraId="41DB1FF1" w14:textId="67E423B5">
      <w:pPr>
        <w:pStyle w:val="ListParagraph"/>
        <w:numPr>
          <w:ilvl w:val="1"/>
          <w:numId w:val="17"/>
        </w:numPr>
        <w:rPr>
          <w:rFonts w:hint="eastAsia"/>
        </w:rPr>
      </w:pPr>
      <w:r>
        <w:t>(This will be used to build APK and uploaded to hardware).</w:t>
      </w:r>
    </w:p>
    <w:p w:rsidR="4E0FC47C" w:rsidP="55AB8690" w:rsidRDefault="4E0FC47C" w14:paraId="72BFD31A" w14:textId="4CA76AD0">
      <w:pPr>
        <w:pStyle w:val="ListParagraph"/>
        <w:numPr>
          <w:ilvl w:val="1"/>
          <w:numId w:val="17"/>
        </w:numPr>
        <w:rPr>
          <w:rFonts w:hint="eastAsia"/>
        </w:rPr>
      </w:pPr>
      <w:r>
        <w:t>Agree to any terms and conditions.</w:t>
      </w:r>
    </w:p>
    <w:p w:rsidR="4E0FC47C" w:rsidP="55AB8690" w:rsidRDefault="4E0FC47C" w14:paraId="492F5F58" w14:textId="6E971421">
      <w:pPr>
        <w:pStyle w:val="ListParagraph"/>
        <w:numPr>
          <w:ilvl w:val="1"/>
          <w:numId w:val="17"/>
        </w:numPr>
        <w:rPr>
          <w:rFonts w:hint="eastAsia"/>
        </w:rPr>
      </w:pPr>
      <w:r>
        <w:t>Scroll to Android Studio Release Candidate 4 (May 28, 2020).</w:t>
      </w:r>
    </w:p>
    <w:p w:rsidR="4E0FC47C" w:rsidP="55AB8690" w:rsidRDefault="4E0FC47C" w14:paraId="5FB518AB" w14:textId="6C6A9FA8">
      <w:pPr>
        <w:pStyle w:val="ListParagraph"/>
        <w:numPr>
          <w:ilvl w:val="1"/>
          <w:numId w:val="17"/>
        </w:numPr>
        <w:rPr>
          <w:rFonts w:hint="eastAsia"/>
        </w:rPr>
      </w:pPr>
      <w:r>
        <w:t>Download the installer for your device.</w:t>
      </w:r>
    </w:p>
    <w:p w:rsidR="4E0FC47C" w:rsidP="55AB8690" w:rsidRDefault="4E0FC47C" w14:paraId="39B8095C" w14:textId="484A9559">
      <w:pPr>
        <w:pStyle w:val="ListParagraph"/>
        <w:numPr>
          <w:ilvl w:val="0"/>
          <w:numId w:val="17"/>
        </w:numPr>
        <w:rPr>
          <w:rFonts w:hint="eastAsia"/>
        </w:rPr>
      </w:pPr>
      <w:r>
        <w:t xml:space="preserve">Download and install the </w:t>
      </w:r>
      <w:hyperlink w:anchor="Oculus_PC_app_download">
        <w:r w:rsidRPr="6053D4BD">
          <w:rPr>
            <w:rStyle w:val="Hyperlink"/>
          </w:rPr>
          <w:t>Oculus PC App</w:t>
        </w:r>
      </w:hyperlink>
    </w:p>
    <w:p w:rsidR="4E0FC47C" w:rsidP="55AB8690" w:rsidRDefault="4E0FC47C" w14:paraId="49254B59" w14:textId="19F60BD8">
      <w:pPr>
        <w:pStyle w:val="ListParagraph"/>
        <w:numPr>
          <w:ilvl w:val="1"/>
          <w:numId w:val="17"/>
        </w:numPr>
        <w:rPr>
          <w:rFonts w:hint="eastAsia"/>
        </w:rPr>
      </w:pPr>
      <w:r>
        <w:t>Launch the app and follow through the installation process.</w:t>
      </w:r>
    </w:p>
    <w:p w:rsidR="4E0FC47C" w:rsidP="55AB8690" w:rsidRDefault="4E0FC47C" w14:paraId="36AF3434" w14:textId="1D68B6BC">
      <w:pPr>
        <w:pStyle w:val="ListParagraph"/>
        <w:numPr>
          <w:ilvl w:val="1"/>
          <w:numId w:val="17"/>
        </w:numPr>
        <w:rPr>
          <w:rFonts w:hint="eastAsia"/>
        </w:rPr>
      </w:pPr>
      <w:r>
        <w:t>Connect the Oculus headset to the app [Recommended: Link (Cable)].</w:t>
      </w:r>
    </w:p>
    <w:p w:rsidR="4E0FC47C" w:rsidP="55AB8690" w:rsidRDefault="4E0FC47C" w14:paraId="389402FE" w14:textId="00D3BA79">
      <w:pPr>
        <w:pStyle w:val="ListParagraph"/>
        <w:numPr>
          <w:ilvl w:val="1"/>
          <w:numId w:val="17"/>
        </w:numPr>
        <w:rPr>
          <w:rFonts w:hint="eastAsia"/>
        </w:rPr>
      </w:pPr>
      <w:r>
        <w:t>Follow the on-screen instructions to connect your headset.</w:t>
      </w:r>
    </w:p>
    <w:p w:rsidR="4E0FC47C" w:rsidP="55AB8690" w:rsidRDefault="4E0FC47C" w14:paraId="3002BAEC" w14:textId="4C7A98B6">
      <w:pPr>
        <w:pStyle w:val="ListParagraph"/>
        <w:numPr>
          <w:ilvl w:val="0"/>
          <w:numId w:val="17"/>
        </w:numPr>
        <w:rPr>
          <w:rFonts w:hint="eastAsia"/>
        </w:rPr>
      </w:pPr>
      <w:r>
        <w:t xml:space="preserve">Download and install </w:t>
      </w:r>
      <w:hyperlink w:anchor="Visual_Studio_Code_Download">
        <w:r w:rsidRPr="55AB8690">
          <w:rPr>
            <w:rStyle w:val="Hyperlink"/>
          </w:rPr>
          <w:t>Visual Studio Code</w:t>
        </w:r>
      </w:hyperlink>
    </w:p>
    <w:p w:rsidR="4E0FC47C" w:rsidP="55AB8690" w:rsidRDefault="4E0FC47C" w14:paraId="0EF23351" w14:textId="34B4B5C4">
      <w:pPr>
        <w:pStyle w:val="ListParagraph"/>
        <w:numPr>
          <w:ilvl w:val="1"/>
          <w:numId w:val="17"/>
        </w:numPr>
        <w:rPr>
          <w:rFonts w:hint="eastAsia"/>
        </w:rPr>
      </w:pPr>
      <w:r>
        <w:t>Launch the Setup and follow the on-screen instructions.</w:t>
      </w:r>
    </w:p>
    <w:p w:rsidR="4E0FC47C" w:rsidP="55AB8690" w:rsidRDefault="4E0FC47C" w14:paraId="13631281" w14:textId="472F9BA8">
      <w:pPr>
        <w:pStyle w:val="ListParagraph"/>
        <w:numPr>
          <w:ilvl w:val="1"/>
          <w:numId w:val="17"/>
        </w:numPr>
        <w:rPr>
          <w:rFonts w:hint="eastAsia"/>
        </w:rPr>
      </w:pPr>
      <w:r>
        <w:t>Install the Python extension for Visual Studio Code.</w:t>
      </w:r>
    </w:p>
    <w:p w:rsidR="4E0FC47C" w:rsidP="55AB8690" w:rsidRDefault="4E0FC47C" w14:paraId="13AA4C87" w14:textId="502AF669">
      <w:pPr>
        <w:pStyle w:val="ListParagraph"/>
        <w:numPr>
          <w:ilvl w:val="0"/>
          <w:numId w:val="17"/>
        </w:numPr>
        <w:rPr>
          <w:rFonts w:hint="eastAsia"/>
        </w:rPr>
      </w:pPr>
      <w:r>
        <w:t xml:space="preserve">Download and install </w:t>
      </w:r>
      <w:hyperlink w:anchor="Python_Download">
        <w:r w:rsidRPr="55AB8690">
          <w:rPr>
            <w:rStyle w:val="Hyperlink"/>
          </w:rPr>
          <w:t>Python</w:t>
        </w:r>
      </w:hyperlink>
    </w:p>
    <w:p w:rsidR="4E0FC47C" w:rsidP="55AB8690" w:rsidRDefault="4E0FC47C" w14:paraId="2D96A4E4" w14:textId="2E2D49FE">
      <w:pPr>
        <w:pStyle w:val="ListParagraph"/>
        <w:numPr>
          <w:ilvl w:val="1"/>
          <w:numId w:val="17"/>
        </w:numPr>
        <w:rPr>
          <w:rFonts w:hint="eastAsia"/>
        </w:rPr>
      </w:pPr>
      <w:r>
        <w:t>Check box “Add python.exe to PATH”</w:t>
      </w:r>
    </w:p>
    <w:p w:rsidR="4E0FC47C" w:rsidP="55AB8690" w:rsidRDefault="4E0FC47C" w14:paraId="42EB11C1" w14:textId="416A5665">
      <w:pPr>
        <w:rPr>
          <w:rFonts w:hint="eastAsia"/>
        </w:rPr>
      </w:pPr>
      <w:r>
        <w:rPr>
          <w:noProof/>
        </w:rPr>
        <w:drawing>
          <wp:inline distT="0" distB="0" distL="0" distR="0" wp14:anchorId="5F1721B3" wp14:editId="63856126">
            <wp:extent cx="4762500" cy="2936875"/>
            <wp:effectExtent l="0" t="0" r="0" b="0"/>
            <wp:docPr id="361931294" name="Picture 2012768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7680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FC47C" w:rsidP="55AB8690" w:rsidRDefault="4E0FC47C" w14:paraId="578E1C2A" w14:textId="4C8B9FEB">
      <w:pPr>
        <w:pStyle w:val="ListParagraph"/>
        <w:numPr>
          <w:ilvl w:val="0"/>
          <w:numId w:val="17"/>
        </w:numPr>
        <w:rPr>
          <w:rFonts w:hint="eastAsia"/>
        </w:rPr>
      </w:pPr>
      <w:r>
        <w:t>Install the NumPy and PySpice libraries through the command prompt</w:t>
      </w:r>
    </w:p>
    <w:p w:rsidR="4E0FC47C" w:rsidP="55AB8690" w:rsidRDefault="4E0FC47C" w14:paraId="3F99DF0C" w14:textId="7C0694DD">
      <w:pPr>
        <w:pStyle w:val="ListParagraph"/>
        <w:numPr>
          <w:ilvl w:val="1"/>
          <w:numId w:val="17"/>
        </w:numPr>
        <w:rPr>
          <w:rFonts w:hint="eastAsia"/>
        </w:rPr>
      </w:pPr>
      <w:r>
        <w:t>CMD: pip install numpy</w:t>
      </w:r>
    </w:p>
    <w:p w:rsidR="4E0FC47C" w:rsidP="55AB8690" w:rsidRDefault="4E0FC47C" w14:paraId="6FD4B76D" w14:textId="24D70A12">
      <w:pPr>
        <w:pStyle w:val="ListParagraph"/>
        <w:numPr>
          <w:ilvl w:val="1"/>
          <w:numId w:val="17"/>
        </w:numPr>
        <w:rPr>
          <w:rFonts w:hint="eastAsia"/>
        </w:rPr>
      </w:pPr>
      <w:r>
        <w:t>CMD: pip install pyspice</w:t>
      </w:r>
    </w:p>
    <w:p w:rsidR="4E0FC47C" w:rsidP="160E6F0C" w:rsidRDefault="4E0FC47C" w14:paraId="09D1202C" w14:textId="65811588">
      <w:pPr>
        <w:pStyle w:val="ListParagraph"/>
        <w:numPr>
          <w:ilvl w:val="1"/>
          <w:numId w:val="17"/>
        </w:numPr>
        <w:rPr>
          <w:rFonts w:hint="eastAsia"/>
        </w:rPr>
      </w:pPr>
      <w:r>
        <w:t xml:space="preserve">CMD: pyspice-post-installation </w:t>
      </w:r>
      <w:r w:rsidR="429B1373">
        <w:t>--install-ngspice-dll --ngspice-version=32</w:t>
      </w:r>
    </w:p>
    <w:p w:rsidR="4E0FC47C" w:rsidP="55AB8690" w:rsidRDefault="4E0FC47C" w14:paraId="3CD76CBD" w14:textId="1B56D7D4">
      <w:pPr>
        <w:pStyle w:val="ListParagraph"/>
        <w:numPr>
          <w:ilvl w:val="0"/>
          <w:numId w:val="17"/>
        </w:numPr>
        <w:rPr>
          <w:rFonts w:hint="eastAsia"/>
        </w:rPr>
      </w:pPr>
      <w:r>
        <w:t xml:space="preserve">Download and Install </w:t>
      </w:r>
      <w:hyperlink w:anchor="GitHub_Deskstop_Download">
        <w:r w:rsidRPr="55AB8690">
          <w:rPr>
            <w:rStyle w:val="Hyperlink"/>
          </w:rPr>
          <w:t>GitHub Desktop</w:t>
        </w:r>
      </w:hyperlink>
    </w:p>
    <w:p w:rsidR="4E0FC47C" w:rsidP="55AB8690" w:rsidRDefault="4E0FC47C" w14:paraId="0D3EEA70" w14:textId="65EB33A6">
      <w:pPr>
        <w:pStyle w:val="ListParagraph"/>
        <w:numPr>
          <w:ilvl w:val="1"/>
          <w:numId w:val="17"/>
        </w:numPr>
        <w:rPr>
          <w:rFonts w:hint="eastAsia"/>
        </w:rPr>
      </w:pPr>
      <w:r>
        <w:t>Launch the Setup and follow the on-screen instructions.</w:t>
      </w:r>
    </w:p>
    <w:p w:rsidR="658A7A92" w:rsidP="55AB8690" w:rsidRDefault="658A7A92" w14:paraId="24F68410" w14:textId="38A4CE58">
      <w:pPr>
        <w:rPr>
          <w:rFonts w:hint="eastAsia"/>
        </w:rPr>
      </w:pPr>
      <w:r>
        <w:t>----------------------------------------------------------------------------------------- SECTION BREAK --</w:t>
      </w:r>
    </w:p>
    <w:p w:rsidR="2893B2A0" w:rsidP="2F22F9D1" w:rsidRDefault="2893B2A0" w14:paraId="3217DF07" w14:textId="451463BF">
      <w:pPr>
        <w:pStyle w:val="Heading1"/>
        <w:rPr>
          <w:sz w:val="32"/>
          <w:szCs w:val="32"/>
        </w:rPr>
      </w:pPr>
      <w:bookmarkStart w:name="_Toc1963499348" w:id="499335607"/>
      <w:r w:rsidRPr="2F22F9D1" w:rsidR="7241974A">
        <w:rPr>
          <w:sz w:val="32"/>
          <w:szCs w:val="32"/>
        </w:rPr>
        <w:t>Steps to Start Running the Project</w:t>
      </w:r>
      <w:bookmarkEnd w:id="499335607"/>
    </w:p>
    <w:p w:rsidR="5F9DF7B9" w:rsidP="2F22F9D1" w:rsidRDefault="5F9DF7B9" w14:paraId="79EB8069" w14:textId="5F1AECD4">
      <w:pPr>
        <w:pStyle w:val="Normal"/>
      </w:pPr>
      <w:hyperlink r:id="Re4cd7477e194484c">
        <w:r w:rsidRPr="2F22F9D1" w:rsidR="5F9DF7B9">
          <w:rPr>
            <w:rStyle w:val="Hyperlink"/>
          </w:rPr>
          <w:t>Video Tutorial</w:t>
        </w:r>
      </w:hyperlink>
    </w:p>
    <w:p w:rsidR="2893B2A0" w:rsidP="55AB8690" w:rsidRDefault="2893B2A0" w14:paraId="56FE7A77" w14:textId="27D40DC1">
      <w:pPr>
        <w:pStyle w:val="ListParagraph"/>
        <w:numPr>
          <w:ilvl w:val="0"/>
          <w:numId w:val="15"/>
        </w:numPr>
        <w:rPr>
          <w:rFonts w:hint="eastAsia"/>
        </w:rPr>
      </w:pPr>
      <w:r>
        <w:t>Launch GitHub Desktop and clone the Extended-Reality repository.</w:t>
      </w:r>
    </w:p>
    <w:p w:rsidR="2893B2A0" w:rsidP="55AB8690" w:rsidRDefault="2893B2A0" w14:paraId="3DDE0A70" w14:textId="7381BDCC">
      <w:pPr>
        <w:pStyle w:val="ListParagraph"/>
        <w:numPr>
          <w:ilvl w:val="0"/>
          <w:numId w:val="15"/>
        </w:numPr>
        <w:rPr>
          <w:rFonts w:hint="eastAsia"/>
        </w:rPr>
      </w:pPr>
      <w:r>
        <w:t xml:space="preserve">Locate the </w:t>
      </w:r>
      <w:r w:rsidR="4EAE0A06">
        <w:t xml:space="preserve">local repository and in the “X11823” </w:t>
      </w:r>
      <w:r>
        <w:t>project folder run the .uproject file.</w:t>
      </w:r>
    </w:p>
    <w:p w:rsidR="2893B2A0" w:rsidP="55AB8690" w:rsidRDefault="2893B2A0" w14:paraId="113AEA7A" w14:textId="7DE45460">
      <w:pPr>
        <w:pStyle w:val="ListParagraph"/>
        <w:numPr>
          <w:ilvl w:val="0"/>
          <w:numId w:val="15"/>
        </w:numPr>
        <w:rPr>
          <w:rFonts w:hint="eastAsia"/>
        </w:rPr>
      </w:pPr>
      <w:r>
        <w:t>Open the server.py file Visual Studio Code and run the Python file.</w:t>
      </w:r>
    </w:p>
    <w:p w:rsidR="2893B2A0" w:rsidP="55AB8690" w:rsidRDefault="2893B2A0" w14:paraId="31277B70" w14:textId="6A952859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65AC1EC2" wp14:editId="08A54A3D">
                <wp:extent cx="5791835" cy="2409825"/>
                <wp:effectExtent l="0" t="0" r="0" b="9525"/>
                <wp:docPr id="88269865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835" cy="2409825"/>
                          <a:chOff x="0" y="0"/>
                          <a:chExt cx="5791835" cy="24098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835" cy="2409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76518" y="1962150"/>
                            <a:ext cx="1076325" cy="381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/>
        </mc:AlternateContent>
      </w:r>
    </w:p>
    <w:p w:rsidR="2893B2A0" w:rsidP="55AB8690" w:rsidRDefault="2893B2A0" w14:paraId="71D8AC5F" w14:textId="2CF2130E">
      <w:pPr>
        <w:pStyle w:val="ListParagraph"/>
        <w:numPr>
          <w:ilvl w:val="0"/>
          <w:numId w:val="15"/>
        </w:numPr>
        <w:rPr>
          <w:rFonts w:hint="eastAsia"/>
        </w:rPr>
      </w:pPr>
      <w:r>
        <w:t xml:space="preserve">Launch the Meta Quest Link app and </w:t>
      </w:r>
      <w:hyperlink w:anchor="Documentation_Quest_Link">
        <w:r w:rsidRPr="55AB8690">
          <w:rPr>
            <w:rStyle w:val="Hyperlink"/>
          </w:rPr>
          <w:t>connect your Oculus Headset</w:t>
        </w:r>
      </w:hyperlink>
    </w:p>
    <w:p w:rsidR="2893B2A0" w:rsidP="55AB8690" w:rsidRDefault="2893B2A0" w14:paraId="1893C91C" w14:textId="6D162164">
      <w:pPr>
        <w:pStyle w:val="ListParagraph"/>
        <w:numPr>
          <w:ilvl w:val="0"/>
          <w:numId w:val="15"/>
        </w:numPr>
        <w:rPr>
          <w:rFonts w:hint="eastAsia"/>
        </w:rPr>
      </w:pPr>
      <w:r>
        <w:t xml:space="preserve">In the UE5 project, from the </w:t>
      </w:r>
      <w:hyperlink w:anchor="Documentation_Level_Editor">
        <w:r w:rsidRPr="55AB8690">
          <w:rPr>
            <w:rStyle w:val="Hyperlink"/>
          </w:rPr>
          <w:t>Level Editor</w:t>
        </w:r>
      </w:hyperlink>
      <w:r>
        <w:t xml:space="preserve"> Toolbar buttons, click on the Play dropdown button to display the Play Options dropdown menu.</w:t>
      </w:r>
    </w:p>
    <w:p w:rsidR="2893B2A0" w:rsidP="55AB8690" w:rsidRDefault="2893B2A0" w14:paraId="4A7D9D88" w14:textId="4BD99D07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1159011D" wp14:editId="1C379C04">
                <wp:extent cx="4972685" cy="1933575"/>
                <wp:effectExtent l="0" t="19050" r="0" b="9525"/>
                <wp:docPr id="2223321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685" cy="1933575"/>
                          <a:chOff x="0" y="0"/>
                          <a:chExt cx="4972685" cy="1933575"/>
                        </a:xfrm>
                      </wpg:grpSpPr>
                      <pic:pic xmlns:pic="http://schemas.openxmlformats.org/drawingml/2006/picture">
                        <pic:nvPicPr>
                          <pic:cNvPr id="108499858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685" cy="1933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1095692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/>
        </mc:AlternateContent>
      </w:r>
    </w:p>
    <w:p w:rsidR="2893B2A0" w:rsidP="55AB8690" w:rsidRDefault="2893B2A0" w14:paraId="7201B56F" w14:textId="657E2321">
      <w:pPr>
        <w:pStyle w:val="ListParagraph"/>
        <w:numPr>
          <w:ilvl w:val="0"/>
          <w:numId w:val="15"/>
        </w:numPr>
        <w:rPr>
          <w:rFonts w:hint="eastAsia"/>
        </w:rPr>
      </w:pPr>
      <w:r>
        <w:t>Select VR Preview and click the Play button to begin a Play In Editor (PIE) session and test gameplay through the headset viewport.</w:t>
      </w:r>
    </w:p>
    <w:p w:rsidR="217245AF" w:rsidP="55AB8690" w:rsidRDefault="217245AF" w14:paraId="6380B9D2" w14:textId="02E12202">
      <w:pPr>
        <w:rPr>
          <w:rFonts w:hint="eastAsia"/>
        </w:rPr>
      </w:pPr>
      <w:r>
        <w:t>-----------------------------------------------------------------------------------------</w:t>
      </w:r>
      <w:r w:rsidR="11EEE34A">
        <w:t xml:space="preserve"> </w:t>
      </w:r>
      <w:r w:rsidR="5024A9BA">
        <w:t>SECTION</w:t>
      </w:r>
      <w:r>
        <w:t xml:space="preserve"> BREAK --</w:t>
      </w:r>
    </w:p>
    <w:p w:rsidR="2E4077D9" w:rsidP="2F22F9D1" w:rsidRDefault="2E4077D9" w14:paraId="65BF6ADF" w14:textId="73689F77">
      <w:pPr>
        <w:pStyle w:val="Heading1"/>
        <w:rPr>
          <w:b w:val="1"/>
          <w:bCs w:val="1"/>
          <w:sz w:val="32"/>
          <w:szCs w:val="32"/>
        </w:rPr>
      </w:pPr>
      <w:bookmarkStart w:name="_Toc1254492740" w:id="1913654602"/>
      <w:r w:rsidRPr="2F22F9D1" w:rsidR="3B8563D1">
        <w:rPr>
          <w:sz w:val="32"/>
          <w:szCs w:val="32"/>
        </w:rPr>
        <w:t>Requirements/</w:t>
      </w:r>
      <w:r w:rsidRPr="2F22F9D1" w:rsidR="05C43E84">
        <w:rPr>
          <w:sz w:val="32"/>
          <w:szCs w:val="32"/>
        </w:rPr>
        <w:t>Recommendations</w:t>
      </w:r>
      <w:bookmarkEnd w:id="1913654602"/>
    </w:p>
    <w:p w:rsidR="59059012" w:rsidP="7B6426D8" w:rsidRDefault="59059012" w14:paraId="33024CF5" w14:textId="22B54E97">
      <w:pPr>
        <w:pStyle w:val="ListParagraph"/>
        <w:numPr>
          <w:ilvl w:val="0"/>
          <w:numId w:val="10"/>
        </w:numPr>
        <w:rPr>
          <w:rFonts w:hint="eastAsia"/>
        </w:rPr>
      </w:pPr>
      <w:r w:rsidR="7570ECF5">
        <w:rPr/>
        <w:t xml:space="preserve">Meta Quest Link </w:t>
      </w:r>
      <w:r w:rsidR="33386274">
        <w:rPr/>
        <w:t>Requirements</w:t>
      </w:r>
    </w:p>
    <w:p w:rsidR="25C081E6" w:rsidP="7B6426D8" w:rsidRDefault="009C0F30" w14:paraId="1570DAF9" w14:textId="01B604EF">
      <w:pPr>
        <w:pStyle w:val="ListParagraph"/>
        <w:numPr>
          <w:ilvl w:val="1"/>
          <w:numId w:val="10"/>
        </w:numPr>
        <w:rPr>
          <w:rFonts w:hint="eastAsia"/>
        </w:rPr>
      </w:pPr>
      <w:hyperlink r:id="rId10">
        <w:r w:rsidRPr="7B6426D8" w:rsidR="25C081E6">
          <w:rPr>
            <w:rStyle w:val="Hyperlink"/>
          </w:rPr>
          <w:t>Window PC Requirements</w:t>
        </w:r>
      </w:hyperlink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2611"/>
        <w:gridCol w:w="5763"/>
      </w:tblGrid>
      <w:tr w:rsidR="7B6426D8" w:rsidTr="7B6426D8" w14:paraId="7DBBA6DE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0F904C04" w14:textId="3793DDA0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Component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545B1106" w14:textId="2E477960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Minimum Specifications</w:t>
            </w:r>
          </w:p>
        </w:tc>
      </w:tr>
      <w:tr w:rsidR="7B6426D8" w:rsidTr="7B6426D8" w14:paraId="2B566E0F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3FC0CDA3" w14:textId="1E581D5B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Processor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1E3C2DF6" w14:textId="4B48FC5B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Intel i5-4590 / AMD Ryzen 5 1500X or greater</w:t>
            </w:r>
          </w:p>
        </w:tc>
      </w:tr>
      <w:tr w:rsidR="7B6426D8" w:rsidTr="7B6426D8" w14:paraId="7A3C0859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64FD8CBC" w14:textId="5EF1783A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Graphics Card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7ECCCA8E" w14:textId="493ABE38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See GPU tables below</w:t>
            </w:r>
          </w:p>
        </w:tc>
      </w:tr>
      <w:tr w:rsidR="7B6426D8" w:rsidTr="7B6426D8" w14:paraId="5D5CA118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6D6FD996" w14:textId="66DB299F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Memory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299E1CE5" w14:textId="78D71B0F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8 GB+ RAM</w:t>
            </w:r>
          </w:p>
        </w:tc>
      </w:tr>
      <w:tr w:rsidR="7B6426D8" w:rsidTr="7B6426D8" w14:paraId="15B01366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3BD9E00D" w14:textId="785AC496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Operating System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58DDC4E2" w14:textId="42A8E806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Windows 10, Windows 11</w:t>
            </w:r>
          </w:p>
        </w:tc>
      </w:tr>
      <w:tr w:rsidR="7B6426D8" w:rsidTr="7B6426D8" w14:paraId="174F51C0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482E27ED" w14:textId="671066E2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USB Ports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4C8813E9" w14:textId="48B46C26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1x USB port</w:t>
            </w:r>
          </w:p>
        </w:tc>
      </w:tr>
      <w:tr w:rsidR="7B6426D8" w:rsidTr="7B6426D8" w14:paraId="607CC633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4E5F57AC" w14:textId="211E7213">
            <w:pPr>
              <w:spacing w:after="0"/>
              <w:jc w:val="center"/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</w:pP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7ECD060B" w14:textId="677D9D92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Recommended Specifications</w:t>
            </w:r>
          </w:p>
        </w:tc>
      </w:tr>
      <w:tr w:rsidR="7B6426D8" w:rsidTr="7B6426D8" w14:paraId="1AA00666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204629F1" w14:textId="299FFCDC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Processor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7E694B8A" w14:textId="6C4DE3CE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Intel i7 / AMD Ryzen 7</w:t>
            </w:r>
          </w:p>
        </w:tc>
      </w:tr>
      <w:tr w:rsidR="7B6426D8" w:rsidTr="7B6426D8" w14:paraId="094FD8E8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4347034A" w14:textId="6206121F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Graphics Card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315CC54A" w14:textId="2EBE4740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Nvidia RTX 20 Series / AMD Radeon RX 6000 Series</w:t>
            </w:r>
          </w:p>
        </w:tc>
      </w:tr>
      <w:tr w:rsidR="7B6426D8" w:rsidTr="7B6426D8" w14:paraId="3D3BC85E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1A0C294E" w14:textId="0C6F2AA8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Memory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549DBF76" w14:textId="788EEB57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16 GB DDR4 RAM</w:t>
            </w:r>
          </w:p>
        </w:tc>
      </w:tr>
      <w:tr w:rsidR="7B6426D8" w:rsidTr="7B6426D8" w14:paraId="77086A87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76A19E43" w14:textId="4C6DA394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Operating System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769BB307" w14:textId="019EEF5F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Windows 10, Windows 11</w:t>
            </w:r>
          </w:p>
        </w:tc>
      </w:tr>
      <w:tr w:rsidR="7B6426D8" w:rsidTr="7B6426D8" w14:paraId="76156278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496BAF63" w14:textId="4B6CA99F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USB Ports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44BBC9D8" w14:textId="53C2B84A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1x USB-C port</w:t>
            </w:r>
          </w:p>
        </w:tc>
      </w:tr>
    </w:tbl>
    <w:p w:rsidR="2307999B" w:rsidP="55AB8690" w:rsidRDefault="2307999B" w14:paraId="0C19D76E" w14:textId="5A70F73B">
      <w:pPr>
        <w:rPr>
          <w:rFonts w:hint="eastAsia"/>
        </w:rPr>
      </w:pPr>
      <w:r>
        <w:t>----------------------------------------------------------------------------------------- SECTION BREAK --</w:t>
      </w:r>
    </w:p>
    <w:p w:rsidR="09FB2DE4" w:rsidP="2F22F9D1" w:rsidRDefault="09FB2DE4" w14:paraId="77219522" w14:textId="21CDEA53">
      <w:pPr>
        <w:pStyle w:val="Heading1"/>
        <w:rPr>
          <w:sz w:val="32"/>
          <w:szCs w:val="32"/>
        </w:rPr>
      </w:pPr>
      <w:bookmarkStart w:name="_Toc299706706" w:id="1377833316"/>
      <w:r w:rsidRPr="2F22F9D1" w:rsidR="396F64CF">
        <w:rPr>
          <w:sz w:val="32"/>
          <w:szCs w:val="32"/>
        </w:rPr>
        <w:t>Download</w:t>
      </w:r>
      <w:r w:rsidRPr="2F22F9D1" w:rsidR="21D17B63">
        <w:rPr>
          <w:sz w:val="32"/>
          <w:szCs w:val="32"/>
        </w:rPr>
        <w:t xml:space="preserve"> Links</w:t>
      </w:r>
      <w:bookmarkEnd w:id="1377833316"/>
    </w:p>
    <w:bookmarkStart w:name="Epic_Games_Launcher" w:id="5"/>
    <w:p w:rsidR="2D45A76E" w:rsidP="7B6426D8" w:rsidRDefault="0080386A" w14:paraId="6956AD82" w14:textId="4A23DDFF">
      <w:pPr>
        <w:rPr>
          <w:rFonts w:hint="eastAsia"/>
        </w:rPr>
      </w:pPr>
      <w:r>
        <w:fldChar w:fldCharType="begin"/>
      </w:r>
      <w:r>
        <w:instrText>HYPERLINK "https://www.unrealengine.com/en-US/download" \h</w:instrText>
      </w:r>
      <w:r>
        <w:fldChar w:fldCharType="separate"/>
      </w:r>
      <w:r w:rsidRPr="7B6426D8" w:rsidR="2D45A76E">
        <w:rPr>
          <w:rStyle w:val="Hyperlink"/>
        </w:rPr>
        <w:t>Epic Games Launcher</w:t>
      </w:r>
      <w:r>
        <w:rPr>
          <w:rStyle w:val="Hyperlink"/>
        </w:rPr>
        <w:fldChar w:fldCharType="end"/>
      </w:r>
      <w:bookmarkEnd w:id="5"/>
    </w:p>
    <w:bookmarkStart w:name="Oculus_PC_app_download" w:id="6"/>
    <w:p w:rsidR="3AFB2AAF" w:rsidP="7B6426D8" w:rsidRDefault="0080386A" w14:paraId="55A2449D" w14:textId="5BD33114">
      <w:pPr>
        <w:rPr>
          <w:rStyle w:val="Hyperlink"/>
          <w:rFonts w:hint="eastAsia"/>
        </w:rPr>
      </w:pPr>
      <w:r>
        <w:fldChar w:fldCharType="begin"/>
      </w:r>
      <w:r>
        <w:instrText>HYPERLINK "https://www.meta.com/help/quest/articles/headsets-and-accessories/oculus-rift-s/install-app-for-link/" \h</w:instrText>
      </w:r>
      <w:r>
        <w:fldChar w:fldCharType="separate"/>
      </w:r>
      <w:r w:rsidRPr="7B6426D8" w:rsidR="3AFB2AAF">
        <w:rPr>
          <w:rStyle w:val="Hyperlink"/>
        </w:rPr>
        <w:t>Oculus PC app</w:t>
      </w:r>
      <w:r>
        <w:rPr>
          <w:rStyle w:val="Hyperlink"/>
        </w:rPr>
        <w:fldChar w:fldCharType="end"/>
      </w:r>
      <w:bookmarkEnd w:id="6"/>
    </w:p>
    <w:bookmarkStart w:name="GitHub_Deskstop_Download" w:id="7"/>
    <w:p w:rsidR="6ED7CF08" w:rsidP="7B6426D8" w:rsidRDefault="0080386A" w14:paraId="1800CCEB" w14:textId="4D9901A5">
      <w:pPr>
        <w:rPr>
          <w:rStyle w:val="Hyperlink"/>
          <w:rFonts w:hint="eastAsia"/>
        </w:rPr>
      </w:pPr>
      <w:r>
        <w:fldChar w:fldCharType="begin"/>
      </w:r>
      <w:r>
        <w:instrText>HYPERLINK "https://desktop.github.com/" \h</w:instrText>
      </w:r>
      <w:r>
        <w:fldChar w:fldCharType="separate"/>
      </w:r>
      <w:r w:rsidRPr="7B6426D8" w:rsidR="6ED7CF08">
        <w:rPr>
          <w:rStyle w:val="Hyperlink"/>
        </w:rPr>
        <w:t>GitHub Desktop</w:t>
      </w:r>
      <w:r>
        <w:rPr>
          <w:rStyle w:val="Hyperlink"/>
        </w:rPr>
        <w:fldChar w:fldCharType="end"/>
      </w:r>
      <w:bookmarkEnd w:id="7"/>
    </w:p>
    <w:p w:rsidR="39927346" w:rsidP="7B6426D8" w:rsidRDefault="009C0F30" w14:paraId="02F53C71" w14:textId="5C4E35D4">
      <w:pPr>
        <w:rPr>
          <w:rFonts w:hint="eastAsia"/>
        </w:rPr>
      </w:pPr>
      <w:hyperlink r:id="rId11">
        <w:r w:rsidRPr="7B6426D8" w:rsidR="39927346">
          <w:rPr>
            <w:rStyle w:val="Hyperlink"/>
          </w:rPr>
          <w:t>Autodesk Fusion 360</w:t>
        </w:r>
      </w:hyperlink>
    </w:p>
    <w:bookmarkStart w:name="Android_Studio_download" w:id="8"/>
    <w:p w:rsidR="33F14EB6" w:rsidP="7B6426D8" w:rsidRDefault="0080386A" w14:paraId="234FD0F6" w14:textId="545EE4F4">
      <w:pPr>
        <w:rPr>
          <w:rFonts w:hint="eastAsia"/>
          <w:b/>
          <w:bCs/>
        </w:rPr>
      </w:pPr>
      <w:r>
        <w:fldChar w:fldCharType="begin"/>
      </w:r>
      <w:r>
        <w:instrText>HYPERLINK "https://developer.android.com/studio/archive" \h</w:instrText>
      </w:r>
      <w:r>
        <w:fldChar w:fldCharType="separate"/>
      </w:r>
      <w:r w:rsidRPr="7B6426D8" w:rsidR="33F14EB6">
        <w:rPr>
          <w:rStyle w:val="Hyperlink"/>
        </w:rPr>
        <w:t>Android Studio 4.0</w:t>
      </w:r>
      <w:r>
        <w:rPr>
          <w:rStyle w:val="Hyperlink"/>
        </w:rPr>
        <w:fldChar w:fldCharType="end"/>
      </w:r>
      <w:bookmarkEnd w:id="8"/>
    </w:p>
    <w:p w:rsidR="7B6426D8" w:rsidP="518948F0" w:rsidRDefault="009C0F30" w14:paraId="38403763" w14:textId="1E72B7AC">
      <w:pPr>
        <w:rPr>
          <w:rFonts w:hint="eastAsia"/>
          <w:b/>
          <w:bCs/>
        </w:rPr>
      </w:pPr>
      <w:hyperlink r:id="rId12">
        <w:r w:rsidRPr="518948F0" w:rsidR="66550EFB">
          <w:rPr>
            <w:rStyle w:val="Hyperlink"/>
          </w:rPr>
          <w:t>Visual Studio Code</w:t>
        </w:r>
      </w:hyperlink>
      <w:bookmarkStart w:name="Bookmark1" w:id="9"/>
      <w:bookmarkEnd w:id="9"/>
    </w:p>
    <w:bookmarkStart w:name="Python_Download" w:id="10"/>
    <w:p w:rsidR="66550EFB" w:rsidP="518948F0" w:rsidRDefault="0080386A" w14:paraId="776C9A17" w14:textId="31933C3D">
      <w:pPr>
        <w:rPr>
          <w:rFonts w:hint="eastAsia"/>
        </w:rPr>
      </w:pPr>
      <w:r>
        <w:fldChar w:fldCharType="begin"/>
      </w:r>
      <w:r>
        <w:instrText>HYPERLINK "https://www.python.org/" \h</w:instrText>
      </w:r>
      <w:r>
        <w:fldChar w:fldCharType="separate"/>
      </w:r>
      <w:r w:rsidRPr="55AB8690" w:rsidR="5E2AAE67">
        <w:rPr>
          <w:rStyle w:val="Hyperlink"/>
        </w:rPr>
        <w:t>Python</w:t>
      </w:r>
      <w:r>
        <w:rPr>
          <w:rStyle w:val="Hyperlink"/>
        </w:rPr>
        <w:fldChar w:fldCharType="end"/>
      </w:r>
      <w:bookmarkEnd w:id="10"/>
    </w:p>
    <w:p w:rsidR="6CABDF46" w:rsidP="55AB8690" w:rsidRDefault="6CABDF46" w14:paraId="719B3027" w14:textId="6D3FF6B1">
      <w:pPr>
        <w:rPr>
          <w:rFonts w:hint="eastAsia"/>
        </w:rPr>
      </w:pPr>
      <w:r>
        <w:t>----------------------------------------------------------------------------------------- SECTION BREAK --</w:t>
      </w:r>
    </w:p>
    <w:p w:rsidR="7438D23A" w:rsidP="2F22F9D1" w:rsidRDefault="7438D23A" w14:paraId="22DC6A08" w14:textId="785D7BDF">
      <w:pPr>
        <w:pStyle w:val="Heading1"/>
        <w:rPr>
          <w:b w:val="1"/>
          <w:bCs w:val="1"/>
          <w:sz w:val="32"/>
          <w:szCs w:val="32"/>
        </w:rPr>
      </w:pPr>
      <w:bookmarkStart w:name="_Toc409902007" w:id="1194592027"/>
      <w:r w:rsidRPr="2F22F9D1" w:rsidR="37514EA2">
        <w:rPr>
          <w:sz w:val="32"/>
          <w:szCs w:val="32"/>
        </w:rPr>
        <w:t>Unreal Engine 5 Plugins</w:t>
      </w:r>
      <w:bookmarkEnd w:id="1194592027"/>
    </w:p>
    <w:bookmarkStart w:name="TCP_Socket_Plugin" w:id="12"/>
    <w:p w:rsidR="7438D23A" w:rsidP="7B6426D8" w:rsidRDefault="0080386A" w14:paraId="6D611869" w14:textId="31F589DD">
      <w:pPr>
        <w:rPr>
          <w:rStyle w:val="Hyperlink"/>
          <w:rFonts w:hint="eastAsia"/>
        </w:rPr>
      </w:pPr>
      <w:r>
        <w:fldChar w:fldCharType="begin"/>
      </w:r>
      <w:r>
        <w:instrText>HYPERLINK "https://www.unrealengine.com/marketplace/en-US/product/tcp-socket-plugin" \h</w:instrText>
      </w:r>
      <w:r>
        <w:fldChar w:fldCharType="separate"/>
      </w:r>
      <w:r w:rsidRPr="7B6426D8" w:rsidR="7438D23A">
        <w:rPr>
          <w:rStyle w:val="Hyperlink"/>
        </w:rPr>
        <w:t>TCP Socket Plugin</w:t>
      </w:r>
      <w:r>
        <w:rPr>
          <w:rStyle w:val="Hyperlink"/>
        </w:rPr>
        <w:fldChar w:fldCharType="end"/>
      </w:r>
      <w:bookmarkEnd w:id="12"/>
    </w:p>
    <w:p w:rsidR="0E58ACD3" w:rsidP="55AB8690" w:rsidRDefault="0E58ACD3" w14:paraId="5304CF1F" w14:textId="1DF4B43F">
      <w:pPr>
        <w:rPr>
          <w:rFonts w:hint="eastAsia"/>
        </w:rPr>
      </w:pPr>
      <w:r>
        <w:t>----------------------------------------------------------------------------------------- SECTION BREAK --</w:t>
      </w:r>
    </w:p>
    <w:p w:rsidR="20F75E72" w:rsidP="2F22F9D1" w:rsidRDefault="20F75E72" w14:paraId="19C029B7" w14:textId="62D7792F">
      <w:pPr>
        <w:pStyle w:val="Heading1"/>
        <w:rPr>
          <w:b w:val="1"/>
          <w:bCs w:val="1"/>
          <w:sz w:val="32"/>
          <w:szCs w:val="32"/>
        </w:rPr>
      </w:pPr>
      <w:bookmarkStart w:name="_Toc1331223840" w:id="1407018167"/>
      <w:r w:rsidRPr="2F22F9D1" w:rsidR="7DACD20D">
        <w:rPr>
          <w:sz w:val="32"/>
          <w:szCs w:val="32"/>
        </w:rPr>
        <w:t xml:space="preserve">Documentation </w:t>
      </w:r>
      <w:r w:rsidRPr="2F22F9D1" w:rsidR="410C1678">
        <w:rPr>
          <w:sz w:val="32"/>
          <w:szCs w:val="32"/>
        </w:rPr>
        <w:t>Reference</w:t>
      </w:r>
      <w:r w:rsidRPr="2F22F9D1" w:rsidR="241BE2B1">
        <w:rPr>
          <w:sz w:val="32"/>
          <w:szCs w:val="32"/>
        </w:rPr>
        <w:t>s</w:t>
      </w:r>
      <w:bookmarkEnd w:id="1407018167"/>
    </w:p>
    <w:p w:rsidR="670B23EA" w:rsidP="7B6426D8" w:rsidRDefault="009C0F30" w14:paraId="029F3229" w14:textId="0AF237B2">
      <w:pPr>
        <w:rPr>
          <w:rFonts w:hint="eastAsia"/>
        </w:rPr>
      </w:pPr>
      <w:hyperlink r:id="rId13">
        <w:r w:rsidRPr="7B6426D8" w:rsidR="670B23EA">
          <w:rPr>
            <w:rStyle w:val="Hyperlink"/>
          </w:rPr>
          <w:t>Unreal Engine 5.3 Documentation (or latest)</w:t>
        </w:r>
      </w:hyperlink>
    </w:p>
    <w:p w:rsidR="778BF27E" w:rsidP="7B6426D8" w:rsidRDefault="009C0F30" w14:paraId="2B18E3FA" w14:textId="60470F0F">
      <w:pPr>
        <w:rPr>
          <w:rFonts w:hint="eastAsia"/>
        </w:rPr>
      </w:pPr>
      <w:hyperlink r:id="rId14">
        <w:r w:rsidRPr="7B6426D8" w:rsidR="778BF27E">
          <w:rPr>
            <w:rStyle w:val="Hyperlink"/>
          </w:rPr>
          <w:t>UE5 Introduction to Blueprints</w:t>
        </w:r>
      </w:hyperlink>
    </w:p>
    <w:bookmarkStart w:name="Documentation_Level_Editor" w:id="14"/>
    <w:p w:rsidR="1EC326F2" w:rsidP="55AB8690" w:rsidRDefault="0085311B" w14:paraId="332C8203" w14:textId="37CB1CC2">
      <w:pPr>
        <w:rPr>
          <w:rFonts w:hint="eastAsia"/>
        </w:rPr>
      </w:pPr>
      <w:r>
        <w:fldChar w:fldCharType="begin"/>
      </w:r>
      <w:r>
        <w:instrText>HYPERLINK "https://dev.epicgames.com/documentation/en-us/unreal-engine/level-editor-in-unreal-engine" \l "toolbar" \h</w:instrText>
      </w:r>
      <w:r>
        <w:fldChar w:fldCharType="separate"/>
      </w:r>
      <w:r w:rsidRPr="55AB8690" w:rsidR="0631FF01">
        <w:rPr>
          <w:rStyle w:val="Hyperlink"/>
        </w:rPr>
        <w:t>Level Editor</w:t>
      </w:r>
      <w:r>
        <w:rPr>
          <w:rStyle w:val="Hyperlink"/>
        </w:rPr>
        <w:fldChar w:fldCharType="end"/>
      </w:r>
      <w:bookmarkEnd w:id="14"/>
    </w:p>
    <w:p w:rsidR="1EC326F2" w:rsidP="55AB8690" w:rsidRDefault="009C0F30" w14:paraId="50602F59" w14:textId="50708843">
      <w:pPr>
        <w:rPr>
          <w:rFonts w:hint="eastAsia"/>
        </w:rPr>
      </w:pPr>
      <w:hyperlink w:anchor="playineditor" r:id="rId15">
        <w:r w:rsidRPr="55AB8690" w:rsidR="347C1A25">
          <w:rPr>
            <w:rStyle w:val="Hyperlink"/>
          </w:rPr>
          <w:t>In-Editor Testing (Play &amp; Simulate)</w:t>
        </w:r>
      </w:hyperlink>
    </w:p>
    <w:bookmarkStart w:name="Documentation_Quest_Link" w:id="15"/>
    <w:p w:rsidR="1EC326F2" w:rsidP="55AB8690" w:rsidRDefault="0085311B" w14:paraId="3BD3442B" w14:textId="5CD8543E">
      <w:pPr>
        <w:rPr>
          <w:rStyle w:val="Hyperlink"/>
          <w:rFonts w:hint="eastAsia"/>
        </w:rPr>
      </w:pPr>
      <w:r>
        <w:fldChar w:fldCharType="begin"/>
      </w:r>
      <w:r>
        <w:instrText>HYPERLINK "https://www.meta.com/help/quest/articles/headsets-and-accessories/oculus-link/set-up-link/" \h</w:instrText>
      </w:r>
      <w:r>
        <w:fldChar w:fldCharType="separate"/>
      </w:r>
      <w:r w:rsidRPr="55AB8690" w:rsidR="3F17C27E">
        <w:rPr>
          <w:rStyle w:val="Hyperlink"/>
        </w:rPr>
        <w:t>Set up Meta Quest Link</w:t>
      </w:r>
      <w:r>
        <w:rPr>
          <w:rStyle w:val="Hyperlink"/>
        </w:rPr>
        <w:fldChar w:fldCharType="end"/>
      </w:r>
      <w:bookmarkEnd w:id="15"/>
    </w:p>
    <w:p w:rsidR="1EC326F2" w:rsidP="55AB8690" w:rsidRDefault="548654A7" w14:paraId="0EAE44E7" w14:textId="133FAB27">
      <w:pPr>
        <w:rPr>
          <w:rFonts w:hint="eastAsia"/>
        </w:rPr>
      </w:pPr>
      <w:r>
        <w:t>----------------------------------------------------------------------------------------- SECTION BREAK --</w:t>
      </w:r>
    </w:p>
    <w:p w:rsidR="1EC326F2" w:rsidP="2F22F9D1" w:rsidRDefault="70437D1C" w14:paraId="512AEB78" w14:textId="77E8DC03">
      <w:pPr>
        <w:pStyle w:val="Heading1"/>
        <w:rPr>
          <w:b w:val="1"/>
          <w:bCs w:val="1"/>
          <w:sz w:val="32"/>
          <w:szCs w:val="32"/>
        </w:rPr>
      </w:pPr>
      <w:bookmarkStart w:name="_Toc1384185756" w:id="1781027543"/>
      <w:r w:rsidRPr="2F22F9D1" w:rsidR="2FF142D9">
        <w:rPr>
          <w:sz w:val="32"/>
          <w:szCs w:val="32"/>
        </w:rPr>
        <w:t>Video References</w:t>
      </w:r>
      <w:bookmarkEnd w:id="1781027543"/>
    </w:p>
    <w:p w:rsidR="1EC326F2" w:rsidP="1E0CBA40" w:rsidRDefault="009C0F30" w14:paraId="14AC2D2B" w14:textId="4FFB5C45">
      <w:pPr>
        <w:rPr>
          <w:rFonts w:hint="eastAsia"/>
        </w:rPr>
      </w:pPr>
      <w:hyperlink r:id="rId16">
        <w:r w:rsidRPr="55AB8690" w:rsidR="70437D1C">
          <w:rPr>
            <w:rStyle w:val="Hyperlink"/>
          </w:rPr>
          <w:t>Installing Unreal Engine | Unreal Engine</w:t>
        </w:r>
      </w:hyperlink>
    </w:p>
    <w:p w:rsidR="1EC326F2" w:rsidP="55AB8690" w:rsidRDefault="009C0F30" w14:paraId="7CFD3A4A" w14:textId="5CF2F2B3">
      <w:pPr>
        <w:rPr>
          <w:rStyle w:val="Hyperlink"/>
          <w:rFonts w:hint="eastAsia"/>
        </w:rPr>
      </w:pPr>
      <w:hyperlink r:id="rId17">
        <w:r w:rsidRPr="55AB8690" w:rsidR="70437D1C">
          <w:rPr>
            <w:rStyle w:val="Hyperlink"/>
          </w:rPr>
          <w:t>How To Use VIRTUAL REALITY In Unreal Engine 5 | Beginner Tutorial</w:t>
        </w:r>
      </w:hyperlink>
    </w:p>
    <w:p w:rsidR="1EC326F2" w:rsidP="2F22F9D1" w:rsidRDefault="691CDA51" w14:paraId="68EB7E7B" w14:textId="3284E5EF">
      <w:pPr/>
      <w:hyperlink r:id="R337ef207e3aa428b">
        <w:r w:rsidRPr="2F22F9D1" w:rsidR="2FF142D9">
          <w:rPr>
            <w:rStyle w:val="Hyperlink"/>
          </w:rPr>
          <w:t>PySpice - Part 1: Introduction &amp; Disscussion</w:t>
        </w:r>
      </w:hyperlink>
    </w:p>
    <w:sectPr w:rsidR="1EC326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HcnUPeZ1COpps" int2:id="F7jVOp00">
      <int2:state int2:value="Rejected" int2:type="AugLoop_Text_Critique"/>
    </int2:textHash>
    <int2:textHash int2:hashCode="pl4dOEXPOxCgGT" int2:id="YpSgmwnT">
      <int2:state int2:value="Rejected" int2:type="AugLoop_Text_Critique"/>
    </int2:textHash>
    <int2:textHash int2:hashCode="jjpAnbzkZdxrUx" int2:id="q2eFV8A2">
      <int2:state int2:value="Rejected" int2:type="AugLoop_Text_Critique"/>
    </int2:textHash>
    <int2:textHash int2:hashCode="XM4FsrD+D2uPzY" int2:id="v8QnFvtF">
      <int2:state int2:value="Rejected" int2:type="AugLoop_Text_Critique"/>
    </int2:textHash>
    <int2:bookmark int2:bookmarkName="_Int_7iWpVTaZ" int2:invalidationBookmarkName="" int2:hashCode="EmvxDFhynJ7Pmi" int2:id="XGrPT2cp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A807D"/>
    <w:multiLevelType w:val="hybridMultilevel"/>
    <w:tmpl w:val="5D66948A"/>
    <w:lvl w:ilvl="0" w:tplc="1BFA9514">
      <w:start w:val="1"/>
      <w:numFmt w:val="decimal"/>
      <w:lvlText w:val="%1."/>
      <w:lvlJc w:val="left"/>
      <w:pPr>
        <w:ind w:left="720" w:hanging="360"/>
      </w:pPr>
    </w:lvl>
    <w:lvl w:ilvl="1" w:tplc="9D6CDC60">
      <w:start w:val="1"/>
      <w:numFmt w:val="lowerLetter"/>
      <w:lvlText w:val="%2."/>
      <w:lvlJc w:val="left"/>
      <w:pPr>
        <w:ind w:left="1440" w:hanging="360"/>
      </w:pPr>
    </w:lvl>
    <w:lvl w:ilvl="2" w:tplc="F4FAB682">
      <w:start w:val="1"/>
      <w:numFmt w:val="lowerRoman"/>
      <w:lvlText w:val="%3."/>
      <w:lvlJc w:val="right"/>
      <w:pPr>
        <w:ind w:left="2160" w:hanging="180"/>
      </w:pPr>
    </w:lvl>
    <w:lvl w:ilvl="3" w:tplc="3F4221C2">
      <w:start w:val="1"/>
      <w:numFmt w:val="decimal"/>
      <w:lvlText w:val="%4."/>
      <w:lvlJc w:val="left"/>
      <w:pPr>
        <w:ind w:left="2880" w:hanging="360"/>
      </w:pPr>
    </w:lvl>
    <w:lvl w:ilvl="4" w:tplc="685040DA">
      <w:start w:val="1"/>
      <w:numFmt w:val="lowerLetter"/>
      <w:lvlText w:val="%5."/>
      <w:lvlJc w:val="left"/>
      <w:pPr>
        <w:ind w:left="3600" w:hanging="360"/>
      </w:pPr>
    </w:lvl>
    <w:lvl w:ilvl="5" w:tplc="6F8A9EC2">
      <w:start w:val="1"/>
      <w:numFmt w:val="lowerRoman"/>
      <w:lvlText w:val="%6."/>
      <w:lvlJc w:val="right"/>
      <w:pPr>
        <w:ind w:left="4320" w:hanging="180"/>
      </w:pPr>
    </w:lvl>
    <w:lvl w:ilvl="6" w:tplc="F6C0EF76">
      <w:start w:val="1"/>
      <w:numFmt w:val="decimal"/>
      <w:lvlText w:val="%7."/>
      <w:lvlJc w:val="left"/>
      <w:pPr>
        <w:ind w:left="5040" w:hanging="360"/>
      </w:pPr>
    </w:lvl>
    <w:lvl w:ilvl="7" w:tplc="3E6AD0B6">
      <w:start w:val="1"/>
      <w:numFmt w:val="lowerLetter"/>
      <w:lvlText w:val="%8."/>
      <w:lvlJc w:val="left"/>
      <w:pPr>
        <w:ind w:left="5760" w:hanging="360"/>
      </w:pPr>
    </w:lvl>
    <w:lvl w:ilvl="8" w:tplc="4C18AD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00B3"/>
    <w:multiLevelType w:val="hybridMultilevel"/>
    <w:tmpl w:val="6E30922C"/>
    <w:lvl w:ilvl="0" w:tplc="3AC29C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CA05B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7EA9B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F0D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DE68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BA57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C6FE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A264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2EFF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FC2CCD"/>
    <w:multiLevelType w:val="hybridMultilevel"/>
    <w:tmpl w:val="E1148094"/>
    <w:lvl w:ilvl="0" w:tplc="4D448BE4">
      <w:start w:val="1"/>
      <w:numFmt w:val="decimal"/>
      <w:lvlText w:val="%1."/>
      <w:lvlJc w:val="left"/>
      <w:pPr>
        <w:ind w:left="720" w:hanging="360"/>
      </w:pPr>
    </w:lvl>
    <w:lvl w:ilvl="1" w:tplc="1708FA38">
      <w:start w:val="1"/>
      <w:numFmt w:val="lowerLetter"/>
      <w:lvlText w:val="%2."/>
      <w:lvlJc w:val="left"/>
      <w:pPr>
        <w:ind w:left="1440" w:hanging="360"/>
      </w:pPr>
    </w:lvl>
    <w:lvl w:ilvl="2" w:tplc="C85E799E">
      <w:start w:val="1"/>
      <w:numFmt w:val="lowerRoman"/>
      <w:lvlText w:val="%3."/>
      <w:lvlJc w:val="right"/>
      <w:pPr>
        <w:ind w:left="2160" w:hanging="180"/>
      </w:pPr>
    </w:lvl>
    <w:lvl w:ilvl="3" w:tplc="02DAD08A">
      <w:start w:val="1"/>
      <w:numFmt w:val="decimal"/>
      <w:lvlText w:val="%4."/>
      <w:lvlJc w:val="left"/>
      <w:pPr>
        <w:ind w:left="2880" w:hanging="360"/>
      </w:pPr>
    </w:lvl>
    <w:lvl w:ilvl="4" w:tplc="BAC4A36E">
      <w:start w:val="1"/>
      <w:numFmt w:val="lowerLetter"/>
      <w:lvlText w:val="%5."/>
      <w:lvlJc w:val="left"/>
      <w:pPr>
        <w:ind w:left="3600" w:hanging="360"/>
      </w:pPr>
    </w:lvl>
    <w:lvl w:ilvl="5" w:tplc="58A8770C">
      <w:start w:val="1"/>
      <w:numFmt w:val="lowerRoman"/>
      <w:lvlText w:val="%6."/>
      <w:lvlJc w:val="right"/>
      <w:pPr>
        <w:ind w:left="4320" w:hanging="180"/>
      </w:pPr>
    </w:lvl>
    <w:lvl w:ilvl="6" w:tplc="8008233C">
      <w:start w:val="1"/>
      <w:numFmt w:val="decimal"/>
      <w:lvlText w:val="%7."/>
      <w:lvlJc w:val="left"/>
      <w:pPr>
        <w:ind w:left="5040" w:hanging="360"/>
      </w:pPr>
    </w:lvl>
    <w:lvl w:ilvl="7" w:tplc="2BDE4E2A">
      <w:start w:val="1"/>
      <w:numFmt w:val="lowerLetter"/>
      <w:lvlText w:val="%8."/>
      <w:lvlJc w:val="left"/>
      <w:pPr>
        <w:ind w:left="5760" w:hanging="360"/>
      </w:pPr>
    </w:lvl>
    <w:lvl w:ilvl="8" w:tplc="0212A8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11B5C"/>
    <w:multiLevelType w:val="hybridMultilevel"/>
    <w:tmpl w:val="4A42213E"/>
    <w:lvl w:ilvl="0" w:tplc="C660C3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D8B7A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4145964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DA50E60C">
      <w:start w:val="1"/>
      <w:numFmt w:val="decimal"/>
      <w:lvlText w:val="%4."/>
      <w:lvlJc w:val="left"/>
      <w:pPr>
        <w:ind w:left="2880" w:hanging="360"/>
      </w:pPr>
    </w:lvl>
    <w:lvl w:ilvl="4" w:tplc="FA427B00">
      <w:start w:val="1"/>
      <w:numFmt w:val="lowerLetter"/>
      <w:lvlText w:val="%5."/>
      <w:lvlJc w:val="left"/>
      <w:pPr>
        <w:ind w:left="3600" w:hanging="360"/>
      </w:pPr>
    </w:lvl>
    <w:lvl w:ilvl="5" w:tplc="55D41346">
      <w:start w:val="1"/>
      <w:numFmt w:val="lowerRoman"/>
      <w:lvlText w:val="%6."/>
      <w:lvlJc w:val="right"/>
      <w:pPr>
        <w:ind w:left="4320" w:hanging="180"/>
      </w:pPr>
    </w:lvl>
    <w:lvl w:ilvl="6" w:tplc="BFC8FB12">
      <w:start w:val="1"/>
      <w:numFmt w:val="decimal"/>
      <w:lvlText w:val="%7."/>
      <w:lvlJc w:val="left"/>
      <w:pPr>
        <w:ind w:left="5040" w:hanging="360"/>
      </w:pPr>
    </w:lvl>
    <w:lvl w:ilvl="7" w:tplc="AD16917E">
      <w:start w:val="1"/>
      <w:numFmt w:val="lowerLetter"/>
      <w:lvlText w:val="%8."/>
      <w:lvlJc w:val="left"/>
      <w:pPr>
        <w:ind w:left="5760" w:hanging="360"/>
      </w:pPr>
    </w:lvl>
    <w:lvl w:ilvl="8" w:tplc="042A22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E467D"/>
    <w:multiLevelType w:val="hybridMultilevel"/>
    <w:tmpl w:val="0CC41D40"/>
    <w:lvl w:ilvl="0" w:tplc="A12A47B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A3C8986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3732C7F8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5BECB3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0E669E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484E2B5C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E0BE77BA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882C671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C9CAD40C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BC45E30"/>
    <w:multiLevelType w:val="hybridMultilevel"/>
    <w:tmpl w:val="C1CC49D2"/>
    <w:lvl w:ilvl="0" w:tplc="721292B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90A8124A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1D5E1ACC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6E7E511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6E56E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54A6C59A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DC094E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BAD2BEC8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73EEDA8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0834103"/>
    <w:multiLevelType w:val="hybridMultilevel"/>
    <w:tmpl w:val="E4508C5A"/>
    <w:lvl w:ilvl="0" w:tplc="FC2CCD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B09A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C0F1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E218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36BB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CC37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18D0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DAF5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9ECC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0016BE"/>
    <w:multiLevelType w:val="hybridMultilevel"/>
    <w:tmpl w:val="673AA870"/>
    <w:lvl w:ilvl="0" w:tplc="4F32C0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D8EE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48ED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A260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200A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A0CD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307A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0C11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D42C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6038A90"/>
    <w:multiLevelType w:val="hybridMultilevel"/>
    <w:tmpl w:val="CE10C666"/>
    <w:lvl w:ilvl="0" w:tplc="A95EFB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D89D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2CEE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922F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5424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E06D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76E8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F223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86F0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A49506B"/>
    <w:multiLevelType w:val="hybridMultilevel"/>
    <w:tmpl w:val="7D84B074"/>
    <w:lvl w:ilvl="0" w:tplc="ECBC918E">
      <w:start w:val="1"/>
      <w:numFmt w:val="decimal"/>
      <w:lvlText w:val="%1."/>
      <w:lvlJc w:val="left"/>
      <w:pPr>
        <w:ind w:left="720" w:hanging="360"/>
      </w:pPr>
    </w:lvl>
    <w:lvl w:ilvl="1" w:tplc="A12CB6A4">
      <w:start w:val="1"/>
      <w:numFmt w:val="lowerLetter"/>
      <w:lvlText w:val="%2."/>
      <w:lvlJc w:val="left"/>
      <w:pPr>
        <w:ind w:left="1440" w:hanging="360"/>
      </w:pPr>
    </w:lvl>
    <w:lvl w:ilvl="2" w:tplc="47725458">
      <w:start w:val="1"/>
      <w:numFmt w:val="lowerRoman"/>
      <w:lvlText w:val="%3."/>
      <w:lvlJc w:val="right"/>
      <w:pPr>
        <w:ind w:left="2160" w:hanging="180"/>
      </w:pPr>
    </w:lvl>
    <w:lvl w:ilvl="3" w:tplc="47C4A1C0">
      <w:start w:val="1"/>
      <w:numFmt w:val="decimal"/>
      <w:lvlText w:val="%4."/>
      <w:lvlJc w:val="left"/>
      <w:pPr>
        <w:ind w:left="2880" w:hanging="360"/>
      </w:pPr>
    </w:lvl>
    <w:lvl w:ilvl="4" w:tplc="DAF214FE">
      <w:start w:val="1"/>
      <w:numFmt w:val="lowerLetter"/>
      <w:lvlText w:val="%5."/>
      <w:lvlJc w:val="left"/>
      <w:pPr>
        <w:ind w:left="3600" w:hanging="360"/>
      </w:pPr>
    </w:lvl>
    <w:lvl w:ilvl="5" w:tplc="A96051B4">
      <w:start w:val="1"/>
      <w:numFmt w:val="lowerRoman"/>
      <w:lvlText w:val="%6."/>
      <w:lvlJc w:val="right"/>
      <w:pPr>
        <w:ind w:left="4320" w:hanging="180"/>
      </w:pPr>
    </w:lvl>
    <w:lvl w:ilvl="6" w:tplc="C14E7036">
      <w:start w:val="1"/>
      <w:numFmt w:val="decimal"/>
      <w:lvlText w:val="%7."/>
      <w:lvlJc w:val="left"/>
      <w:pPr>
        <w:ind w:left="5040" w:hanging="360"/>
      </w:pPr>
    </w:lvl>
    <w:lvl w:ilvl="7" w:tplc="2612E0A0">
      <w:start w:val="1"/>
      <w:numFmt w:val="lowerLetter"/>
      <w:lvlText w:val="%8."/>
      <w:lvlJc w:val="left"/>
      <w:pPr>
        <w:ind w:left="5760" w:hanging="360"/>
      </w:pPr>
    </w:lvl>
    <w:lvl w:ilvl="8" w:tplc="D576A09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04455"/>
    <w:multiLevelType w:val="hybridMultilevel"/>
    <w:tmpl w:val="DE10966A"/>
    <w:lvl w:ilvl="0" w:tplc="CE460F72">
      <w:start w:val="1"/>
      <w:numFmt w:val="decimal"/>
      <w:lvlText w:val="%1."/>
      <w:lvlJc w:val="left"/>
      <w:pPr>
        <w:ind w:left="720" w:hanging="360"/>
      </w:pPr>
    </w:lvl>
    <w:lvl w:ilvl="1" w:tplc="C8C6D48A">
      <w:start w:val="1"/>
      <w:numFmt w:val="lowerLetter"/>
      <w:lvlText w:val="%2."/>
      <w:lvlJc w:val="left"/>
      <w:pPr>
        <w:ind w:left="1440" w:hanging="360"/>
      </w:pPr>
    </w:lvl>
    <w:lvl w:ilvl="2" w:tplc="6B061FFA">
      <w:start w:val="1"/>
      <w:numFmt w:val="lowerRoman"/>
      <w:lvlText w:val="%3."/>
      <w:lvlJc w:val="right"/>
      <w:pPr>
        <w:ind w:left="2160" w:hanging="180"/>
      </w:pPr>
    </w:lvl>
    <w:lvl w:ilvl="3" w:tplc="21C4D4C6">
      <w:start w:val="1"/>
      <w:numFmt w:val="decimal"/>
      <w:lvlText w:val="%4."/>
      <w:lvlJc w:val="left"/>
      <w:pPr>
        <w:ind w:left="2880" w:hanging="360"/>
      </w:pPr>
    </w:lvl>
    <w:lvl w:ilvl="4" w:tplc="6D9EC30A">
      <w:start w:val="1"/>
      <w:numFmt w:val="lowerLetter"/>
      <w:lvlText w:val="%5."/>
      <w:lvlJc w:val="left"/>
      <w:pPr>
        <w:ind w:left="3600" w:hanging="360"/>
      </w:pPr>
    </w:lvl>
    <w:lvl w:ilvl="5" w:tplc="09928F60">
      <w:start w:val="1"/>
      <w:numFmt w:val="lowerRoman"/>
      <w:lvlText w:val="%6."/>
      <w:lvlJc w:val="right"/>
      <w:pPr>
        <w:ind w:left="4320" w:hanging="180"/>
      </w:pPr>
    </w:lvl>
    <w:lvl w:ilvl="6" w:tplc="C7E636FE">
      <w:start w:val="1"/>
      <w:numFmt w:val="decimal"/>
      <w:lvlText w:val="%7."/>
      <w:lvlJc w:val="left"/>
      <w:pPr>
        <w:ind w:left="5040" w:hanging="360"/>
      </w:pPr>
    </w:lvl>
    <w:lvl w:ilvl="7" w:tplc="109A2F3E">
      <w:start w:val="1"/>
      <w:numFmt w:val="lowerLetter"/>
      <w:lvlText w:val="%8."/>
      <w:lvlJc w:val="left"/>
      <w:pPr>
        <w:ind w:left="5760" w:hanging="360"/>
      </w:pPr>
    </w:lvl>
    <w:lvl w:ilvl="8" w:tplc="CF30228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9EDC8"/>
    <w:multiLevelType w:val="hybridMultilevel"/>
    <w:tmpl w:val="7AA0E480"/>
    <w:lvl w:ilvl="0" w:tplc="B68ED4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D2A64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4C0531C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B766689A">
      <w:start w:val="1"/>
      <w:numFmt w:val="decimal"/>
      <w:lvlText w:val="%4."/>
      <w:lvlJc w:val="left"/>
      <w:pPr>
        <w:ind w:left="2880" w:hanging="360"/>
      </w:pPr>
    </w:lvl>
    <w:lvl w:ilvl="4" w:tplc="3B94FBBC">
      <w:start w:val="1"/>
      <w:numFmt w:val="lowerLetter"/>
      <w:lvlText w:val="%5."/>
      <w:lvlJc w:val="left"/>
      <w:pPr>
        <w:ind w:left="3600" w:hanging="360"/>
      </w:pPr>
    </w:lvl>
    <w:lvl w:ilvl="5" w:tplc="EBB66CF4">
      <w:start w:val="1"/>
      <w:numFmt w:val="lowerRoman"/>
      <w:lvlText w:val="%6."/>
      <w:lvlJc w:val="right"/>
      <w:pPr>
        <w:ind w:left="4320" w:hanging="180"/>
      </w:pPr>
    </w:lvl>
    <w:lvl w:ilvl="6" w:tplc="25965098">
      <w:start w:val="1"/>
      <w:numFmt w:val="decimal"/>
      <w:lvlText w:val="%7."/>
      <w:lvlJc w:val="left"/>
      <w:pPr>
        <w:ind w:left="5040" w:hanging="360"/>
      </w:pPr>
    </w:lvl>
    <w:lvl w:ilvl="7" w:tplc="3C9C8FBE">
      <w:start w:val="1"/>
      <w:numFmt w:val="lowerLetter"/>
      <w:lvlText w:val="%8."/>
      <w:lvlJc w:val="left"/>
      <w:pPr>
        <w:ind w:left="5760" w:hanging="360"/>
      </w:pPr>
    </w:lvl>
    <w:lvl w:ilvl="8" w:tplc="E748663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4326B"/>
    <w:multiLevelType w:val="hybridMultilevel"/>
    <w:tmpl w:val="39D89EA4"/>
    <w:lvl w:ilvl="0" w:tplc="9D4602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CE67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F0D674">
      <w:start w:val="1"/>
      <w:numFmt w:val="lowerRoman"/>
      <w:lvlText w:val="%3."/>
      <w:lvlJc w:val="right"/>
      <w:pPr>
        <w:ind w:left="2160" w:hanging="180"/>
      </w:pPr>
    </w:lvl>
    <w:lvl w:ilvl="3" w:tplc="98C0950E">
      <w:start w:val="1"/>
      <w:numFmt w:val="decimal"/>
      <w:lvlText w:val="%4."/>
      <w:lvlJc w:val="left"/>
      <w:pPr>
        <w:ind w:left="2880" w:hanging="360"/>
      </w:pPr>
    </w:lvl>
    <w:lvl w:ilvl="4" w:tplc="DBD07F32">
      <w:start w:val="1"/>
      <w:numFmt w:val="lowerLetter"/>
      <w:lvlText w:val="%5."/>
      <w:lvlJc w:val="left"/>
      <w:pPr>
        <w:ind w:left="3600" w:hanging="360"/>
      </w:pPr>
    </w:lvl>
    <w:lvl w:ilvl="5" w:tplc="34DC47A8">
      <w:start w:val="1"/>
      <w:numFmt w:val="lowerRoman"/>
      <w:lvlText w:val="%6."/>
      <w:lvlJc w:val="right"/>
      <w:pPr>
        <w:ind w:left="4320" w:hanging="180"/>
      </w:pPr>
    </w:lvl>
    <w:lvl w:ilvl="6" w:tplc="6652C8A6">
      <w:start w:val="1"/>
      <w:numFmt w:val="decimal"/>
      <w:lvlText w:val="%7."/>
      <w:lvlJc w:val="left"/>
      <w:pPr>
        <w:ind w:left="5040" w:hanging="360"/>
      </w:pPr>
    </w:lvl>
    <w:lvl w:ilvl="7" w:tplc="2C508012">
      <w:start w:val="1"/>
      <w:numFmt w:val="lowerLetter"/>
      <w:lvlText w:val="%8."/>
      <w:lvlJc w:val="left"/>
      <w:pPr>
        <w:ind w:left="5760" w:hanging="360"/>
      </w:pPr>
    </w:lvl>
    <w:lvl w:ilvl="8" w:tplc="A1769F8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B3EFD"/>
    <w:multiLevelType w:val="hybridMultilevel"/>
    <w:tmpl w:val="315022BC"/>
    <w:lvl w:ilvl="0" w:tplc="E0E8BB36">
      <w:start w:val="1"/>
      <w:numFmt w:val="decimal"/>
      <w:lvlText w:val="%1."/>
      <w:lvlJc w:val="left"/>
      <w:pPr>
        <w:ind w:left="720" w:hanging="360"/>
      </w:pPr>
    </w:lvl>
    <w:lvl w:ilvl="1" w:tplc="AE86BF76">
      <w:start w:val="1"/>
      <w:numFmt w:val="lowerLetter"/>
      <w:lvlText w:val="%2."/>
      <w:lvlJc w:val="left"/>
      <w:pPr>
        <w:ind w:left="1440" w:hanging="360"/>
      </w:pPr>
    </w:lvl>
    <w:lvl w:ilvl="2" w:tplc="8B6662B0">
      <w:start w:val="1"/>
      <w:numFmt w:val="lowerRoman"/>
      <w:lvlText w:val="%3."/>
      <w:lvlJc w:val="right"/>
      <w:pPr>
        <w:ind w:left="2160" w:hanging="180"/>
      </w:pPr>
    </w:lvl>
    <w:lvl w:ilvl="3" w:tplc="92AC4C7E">
      <w:start w:val="1"/>
      <w:numFmt w:val="decimal"/>
      <w:lvlText w:val="%4."/>
      <w:lvlJc w:val="left"/>
      <w:pPr>
        <w:ind w:left="2880" w:hanging="360"/>
      </w:pPr>
    </w:lvl>
    <w:lvl w:ilvl="4" w:tplc="08367992">
      <w:start w:val="1"/>
      <w:numFmt w:val="lowerLetter"/>
      <w:lvlText w:val="%5."/>
      <w:lvlJc w:val="left"/>
      <w:pPr>
        <w:ind w:left="3600" w:hanging="360"/>
      </w:pPr>
    </w:lvl>
    <w:lvl w:ilvl="5" w:tplc="7CAE9D2E">
      <w:start w:val="1"/>
      <w:numFmt w:val="lowerRoman"/>
      <w:lvlText w:val="%6."/>
      <w:lvlJc w:val="right"/>
      <w:pPr>
        <w:ind w:left="4320" w:hanging="180"/>
      </w:pPr>
    </w:lvl>
    <w:lvl w:ilvl="6" w:tplc="8648EED4">
      <w:start w:val="1"/>
      <w:numFmt w:val="decimal"/>
      <w:lvlText w:val="%7."/>
      <w:lvlJc w:val="left"/>
      <w:pPr>
        <w:ind w:left="5040" w:hanging="360"/>
      </w:pPr>
    </w:lvl>
    <w:lvl w:ilvl="7" w:tplc="F4B21A90">
      <w:start w:val="1"/>
      <w:numFmt w:val="lowerLetter"/>
      <w:lvlText w:val="%8."/>
      <w:lvlJc w:val="left"/>
      <w:pPr>
        <w:ind w:left="5760" w:hanging="360"/>
      </w:pPr>
    </w:lvl>
    <w:lvl w:ilvl="8" w:tplc="7BB8C93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F7773"/>
    <w:multiLevelType w:val="hybridMultilevel"/>
    <w:tmpl w:val="DCD80A56"/>
    <w:lvl w:ilvl="0" w:tplc="F0CEBE6E">
      <w:start w:val="1"/>
      <w:numFmt w:val="decimal"/>
      <w:lvlText w:val="%1."/>
      <w:lvlJc w:val="left"/>
      <w:pPr>
        <w:ind w:left="720" w:hanging="360"/>
      </w:pPr>
    </w:lvl>
    <w:lvl w:ilvl="1" w:tplc="22FEBD82">
      <w:start w:val="1"/>
      <w:numFmt w:val="lowerLetter"/>
      <w:lvlText w:val="%2."/>
      <w:lvlJc w:val="left"/>
      <w:pPr>
        <w:ind w:left="1440" w:hanging="360"/>
      </w:pPr>
    </w:lvl>
    <w:lvl w:ilvl="2" w:tplc="BAF4983C">
      <w:start w:val="1"/>
      <w:numFmt w:val="lowerRoman"/>
      <w:lvlText w:val="%3."/>
      <w:lvlJc w:val="right"/>
      <w:pPr>
        <w:ind w:left="2160" w:hanging="180"/>
      </w:pPr>
    </w:lvl>
    <w:lvl w:ilvl="3" w:tplc="AB2425AC">
      <w:start w:val="1"/>
      <w:numFmt w:val="decimal"/>
      <w:lvlText w:val="%4."/>
      <w:lvlJc w:val="left"/>
      <w:pPr>
        <w:ind w:left="2880" w:hanging="360"/>
      </w:pPr>
    </w:lvl>
    <w:lvl w:ilvl="4" w:tplc="A816F980">
      <w:start w:val="1"/>
      <w:numFmt w:val="lowerLetter"/>
      <w:lvlText w:val="%5."/>
      <w:lvlJc w:val="left"/>
      <w:pPr>
        <w:ind w:left="3600" w:hanging="360"/>
      </w:pPr>
    </w:lvl>
    <w:lvl w:ilvl="5" w:tplc="2E46ADCC">
      <w:start w:val="1"/>
      <w:numFmt w:val="lowerRoman"/>
      <w:lvlText w:val="%6."/>
      <w:lvlJc w:val="right"/>
      <w:pPr>
        <w:ind w:left="4320" w:hanging="180"/>
      </w:pPr>
    </w:lvl>
    <w:lvl w:ilvl="6" w:tplc="D9FE6EDE">
      <w:start w:val="1"/>
      <w:numFmt w:val="decimal"/>
      <w:lvlText w:val="%7."/>
      <w:lvlJc w:val="left"/>
      <w:pPr>
        <w:ind w:left="5040" w:hanging="360"/>
      </w:pPr>
    </w:lvl>
    <w:lvl w:ilvl="7" w:tplc="D6724BC2">
      <w:start w:val="1"/>
      <w:numFmt w:val="lowerLetter"/>
      <w:lvlText w:val="%8."/>
      <w:lvlJc w:val="left"/>
      <w:pPr>
        <w:ind w:left="5760" w:hanging="360"/>
      </w:pPr>
    </w:lvl>
    <w:lvl w:ilvl="8" w:tplc="B4F6D78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B2AAB"/>
    <w:multiLevelType w:val="hybridMultilevel"/>
    <w:tmpl w:val="B41E7B14"/>
    <w:lvl w:ilvl="0" w:tplc="321CA3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3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4EDD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642D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C083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C06D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A684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3E93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5AC7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1611CC0"/>
    <w:multiLevelType w:val="hybridMultilevel"/>
    <w:tmpl w:val="66843B62"/>
    <w:lvl w:ilvl="0" w:tplc="A9F6B142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A454A1D2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9266C3B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C33C7452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F10E4936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C9AECB4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1BAD112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D5228E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9026A4A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7" w15:restartNumberingAfterBreak="0">
    <w:nsid w:val="6CD4E663"/>
    <w:multiLevelType w:val="hybridMultilevel"/>
    <w:tmpl w:val="1B9228C0"/>
    <w:lvl w:ilvl="0" w:tplc="D71838C6">
      <w:start w:val="1"/>
      <w:numFmt w:val="decimal"/>
      <w:lvlText w:val="%1."/>
      <w:lvlJc w:val="left"/>
      <w:pPr>
        <w:ind w:left="720" w:hanging="360"/>
      </w:pPr>
    </w:lvl>
    <w:lvl w:ilvl="1" w:tplc="689207F8">
      <w:start w:val="1"/>
      <w:numFmt w:val="lowerLetter"/>
      <w:lvlText w:val="%2."/>
      <w:lvlJc w:val="left"/>
      <w:pPr>
        <w:ind w:left="1440" w:hanging="360"/>
      </w:pPr>
    </w:lvl>
    <w:lvl w:ilvl="2" w:tplc="33547EDA">
      <w:start w:val="1"/>
      <w:numFmt w:val="lowerRoman"/>
      <w:lvlText w:val="%3."/>
      <w:lvlJc w:val="right"/>
      <w:pPr>
        <w:ind w:left="2160" w:hanging="180"/>
      </w:pPr>
    </w:lvl>
    <w:lvl w:ilvl="3" w:tplc="092636C4">
      <w:start w:val="1"/>
      <w:numFmt w:val="decimal"/>
      <w:lvlText w:val="%4."/>
      <w:lvlJc w:val="left"/>
      <w:pPr>
        <w:ind w:left="2880" w:hanging="360"/>
      </w:pPr>
    </w:lvl>
    <w:lvl w:ilvl="4" w:tplc="70A61EC4">
      <w:start w:val="1"/>
      <w:numFmt w:val="lowerLetter"/>
      <w:lvlText w:val="%5."/>
      <w:lvlJc w:val="left"/>
      <w:pPr>
        <w:ind w:left="3600" w:hanging="360"/>
      </w:pPr>
    </w:lvl>
    <w:lvl w:ilvl="5" w:tplc="96EA0710">
      <w:start w:val="1"/>
      <w:numFmt w:val="lowerRoman"/>
      <w:lvlText w:val="%6."/>
      <w:lvlJc w:val="right"/>
      <w:pPr>
        <w:ind w:left="4320" w:hanging="180"/>
      </w:pPr>
    </w:lvl>
    <w:lvl w:ilvl="6" w:tplc="4A56287E">
      <w:start w:val="1"/>
      <w:numFmt w:val="decimal"/>
      <w:lvlText w:val="%7."/>
      <w:lvlJc w:val="left"/>
      <w:pPr>
        <w:ind w:left="5040" w:hanging="360"/>
      </w:pPr>
    </w:lvl>
    <w:lvl w:ilvl="7" w:tplc="D460FF28">
      <w:start w:val="1"/>
      <w:numFmt w:val="lowerLetter"/>
      <w:lvlText w:val="%8."/>
      <w:lvlJc w:val="left"/>
      <w:pPr>
        <w:ind w:left="5760" w:hanging="360"/>
      </w:pPr>
    </w:lvl>
    <w:lvl w:ilvl="8" w:tplc="34E496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59D1A"/>
    <w:multiLevelType w:val="hybridMultilevel"/>
    <w:tmpl w:val="87E87A52"/>
    <w:lvl w:ilvl="0" w:tplc="0CECF6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84AEA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93CC3EE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FD2AE9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7868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B200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FC6A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5003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3410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38777097">
    <w:abstractNumId w:val="7"/>
  </w:num>
  <w:num w:numId="2" w16cid:durableId="671419882">
    <w:abstractNumId w:val="12"/>
  </w:num>
  <w:num w:numId="3" w16cid:durableId="86268298">
    <w:abstractNumId w:val="6"/>
  </w:num>
  <w:num w:numId="4" w16cid:durableId="754402874">
    <w:abstractNumId w:val="5"/>
  </w:num>
  <w:num w:numId="5" w16cid:durableId="487403221">
    <w:abstractNumId w:val="4"/>
  </w:num>
  <w:num w:numId="6" w16cid:durableId="899513022">
    <w:abstractNumId w:val="14"/>
  </w:num>
  <w:num w:numId="7" w16cid:durableId="921447916">
    <w:abstractNumId w:val="1"/>
  </w:num>
  <w:num w:numId="8" w16cid:durableId="1390033825">
    <w:abstractNumId w:val="16"/>
  </w:num>
  <w:num w:numId="9" w16cid:durableId="1532838617">
    <w:abstractNumId w:val="11"/>
  </w:num>
  <w:num w:numId="10" w16cid:durableId="227690017">
    <w:abstractNumId w:val="3"/>
  </w:num>
  <w:num w:numId="11" w16cid:durableId="1864900375">
    <w:abstractNumId w:val="0"/>
  </w:num>
  <w:num w:numId="12" w16cid:durableId="678235853">
    <w:abstractNumId w:val="18"/>
  </w:num>
  <w:num w:numId="13" w16cid:durableId="484929837">
    <w:abstractNumId w:val="15"/>
  </w:num>
  <w:num w:numId="14" w16cid:durableId="1066730327">
    <w:abstractNumId w:val="10"/>
  </w:num>
  <w:num w:numId="15" w16cid:durableId="291786874">
    <w:abstractNumId w:val="13"/>
  </w:num>
  <w:num w:numId="16" w16cid:durableId="617832663">
    <w:abstractNumId w:val="9"/>
  </w:num>
  <w:num w:numId="17" w16cid:durableId="1377773630">
    <w:abstractNumId w:val="17"/>
  </w:num>
  <w:num w:numId="18" w16cid:durableId="481964244">
    <w:abstractNumId w:val="2"/>
  </w:num>
  <w:num w:numId="19" w16cid:durableId="333146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86CDCC"/>
    <w:rsid w:val="000D5D47"/>
    <w:rsid w:val="00135ECD"/>
    <w:rsid w:val="001D6604"/>
    <w:rsid w:val="002069FF"/>
    <w:rsid w:val="0025BF19"/>
    <w:rsid w:val="00333F04"/>
    <w:rsid w:val="004E1EB8"/>
    <w:rsid w:val="005DB651"/>
    <w:rsid w:val="00665F21"/>
    <w:rsid w:val="00673ECB"/>
    <w:rsid w:val="0078220B"/>
    <w:rsid w:val="007B19B9"/>
    <w:rsid w:val="0080386A"/>
    <w:rsid w:val="0085311B"/>
    <w:rsid w:val="009C0F30"/>
    <w:rsid w:val="00A93205"/>
    <w:rsid w:val="00A969F0"/>
    <w:rsid w:val="00B23C96"/>
    <w:rsid w:val="00BC2D86"/>
    <w:rsid w:val="00CF6871"/>
    <w:rsid w:val="00D31EDD"/>
    <w:rsid w:val="00D46115"/>
    <w:rsid w:val="00E6094A"/>
    <w:rsid w:val="00F36FD7"/>
    <w:rsid w:val="0183BA2B"/>
    <w:rsid w:val="01D74E10"/>
    <w:rsid w:val="01E4EDCD"/>
    <w:rsid w:val="02B37395"/>
    <w:rsid w:val="02E0229B"/>
    <w:rsid w:val="0303FB6D"/>
    <w:rsid w:val="03C9A9DD"/>
    <w:rsid w:val="04209CB2"/>
    <w:rsid w:val="0487EB16"/>
    <w:rsid w:val="049FCBCE"/>
    <w:rsid w:val="05380F7A"/>
    <w:rsid w:val="05457A69"/>
    <w:rsid w:val="05657A3E"/>
    <w:rsid w:val="05BC6D13"/>
    <w:rsid w:val="05C43E84"/>
    <w:rsid w:val="061C67F7"/>
    <w:rsid w:val="0631FF01"/>
    <w:rsid w:val="063C5837"/>
    <w:rsid w:val="067EB955"/>
    <w:rsid w:val="0680BC96"/>
    <w:rsid w:val="06C0DE85"/>
    <w:rsid w:val="06F11977"/>
    <w:rsid w:val="07863810"/>
    <w:rsid w:val="0795C596"/>
    <w:rsid w:val="07B83858"/>
    <w:rsid w:val="088CE9D8"/>
    <w:rsid w:val="089D1B00"/>
    <w:rsid w:val="0934BA39"/>
    <w:rsid w:val="09FB2DE4"/>
    <w:rsid w:val="0ACEE336"/>
    <w:rsid w:val="0AE31850"/>
    <w:rsid w:val="0AEF20ED"/>
    <w:rsid w:val="0AEFD91A"/>
    <w:rsid w:val="0B16FAD8"/>
    <w:rsid w:val="0B54F409"/>
    <w:rsid w:val="0B5BD26A"/>
    <w:rsid w:val="0BC48A9A"/>
    <w:rsid w:val="0C90E7D8"/>
    <w:rsid w:val="0CAE7B96"/>
    <w:rsid w:val="0CB94A08"/>
    <w:rsid w:val="0D09D1C7"/>
    <w:rsid w:val="0E11771A"/>
    <w:rsid w:val="0E1E0774"/>
    <w:rsid w:val="0E58ACD3"/>
    <w:rsid w:val="0F17D402"/>
    <w:rsid w:val="0F6B3CDF"/>
    <w:rsid w:val="0F73FE4B"/>
    <w:rsid w:val="0FEA6BFB"/>
    <w:rsid w:val="1020BA58"/>
    <w:rsid w:val="104895C6"/>
    <w:rsid w:val="104BC12A"/>
    <w:rsid w:val="1072308E"/>
    <w:rsid w:val="1072B490"/>
    <w:rsid w:val="10911CC0"/>
    <w:rsid w:val="1091B002"/>
    <w:rsid w:val="10C3C33A"/>
    <w:rsid w:val="115FFC75"/>
    <w:rsid w:val="11DDABC7"/>
    <w:rsid w:val="11EEE34A"/>
    <w:rsid w:val="11F29938"/>
    <w:rsid w:val="11F61FAA"/>
    <w:rsid w:val="120E00EF"/>
    <w:rsid w:val="1288B925"/>
    <w:rsid w:val="12A43C0E"/>
    <w:rsid w:val="130F18CF"/>
    <w:rsid w:val="13220CBD"/>
    <w:rsid w:val="134298E2"/>
    <w:rsid w:val="13797C28"/>
    <w:rsid w:val="13BDA593"/>
    <w:rsid w:val="13C950C4"/>
    <w:rsid w:val="1467E979"/>
    <w:rsid w:val="14902E82"/>
    <w:rsid w:val="14989091"/>
    <w:rsid w:val="14AACE8D"/>
    <w:rsid w:val="14C1F501"/>
    <w:rsid w:val="14DE6943"/>
    <w:rsid w:val="15154C89"/>
    <w:rsid w:val="154E0524"/>
    <w:rsid w:val="15B4E608"/>
    <w:rsid w:val="15C16D24"/>
    <w:rsid w:val="15DE3215"/>
    <w:rsid w:val="160E6F0C"/>
    <w:rsid w:val="164D2A2D"/>
    <w:rsid w:val="1659AD7F"/>
    <w:rsid w:val="17428DDA"/>
    <w:rsid w:val="17764EC4"/>
    <w:rsid w:val="17B85960"/>
    <w:rsid w:val="17C95E41"/>
    <w:rsid w:val="184CED4B"/>
    <w:rsid w:val="1A4A4DBB"/>
    <w:rsid w:val="1A82A602"/>
    <w:rsid w:val="1A82B48C"/>
    <w:rsid w:val="1AB7612F"/>
    <w:rsid w:val="1AD72628"/>
    <w:rsid w:val="1B2D1EA2"/>
    <w:rsid w:val="1B2DEEBD"/>
    <w:rsid w:val="1BBBB954"/>
    <w:rsid w:val="1C2B6A32"/>
    <w:rsid w:val="1CB17E76"/>
    <w:rsid w:val="1CC8EF03"/>
    <w:rsid w:val="1D594BE7"/>
    <w:rsid w:val="1DD1B002"/>
    <w:rsid w:val="1DE59048"/>
    <w:rsid w:val="1E0CBA40"/>
    <w:rsid w:val="1E1BB69D"/>
    <w:rsid w:val="1E411838"/>
    <w:rsid w:val="1E59C597"/>
    <w:rsid w:val="1EC326F2"/>
    <w:rsid w:val="1EF8E9BC"/>
    <w:rsid w:val="1EFF3818"/>
    <w:rsid w:val="2074A154"/>
    <w:rsid w:val="20EC8D93"/>
    <w:rsid w:val="20F75E72"/>
    <w:rsid w:val="210AFA14"/>
    <w:rsid w:val="217245AF"/>
    <w:rsid w:val="21916659"/>
    <w:rsid w:val="21D17B63"/>
    <w:rsid w:val="221071B5"/>
    <w:rsid w:val="2215EA99"/>
    <w:rsid w:val="22372EB3"/>
    <w:rsid w:val="224FD8FE"/>
    <w:rsid w:val="2276FABC"/>
    <w:rsid w:val="2307999B"/>
    <w:rsid w:val="232D36BA"/>
    <w:rsid w:val="23B4E51D"/>
    <w:rsid w:val="23D9D482"/>
    <w:rsid w:val="241BE2B1"/>
    <w:rsid w:val="248D0AE4"/>
    <w:rsid w:val="24A7AE9C"/>
    <w:rsid w:val="24B6C0B8"/>
    <w:rsid w:val="24C3DC1C"/>
    <w:rsid w:val="254BD1BC"/>
    <w:rsid w:val="25682B40"/>
    <w:rsid w:val="25A526D6"/>
    <w:rsid w:val="25C081E6"/>
    <w:rsid w:val="265E0734"/>
    <w:rsid w:val="26C3E41B"/>
    <w:rsid w:val="2703FBA1"/>
    <w:rsid w:val="27218458"/>
    <w:rsid w:val="2750EAAE"/>
    <w:rsid w:val="27F7FBA1"/>
    <w:rsid w:val="2893B2A0"/>
    <w:rsid w:val="28A11798"/>
    <w:rsid w:val="28DCC798"/>
    <w:rsid w:val="294BC249"/>
    <w:rsid w:val="2A043BF2"/>
    <w:rsid w:val="2A0FC23E"/>
    <w:rsid w:val="2A9D685F"/>
    <w:rsid w:val="2AA6DD75"/>
    <w:rsid w:val="2B450AF3"/>
    <w:rsid w:val="2B477C0D"/>
    <w:rsid w:val="2B6BBC17"/>
    <w:rsid w:val="2B9055FD"/>
    <w:rsid w:val="2C774170"/>
    <w:rsid w:val="2C90E61B"/>
    <w:rsid w:val="2D45A76E"/>
    <w:rsid w:val="2E4077D9"/>
    <w:rsid w:val="2ED223B8"/>
    <w:rsid w:val="2ED223B8"/>
    <w:rsid w:val="2ED7AD15"/>
    <w:rsid w:val="2EDA401F"/>
    <w:rsid w:val="2EFA4904"/>
    <w:rsid w:val="2F16FB0C"/>
    <w:rsid w:val="2F22F9D1"/>
    <w:rsid w:val="2F771C53"/>
    <w:rsid w:val="2FF142D9"/>
    <w:rsid w:val="302B2B8A"/>
    <w:rsid w:val="30761080"/>
    <w:rsid w:val="30B9867A"/>
    <w:rsid w:val="30F60835"/>
    <w:rsid w:val="322677A9"/>
    <w:rsid w:val="33386274"/>
    <w:rsid w:val="33AC3DD2"/>
    <w:rsid w:val="33D2A20A"/>
    <w:rsid w:val="33F14EB6"/>
    <w:rsid w:val="3455BF9F"/>
    <w:rsid w:val="347C1A25"/>
    <w:rsid w:val="34BD193F"/>
    <w:rsid w:val="34E3BB3F"/>
    <w:rsid w:val="34FC539F"/>
    <w:rsid w:val="3515D6E5"/>
    <w:rsid w:val="35317377"/>
    <w:rsid w:val="35648334"/>
    <w:rsid w:val="358C8AEC"/>
    <w:rsid w:val="3658E9A0"/>
    <w:rsid w:val="370A972F"/>
    <w:rsid w:val="37514EA2"/>
    <w:rsid w:val="37608FA9"/>
    <w:rsid w:val="3769665E"/>
    <w:rsid w:val="38160CF1"/>
    <w:rsid w:val="38198E2E"/>
    <w:rsid w:val="3826E969"/>
    <w:rsid w:val="38DB6609"/>
    <w:rsid w:val="38FC600A"/>
    <w:rsid w:val="396F64CF"/>
    <w:rsid w:val="39908A62"/>
    <w:rsid w:val="39927346"/>
    <w:rsid w:val="39C20E7A"/>
    <w:rsid w:val="3A22A664"/>
    <w:rsid w:val="3A25F021"/>
    <w:rsid w:val="3A2DD38E"/>
    <w:rsid w:val="3A77366A"/>
    <w:rsid w:val="3AFB2AAF"/>
    <w:rsid w:val="3B0197B6"/>
    <w:rsid w:val="3B4DADB3"/>
    <w:rsid w:val="3B512EF0"/>
    <w:rsid w:val="3B8563D1"/>
    <w:rsid w:val="3BA29ABA"/>
    <w:rsid w:val="3BC9A3EF"/>
    <w:rsid w:val="3BE50B14"/>
    <w:rsid w:val="3C217BEE"/>
    <w:rsid w:val="3C28DFC1"/>
    <w:rsid w:val="3CC82B24"/>
    <w:rsid w:val="3CC94056"/>
    <w:rsid w:val="3CECFF51"/>
    <w:rsid w:val="3D4A37AE"/>
    <w:rsid w:val="3D60B056"/>
    <w:rsid w:val="3D657450"/>
    <w:rsid w:val="3EDA3B7C"/>
    <w:rsid w:val="3EE6080F"/>
    <w:rsid w:val="3EEEA59F"/>
    <w:rsid w:val="3F17C27E"/>
    <w:rsid w:val="3F3F876D"/>
    <w:rsid w:val="3F477E70"/>
    <w:rsid w:val="3F608083"/>
    <w:rsid w:val="3F60A7C1"/>
    <w:rsid w:val="3F8590DB"/>
    <w:rsid w:val="3FA0AD6A"/>
    <w:rsid w:val="4019EE09"/>
    <w:rsid w:val="40337930"/>
    <w:rsid w:val="40929517"/>
    <w:rsid w:val="40A9D005"/>
    <w:rsid w:val="40B91298"/>
    <w:rsid w:val="40BF5BDA"/>
    <w:rsid w:val="40FC50E4"/>
    <w:rsid w:val="410C1678"/>
    <w:rsid w:val="4136CC52"/>
    <w:rsid w:val="4270320D"/>
    <w:rsid w:val="428AB003"/>
    <w:rsid w:val="429B1373"/>
    <w:rsid w:val="42FD17DA"/>
    <w:rsid w:val="42FEADCA"/>
    <w:rsid w:val="4374683E"/>
    <w:rsid w:val="43AEA8BE"/>
    <w:rsid w:val="4433F1A6"/>
    <w:rsid w:val="4437BD4D"/>
    <w:rsid w:val="456BC23B"/>
    <w:rsid w:val="45CFC207"/>
    <w:rsid w:val="45D120B4"/>
    <w:rsid w:val="45ED4B1A"/>
    <w:rsid w:val="4636B591"/>
    <w:rsid w:val="4639D726"/>
    <w:rsid w:val="46785928"/>
    <w:rsid w:val="476128F9"/>
    <w:rsid w:val="47760037"/>
    <w:rsid w:val="47A71098"/>
    <w:rsid w:val="480CBCA3"/>
    <w:rsid w:val="4867F565"/>
    <w:rsid w:val="4879D960"/>
    <w:rsid w:val="48A362FD"/>
    <w:rsid w:val="48C1E5D1"/>
    <w:rsid w:val="49C1B561"/>
    <w:rsid w:val="4A09F18F"/>
    <w:rsid w:val="4A4682D8"/>
    <w:rsid w:val="4A659F82"/>
    <w:rsid w:val="4B0DB126"/>
    <w:rsid w:val="4B3FB16E"/>
    <w:rsid w:val="4B43CA23"/>
    <w:rsid w:val="4B4F2572"/>
    <w:rsid w:val="4B5D85C2"/>
    <w:rsid w:val="4B69BA93"/>
    <w:rsid w:val="4BAA5B64"/>
    <w:rsid w:val="4BE25339"/>
    <w:rsid w:val="4C159959"/>
    <w:rsid w:val="4CA98187"/>
    <w:rsid w:val="4E0FC47C"/>
    <w:rsid w:val="4E86CDCC"/>
    <w:rsid w:val="4EAACDDB"/>
    <w:rsid w:val="4EAE0A06"/>
    <w:rsid w:val="4EED5FFF"/>
    <w:rsid w:val="4F027172"/>
    <w:rsid w:val="5024A9BA"/>
    <w:rsid w:val="518948F0"/>
    <w:rsid w:val="51B39EE9"/>
    <w:rsid w:val="51BE2D51"/>
    <w:rsid w:val="5212A380"/>
    <w:rsid w:val="5286ACFD"/>
    <w:rsid w:val="52B659D3"/>
    <w:rsid w:val="534F6F4A"/>
    <w:rsid w:val="5362F79B"/>
    <w:rsid w:val="539B3C76"/>
    <w:rsid w:val="53EBF680"/>
    <w:rsid w:val="548654A7"/>
    <w:rsid w:val="54878AF6"/>
    <w:rsid w:val="548A7FC6"/>
    <w:rsid w:val="54DA42DC"/>
    <w:rsid w:val="5514A41F"/>
    <w:rsid w:val="556E6F0C"/>
    <w:rsid w:val="55AB8690"/>
    <w:rsid w:val="55EF6BAE"/>
    <w:rsid w:val="5662A671"/>
    <w:rsid w:val="56F85FCC"/>
    <w:rsid w:val="577947C3"/>
    <w:rsid w:val="581D9CFE"/>
    <w:rsid w:val="583668BE"/>
    <w:rsid w:val="586A9FC6"/>
    <w:rsid w:val="588606B5"/>
    <w:rsid w:val="59059012"/>
    <w:rsid w:val="5913F7E6"/>
    <w:rsid w:val="59897AEB"/>
    <w:rsid w:val="59B96D5F"/>
    <w:rsid w:val="5AA3185C"/>
    <w:rsid w:val="5B292F6C"/>
    <w:rsid w:val="5B43B1A4"/>
    <w:rsid w:val="5B50B33E"/>
    <w:rsid w:val="5B553DC0"/>
    <w:rsid w:val="5B846316"/>
    <w:rsid w:val="5C3AD064"/>
    <w:rsid w:val="5C41CEA8"/>
    <w:rsid w:val="5C4B98A8"/>
    <w:rsid w:val="5CEC839F"/>
    <w:rsid w:val="5D9A3FE7"/>
    <w:rsid w:val="5D9C34EA"/>
    <w:rsid w:val="5E2AAE67"/>
    <w:rsid w:val="5E885400"/>
    <w:rsid w:val="5E99008D"/>
    <w:rsid w:val="5EC57880"/>
    <w:rsid w:val="5EFBCCDF"/>
    <w:rsid w:val="5F0371B1"/>
    <w:rsid w:val="5F6C2945"/>
    <w:rsid w:val="5F6CBC87"/>
    <w:rsid w:val="5F9DF7B9"/>
    <w:rsid w:val="5FE219C5"/>
    <w:rsid w:val="6053D4BD"/>
    <w:rsid w:val="609F4212"/>
    <w:rsid w:val="60D177CC"/>
    <w:rsid w:val="61DABDDC"/>
    <w:rsid w:val="6332E2E4"/>
    <w:rsid w:val="634C93CD"/>
    <w:rsid w:val="635EBA85"/>
    <w:rsid w:val="63768E3D"/>
    <w:rsid w:val="640B766E"/>
    <w:rsid w:val="64102E92"/>
    <w:rsid w:val="64826234"/>
    <w:rsid w:val="64893C7B"/>
    <w:rsid w:val="64F79584"/>
    <w:rsid w:val="658A7A92"/>
    <w:rsid w:val="65A746CF"/>
    <w:rsid w:val="66550EFB"/>
    <w:rsid w:val="666625E5"/>
    <w:rsid w:val="670B23EA"/>
    <w:rsid w:val="673897D1"/>
    <w:rsid w:val="6777CE6C"/>
    <w:rsid w:val="67810009"/>
    <w:rsid w:val="682F3646"/>
    <w:rsid w:val="6834931B"/>
    <w:rsid w:val="684DC845"/>
    <w:rsid w:val="6895D791"/>
    <w:rsid w:val="691CDA51"/>
    <w:rsid w:val="69B232AD"/>
    <w:rsid w:val="6A7D32CF"/>
    <w:rsid w:val="6A992458"/>
    <w:rsid w:val="6B5373B0"/>
    <w:rsid w:val="6B66D708"/>
    <w:rsid w:val="6BB880DA"/>
    <w:rsid w:val="6BFF6E5F"/>
    <w:rsid w:val="6C5455E5"/>
    <w:rsid w:val="6CABDF46"/>
    <w:rsid w:val="6CDA4B6C"/>
    <w:rsid w:val="6D1462E0"/>
    <w:rsid w:val="6D61A92E"/>
    <w:rsid w:val="6DEE6A34"/>
    <w:rsid w:val="6E709D5D"/>
    <w:rsid w:val="6E85A3D0"/>
    <w:rsid w:val="6E919D5C"/>
    <w:rsid w:val="6ECDFE4C"/>
    <w:rsid w:val="6ED7CF08"/>
    <w:rsid w:val="6F1F2B9C"/>
    <w:rsid w:val="6F58A71D"/>
    <w:rsid w:val="6F5A6D80"/>
    <w:rsid w:val="6F9AED66"/>
    <w:rsid w:val="6FDE7727"/>
    <w:rsid w:val="70002B15"/>
    <w:rsid w:val="7009FB4A"/>
    <w:rsid w:val="70437D1C"/>
    <w:rsid w:val="71260AF6"/>
    <w:rsid w:val="71687930"/>
    <w:rsid w:val="7208433F"/>
    <w:rsid w:val="722A7A7B"/>
    <w:rsid w:val="7241974A"/>
    <w:rsid w:val="72C1DB57"/>
    <w:rsid w:val="72C26E99"/>
    <w:rsid w:val="7302B05C"/>
    <w:rsid w:val="732BD0D3"/>
    <w:rsid w:val="7337CBD7"/>
    <w:rsid w:val="7438D23A"/>
    <w:rsid w:val="746B9823"/>
    <w:rsid w:val="74A077BC"/>
    <w:rsid w:val="74C0BE1A"/>
    <w:rsid w:val="74C7A134"/>
    <w:rsid w:val="74F4E554"/>
    <w:rsid w:val="7570ECF5"/>
    <w:rsid w:val="77403A7C"/>
    <w:rsid w:val="778BF27E"/>
    <w:rsid w:val="780C401A"/>
    <w:rsid w:val="78200796"/>
    <w:rsid w:val="782C8616"/>
    <w:rsid w:val="78752743"/>
    <w:rsid w:val="78AAF83B"/>
    <w:rsid w:val="7931B01D"/>
    <w:rsid w:val="7942C3E2"/>
    <w:rsid w:val="7953A47E"/>
    <w:rsid w:val="795D1926"/>
    <w:rsid w:val="79772516"/>
    <w:rsid w:val="79A70D5B"/>
    <w:rsid w:val="79C85677"/>
    <w:rsid w:val="79E4DDB9"/>
    <w:rsid w:val="79EE74CC"/>
    <w:rsid w:val="7B42DDBC"/>
    <w:rsid w:val="7B6426D8"/>
    <w:rsid w:val="7B6B7652"/>
    <w:rsid w:val="7B8A452D"/>
    <w:rsid w:val="7C91ADB0"/>
    <w:rsid w:val="7C94B9E8"/>
    <w:rsid w:val="7CAF5393"/>
    <w:rsid w:val="7CDEAE1D"/>
    <w:rsid w:val="7DA4B2F8"/>
    <w:rsid w:val="7DACD20D"/>
    <w:rsid w:val="7E052140"/>
    <w:rsid w:val="7E800681"/>
    <w:rsid w:val="7EB0703D"/>
    <w:rsid w:val="7FC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CDCC"/>
  <w15:chartTrackingRefBased/>
  <w15:docId w15:val="{D4364037-D2C3-4687-BBA0-F91A3D2C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F68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.epicgames.com/documentation/en-us/unreal-engine/unreal-engine-5-3-documentation" TargetMode="External" Id="rId13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3.png" Id="rId7" /><Relationship Type="http://schemas.openxmlformats.org/officeDocument/2006/relationships/hyperlink" Target="https://visualstudio.microsoft.com/" TargetMode="External" Id="rId12" /><Relationship Type="http://schemas.openxmlformats.org/officeDocument/2006/relationships/hyperlink" Target="https://youtu.be/DiGh6MxDFds?si=0xxeAbOmeXLZbLd2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youtu.be/rldy9yY0yDU?si=LA0_rMbwNSt5Px6r" TargetMode="Externa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https://www.autodesk.com/education/edu-software/overview?sorting=featured&amp;filters=individual" TargetMode="External" Id="rId11" /><Relationship Type="http://schemas.openxmlformats.org/officeDocument/2006/relationships/image" Target="media/image1.png" Id="rId5" /><Relationship Type="http://schemas.openxmlformats.org/officeDocument/2006/relationships/hyperlink" Target="https://dev.epicgames.com/documentation/en-us/unreal-engine/in-editor-testing-play-and-simulate-in-unreal-engine" TargetMode="External" Id="rId15" /><Relationship Type="http://schemas.microsoft.com/office/2020/10/relationships/intelligence" Target="intelligence2.xml" Id="rId23" /><Relationship Type="http://schemas.openxmlformats.org/officeDocument/2006/relationships/hyperlink" Target="https://www.meta.com/help/quest/articles/headsets-and-accessories/oculus-link/requirements-quest-link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dev.epicgames.com/documentation/en-us/unreal-engine/introduction-to-blueprints-visual-scripting-in-unreal-engine" TargetMode="External" Id="rId14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3a943eaf4b9e4751" /><Relationship Type="http://schemas.openxmlformats.org/officeDocument/2006/relationships/hyperlink" Target="https://youtu.be/2KHZwzohu0U" TargetMode="External" Id="Re4cd7477e194484c" /><Relationship Type="http://schemas.openxmlformats.org/officeDocument/2006/relationships/hyperlink" Target="https://youtu.be/62BOYx1UCfs?si=aro7vz0esizut48W" TargetMode="External" Id="R337ef207e3aa428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7eae1-40b6-49b0-9c20-2d0dd6dcf852}"/>
      </w:docPartPr>
      <w:docPartBody>
        <w:p w14:paraId="632E852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Wang, Daniel</dc:creator>
  <keywords/>
  <dc:description/>
  <lastModifiedBy>Wang, Daniel</lastModifiedBy>
  <revision>10</revision>
  <dcterms:created xsi:type="dcterms:W3CDTF">2024-04-09T06:03:00.0000000Z</dcterms:created>
  <dcterms:modified xsi:type="dcterms:W3CDTF">2024-05-03T21:06:29.7940395Z</dcterms:modified>
</coreProperties>
</file>