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F3AF" w14:textId="16A0E930" w:rsidR="00CB6C1F" w:rsidRPr="00CD1B2A" w:rsidRDefault="00564BF0" w:rsidP="007815B5">
      <w:pPr>
        <w:jc w:val="center"/>
      </w:pPr>
      <w:r w:rsidRPr="00564BF0">
        <w:rPr>
          <w:b/>
          <w:bCs/>
          <w:sz w:val="36"/>
          <w:szCs w:val="36"/>
        </w:rPr>
        <w:t>ECE49</w:t>
      </w:r>
      <w:r w:rsidR="001B1E43">
        <w:rPr>
          <w:b/>
          <w:bCs/>
          <w:sz w:val="36"/>
          <w:szCs w:val="36"/>
        </w:rPr>
        <w:t>1</w:t>
      </w:r>
      <w:r w:rsidRPr="00564BF0">
        <w:rPr>
          <w:b/>
          <w:bCs/>
          <w:sz w:val="36"/>
          <w:szCs w:val="36"/>
        </w:rPr>
        <w:t xml:space="preserve"> </w:t>
      </w:r>
      <w:r w:rsidR="007D2531">
        <w:rPr>
          <w:b/>
          <w:bCs/>
          <w:sz w:val="36"/>
          <w:szCs w:val="36"/>
        </w:rPr>
        <w:t>–</w:t>
      </w:r>
      <w:r w:rsidRPr="00564BF0">
        <w:rPr>
          <w:b/>
          <w:bCs/>
          <w:sz w:val="36"/>
          <w:szCs w:val="36"/>
        </w:rPr>
        <w:t xml:space="preserve"> Checkpoints</w:t>
      </w:r>
      <w:r w:rsidR="007D2531">
        <w:rPr>
          <w:b/>
          <w:bCs/>
          <w:sz w:val="36"/>
          <w:szCs w:val="36"/>
        </w:rPr>
        <w:t xml:space="preserve"> &amp; Deliverables</w:t>
      </w:r>
      <w:r w:rsidR="00E17FA0">
        <w:rPr>
          <w:b/>
          <w:bCs/>
          <w:sz w:val="36"/>
          <w:szCs w:val="36"/>
        </w:rPr>
        <w:br/>
      </w:r>
      <w:r w:rsidR="00CD1B2A" w:rsidRPr="00CD1B2A">
        <w:t xml:space="preserve">This document provides a semester-long overview of the major checkpoints and deliverables for ECE491. The emphasis of this semester is on building, testing, </w:t>
      </w:r>
      <w:r w:rsidR="00CD1B2A">
        <w:t>reproducibility</w:t>
      </w:r>
      <w:r w:rsidR="00CD1B2A" w:rsidRPr="00CD1B2A">
        <w:t>, and transitioning a complete engineering system. Teams are expected to demonstrate measurable progress at each checkpoint, culminating in a reproducible system and a successful hand-off to the project stakeholder.</w:t>
      </w:r>
    </w:p>
    <w:tbl>
      <w:tblPr>
        <w:tblStyle w:val="TableGrid"/>
        <w:tblW w:w="14490" w:type="dxa"/>
        <w:tblInd w:w="-5" w:type="dxa"/>
        <w:tblLook w:val="04A0" w:firstRow="1" w:lastRow="0" w:firstColumn="1" w:lastColumn="0" w:noHBand="0" w:noVBand="1"/>
      </w:tblPr>
      <w:tblGrid>
        <w:gridCol w:w="2610"/>
        <w:gridCol w:w="4140"/>
        <w:gridCol w:w="3960"/>
        <w:gridCol w:w="3780"/>
      </w:tblGrid>
      <w:tr w:rsidR="00EE2F32" w14:paraId="00722767" w14:textId="77777777" w:rsidTr="008F6A7A">
        <w:tc>
          <w:tcPr>
            <w:tcW w:w="2610" w:type="dxa"/>
            <w:shd w:val="clear" w:color="auto" w:fill="D9D9D9" w:themeFill="background1" w:themeFillShade="D9"/>
          </w:tcPr>
          <w:p w14:paraId="23C81656" w14:textId="24F21DD6" w:rsidR="00EE2F32" w:rsidRPr="008F6A7A" w:rsidRDefault="00EE2F32" w:rsidP="008F6A7A">
            <w:pPr>
              <w:jc w:val="center"/>
              <w:rPr>
                <w:b/>
                <w:bCs/>
                <w:sz w:val="28"/>
                <w:szCs w:val="28"/>
              </w:rPr>
            </w:pPr>
            <w:r w:rsidRPr="008F6A7A">
              <w:rPr>
                <w:b/>
                <w:bCs/>
                <w:sz w:val="28"/>
                <w:szCs w:val="28"/>
              </w:rPr>
              <w:t>Checkpoint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0D95863A" w14:textId="77777777" w:rsidR="00EE2F32" w:rsidRDefault="00EE2F32" w:rsidP="008F6A7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F6A7A">
              <w:rPr>
                <w:rFonts w:cstheme="minorHAnsi"/>
                <w:b/>
                <w:bCs/>
                <w:sz w:val="28"/>
                <w:szCs w:val="28"/>
              </w:rPr>
              <w:t xml:space="preserve">Expectations / </w:t>
            </w:r>
            <w:r w:rsidR="00A918FD" w:rsidRPr="008F6A7A">
              <w:rPr>
                <w:rFonts w:cstheme="minorHAnsi"/>
                <w:b/>
                <w:bCs/>
                <w:sz w:val="28"/>
                <w:szCs w:val="28"/>
              </w:rPr>
              <w:t>How</w:t>
            </w:r>
            <w:r w:rsidRPr="008F6A7A">
              <w:rPr>
                <w:rFonts w:cstheme="minorHAnsi"/>
                <w:b/>
                <w:bCs/>
                <w:sz w:val="28"/>
                <w:szCs w:val="28"/>
              </w:rPr>
              <w:t xml:space="preserve"> to Prepare</w:t>
            </w:r>
          </w:p>
          <w:p w14:paraId="4E0DADE5" w14:textId="47BABFF1" w:rsidR="00483505" w:rsidRPr="00483505" w:rsidRDefault="00483505" w:rsidP="008F6A7A">
            <w:pPr>
              <w:jc w:val="center"/>
              <w:rPr>
                <w:rFonts w:cstheme="minorHAnsi"/>
                <w:i/>
                <w:iCs/>
                <w:sz w:val="28"/>
                <w:szCs w:val="28"/>
              </w:rPr>
            </w:pPr>
            <w:r w:rsidRPr="00483505">
              <w:rPr>
                <w:rFonts w:cstheme="minorHAnsi"/>
                <w:i/>
                <w:iCs/>
                <w:sz w:val="28"/>
                <w:szCs w:val="28"/>
              </w:rPr>
              <w:t>Before Meeting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7DD4FD0F" w14:textId="1EEBFF01" w:rsidR="00483505" w:rsidRPr="008F6A7A" w:rsidRDefault="00EE2F32" w:rsidP="00483505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8F6A7A">
              <w:rPr>
                <w:b/>
                <w:bCs/>
                <w:sz w:val="28"/>
                <w:szCs w:val="28"/>
              </w:rPr>
              <w:t>Meeting Agenda</w:t>
            </w:r>
            <w:r w:rsidR="00483505">
              <w:rPr>
                <w:b/>
                <w:bCs/>
                <w:sz w:val="28"/>
                <w:szCs w:val="28"/>
              </w:rPr>
              <w:br/>
            </w:r>
            <w:r w:rsidR="00483505">
              <w:rPr>
                <w:rFonts w:cstheme="minorHAnsi"/>
                <w:i/>
                <w:iCs/>
                <w:sz w:val="28"/>
                <w:szCs w:val="28"/>
              </w:rPr>
              <w:t>During</w:t>
            </w:r>
            <w:r w:rsidR="00483505" w:rsidRPr="00483505">
              <w:rPr>
                <w:rFonts w:cstheme="minorHAnsi"/>
                <w:i/>
                <w:iCs/>
                <w:sz w:val="28"/>
                <w:szCs w:val="28"/>
              </w:rPr>
              <w:t xml:space="preserve"> Meeting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6EFD249A" w14:textId="6DEAD418" w:rsidR="00EE2F32" w:rsidRPr="008F6A7A" w:rsidRDefault="00EE2F32" w:rsidP="008F6A7A">
            <w:pPr>
              <w:jc w:val="center"/>
              <w:rPr>
                <w:b/>
                <w:bCs/>
                <w:sz w:val="28"/>
                <w:szCs w:val="28"/>
              </w:rPr>
            </w:pPr>
            <w:r w:rsidRPr="008F6A7A">
              <w:rPr>
                <w:b/>
                <w:bCs/>
                <w:sz w:val="28"/>
                <w:szCs w:val="28"/>
              </w:rPr>
              <w:t>Outcome</w:t>
            </w:r>
            <w:r w:rsidR="00483505">
              <w:rPr>
                <w:b/>
                <w:bCs/>
                <w:sz w:val="28"/>
                <w:szCs w:val="28"/>
              </w:rPr>
              <w:br/>
            </w:r>
            <w:r w:rsidR="00483505">
              <w:rPr>
                <w:rFonts w:cstheme="minorHAnsi"/>
                <w:i/>
                <w:iCs/>
                <w:sz w:val="28"/>
                <w:szCs w:val="28"/>
              </w:rPr>
              <w:t>After</w:t>
            </w:r>
            <w:r w:rsidR="00483505" w:rsidRPr="00483505">
              <w:rPr>
                <w:rFonts w:cstheme="minorHAnsi"/>
                <w:i/>
                <w:iCs/>
                <w:sz w:val="28"/>
                <w:szCs w:val="28"/>
              </w:rPr>
              <w:t xml:space="preserve"> Meeting</w:t>
            </w:r>
          </w:p>
        </w:tc>
      </w:tr>
      <w:tr w:rsidR="00CB6C1F" w14:paraId="05D86371" w14:textId="77777777" w:rsidTr="00FD7BA3">
        <w:tc>
          <w:tcPr>
            <w:tcW w:w="2610" w:type="dxa"/>
            <w:shd w:val="clear" w:color="auto" w:fill="C1F0C7" w:themeFill="accent3" w:themeFillTint="33"/>
          </w:tcPr>
          <w:p w14:paraId="1331BAC9" w14:textId="7B2F47A3" w:rsidR="00CB6C1F" w:rsidRPr="00CB6C1F" w:rsidRDefault="00CB6C1F" w:rsidP="00CB6C1F">
            <w:pPr>
              <w:jc w:val="center"/>
              <w:rPr>
                <w:b/>
                <w:bCs/>
              </w:rPr>
            </w:pPr>
            <w:r w:rsidRPr="00CB6C1F">
              <w:rPr>
                <w:b/>
                <w:bCs/>
              </w:rPr>
              <w:t xml:space="preserve">Standing Expectations </w:t>
            </w:r>
            <w:r w:rsidR="00541F9A">
              <w:rPr>
                <w:b/>
                <w:bCs/>
              </w:rPr>
              <w:br/>
            </w:r>
            <w:r w:rsidRPr="00CB6C1F">
              <w:rPr>
                <w:b/>
                <w:bCs/>
              </w:rPr>
              <w:t>(All Checkpoints)</w:t>
            </w:r>
          </w:p>
          <w:p w14:paraId="674168E2" w14:textId="77777777" w:rsidR="00CB6C1F" w:rsidRDefault="00CB6C1F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2EB3EE1" w14:textId="77777777" w:rsidR="00632C31" w:rsidRDefault="00632C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9F46EEE" w14:textId="15FB04DA" w:rsidR="00632C31" w:rsidRPr="008C5299" w:rsidRDefault="00632C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1880" w:type="dxa"/>
            <w:gridSpan w:val="3"/>
            <w:shd w:val="clear" w:color="auto" w:fill="C1F0C7" w:themeFill="accent3" w:themeFillTint="33"/>
          </w:tcPr>
          <w:p w14:paraId="73D05F3B" w14:textId="2B52095F" w:rsidR="002D58C7" w:rsidRPr="002D58C7" w:rsidRDefault="002D58C7" w:rsidP="00556D05">
            <w:pPr>
              <w:spacing w:line="259" w:lineRule="auto"/>
              <w:rPr>
                <w:rFonts w:cstheme="minorHAnsi"/>
              </w:rPr>
            </w:pPr>
            <w:r w:rsidRPr="002D58C7">
              <w:rPr>
                <w:rFonts w:cstheme="minorHAnsi"/>
                <w:b/>
                <w:bCs/>
              </w:rPr>
              <w:t>Time Commitment</w:t>
            </w:r>
            <w:r w:rsidR="00556D05">
              <w:rPr>
                <w:rFonts w:cstheme="minorHAnsi"/>
                <w:b/>
                <w:bCs/>
              </w:rPr>
              <w:t xml:space="preserve">: </w:t>
            </w:r>
            <w:r w:rsidR="00556D05">
              <w:rPr>
                <w:rFonts w:cstheme="minorHAnsi"/>
              </w:rPr>
              <w:t>A</w:t>
            </w:r>
            <w:r w:rsidR="005238B6">
              <w:rPr>
                <w:rFonts w:cstheme="minorHAnsi"/>
              </w:rPr>
              <w:t>pproximately</w:t>
            </w:r>
            <w:r w:rsidR="00507CE1">
              <w:rPr>
                <w:rFonts w:cstheme="minorHAnsi"/>
              </w:rPr>
              <w:t xml:space="preserve"> </w:t>
            </w:r>
            <w:r w:rsidRPr="00541F9A">
              <w:rPr>
                <w:rFonts w:cstheme="minorHAnsi"/>
              </w:rPr>
              <w:t>9</w:t>
            </w:r>
            <w:r w:rsidR="008F1EE4">
              <w:rPr>
                <w:rFonts w:cstheme="minorHAnsi"/>
              </w:rPr>
              <w:t>-12</w:t>
            </w:r>
            <w:r w:rsidRPr="00541F9A">
              <w:rPr>
                <w:rFonts w:cstheme="minorHAnsi"/>
              </w:rPr>
              <w:t xml:space="preserve"> hours a week </w:t>
            </w:r>
            <w:r w:rsidR="00556D05">
              <w:rPr>
                <w:rFonts w:cstheme="minorHAnsi"/>
              </w:rPr>
              <w:t>(consistent with a 3-credit-hour course)</w:t>
            </w:r>
            <w:r w:rsidR="00174C90">
              <w:rPr>
                <w:rFonts w:cstheme="minorHAnsi"/>
              </w:rPr>
              <w:t xml:space="preserve"> including inside and outside of class time. </w:t>
            </w:r>
          </w:p>
          <w:p w14:paraId="522CBA08" w14:textId="77777777" w:rsidR="002D58C7" w:rsidRDefault="002D58C7" w:rsidP="00632C31">
            <w:pPr>
              <w:spacing w:line="259" w:lineRule="auto"/>
              <w:rPr>
                <w:rFonts w:cstheme="minorHAnsi"/>
                <w:b/>
                <w:bCs/>
              </w:rPr>
            </w:pPr>
          </w:p>
          <w:p w14:paraId="55226FE6" w14:textId="5C76CEA1" w:rsidR="00CB6C1F" w:rsidRPr="00556D05" w:rsidRDefault="00CB6C1F" w:rsidP="00556D05">
            <w:pPr>
              <w:spacing w:line="259" w:lineRule="auto"/>
              <w:rPr>
                <w:rFonts w:cstheme="minorHAnsi"/>
                <w:b/>
                <w:bCs/>
              </w:rPr>
            </w:pPr>
            <w:r w:rsidRPr="00632C31">
              <w:rPr>
                <w:rFonts w:cstheme="minorHAnsi"/>
                <w:b/>
                <w:bCs/>
              </w:rPr>
              <w:t>GitHub Commitments (weekly):</w:t>
            </w:r>
            <w:r w:rsidR="0028510C">
              <w:rPr>
                <w:rFonts w:cstheme="minorHAnsi"/>
                <w:b/>
                <w:bCs/>
              </w:rPr>
              <w:t xml:space="preserve"> </w:t>
            </w:r>
            <w:r w:rsidR="00556D05" w:rsidRPr="00556D05">
              <w:rPr>
                <w:rFonts w:cstheme="minorHAnsi"/>
              </w:rPr>
              <w:t xml:space="preserve">Clear time-stamped record of your work </w:t>
            </w:r>
          </w:p>
          <w:p w14:paraId="75D6367C" w14:textId="77777777" w:rsidR="00556D05" w:rsidRDefault="00556D05" w:rsidP="00556D05">
            <w:pPr>
              <w:spacing w:line="259" w:lineRule="auto"/>
              <w:rPr>
                <w:rFonts w:cstheme="minorHAnsi"/>
              </w:rPr>
            </w:pPr>
          </w:p>
          <w:p w14:paraId="27366D1F" w14:textId="10C2DEAC" w:rsidR="00556D05" w:rsidRDefault="00556D05" w:rsidP="00556D05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Faculty &amp; Stakeholder </w:t>
            </w:r>
            <w:r w:rsidRPr="00556D05">
              <w:rPr>
                <w:rFonts w:cstheme="minorHAnsi"/>
                <w:b/>
                <w:bCs/>
              </w:rPr>
              <w:t>Meetings:</w:t>
            </w:r>
            <w:r w:rsidRPr="00556D0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Plan faculty </w:t>
            </w:r>
            <w:r w:rsidRPr="00556D05">
              <w:rPr>
                <w:rFonts w:cstheme="minorHAnsi"/>
              </w:rPr>
              <w:t xml:space="preserve">mentor &amp; stakeholder biweekly; </w:t>
            </w:r>
            <w:r>
              <w:rPr>
                <w:rFonts w:cstheme="minorHAnsi"/>
              </w:rPr>
              <w:t>x</w:t>
            </w:r>
            <w:r w:rsidRPr="00556D05">
              <w:rPr>
                <w:rFonts w:cstheme="minorHAnsi"/>
              </w:rPr>
              <w:t>3 all-team meetings</w:t>
            </w:r>
          </w:p>
          <w:p w14:paraId="29D6AD35" w14:textId="77777777" w:rsidR="00556D05" w:rsidRDefault="00556D05" w:rsidP="00556D05">
            <w:pPr>
              <w:spacing w:line="259" w:lineRule="auto"/>
              <w:rPr>
                <w:rFonts w:cstheme="minorHAnsi"/>
              </w:rPr>
            </w:pPr>
          </w:p>
          <w:p w14:paraId="0F44E21F" w14:textId="26F14978" w:rsidR="008307A9" w:rsidRPr="00556D05" w:rsidRDefault="004A16C8" w:rsidP="008307A9">
            <w:pPr>
              <w:spacing w:line="259" w:lineRule="auto"/>
              <w:rPr>
                <w:rFonts w:cstheme="minorHAnsi"/>
              </w:rPr>
            </w:pPr>
            <w:r w:rsidRPr="00556D05">
              <w:rPr>
                <w:rFonts w:cstheme="minorHAnsi"/>
                <w:b/>
                <w:bCs/>
              </w:rPr>
              <w:t xml:space="preserve">Professional </w:t>
            </w:r>
            <w:r>
              <w:rPr>
                <w:rFonts w:cstheme="minorHAnsi"/>
                <w:b/>
                <w:bCs/>
              </w:rPr>
              <w:t>N</w:t>
            </w:r>
            <w:r w:rsidRPr="00556D05">
              <w:rPr>
                <w:rFonts w:cstheme="minorHAnsi"/>
                <w:b/>
                <w:bCs/>
              </w:rPr>
              <w:t>orms:</w:t>
            </w:r>
            <w:r w:rsidRPr="00556D0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Before meetings: Share </w:t>
            </w:r>
            <w:r w:rsidRPr="00556D05">
              <w:rPr>
                <w:rFonts w:cstheme="minorHAnsi"/>
              </w:rPr>
              <w:t>agendas</w:t>
            </w:r>
            <w:r>
              <w:rPr>
                <w:rFonts w:cstheme="minorHAnsi"/>
              </w:rPr>
              <w:t xml:space="preserve"> and</w:t>
            </w:r>
            <w:r w:rsidRPr="00556D05">
              <w:rPr>
                <w:rFonts w:cstheme="minorHAnsi"/>
              </w:rPr>
              <w:t xml:space="preserve"> calendar invites</w:t>
            </w:r>
            <w:r>
              <w:rPr>
                <w:rFonts w:cstheme="minorHAnsi"/>
              </w:rPr>
              <w:t>.  After Meetings:  Send follow-up email.</w:t>
            </w:r>
          </w:p>
          <w:p w14:paraId="62F70ACB" w14:textId="77777777" w:rsidR="00556D05" w:rsidRDefault="00556D05" w:rsidP="006412DC">
            <w:pPr>
              <w:spacing w:line="259" w:lineRule="auto"/>
              <w:rPr>
                <w:rFonts w:cstheme="minorHAnsi"/>
                <w:b/>
                <w:bCs/>
              </w:rPr>
            </w:pPr>
          </w:p>
          <w:p w14:paraId="60144CEF" w14:textId="483B3949" w:rsidR="00556D05" w:rsidRPr="00CB6C1F" w:rsidRDefault="006412DC" w:rsidP="00CB6C1F">
            <w:pPr>
              <w:spacing w:line="259" w:lineRule="auto"/>
              <w:rPr>
                <w:rFonts w:cstheme="minorHAnsi"/>
              </w:rPr>
            </w:pPr>
            <w:r w:rsidRPr="006412DC">
              <w:rPr>
                <w:rFonts w:cstheme="minorHAnsi"/>
                <w:b/>
                <w:bCs/>
              </w:rPr>
              <w:t>Iterati</w:t>
            </w:r>
            <w:r w:rsidR="00B54E1E">
              <w:rPr>
                <w:rFonts w:cstheme="minorHAnsi"/>
                <w:b/>
                <w:bCs/>
              </w:rPr>
              <w:t>ve Process</w:t>
            </w:r>
            <w:r w:rsidRPr="006412DC">
              <w:rPr>
                <w:rFonts w:cstheme="minorHAnsi"/>
                <w:b/>
                <w:bCs/>
              </w:rPr>
              <w:t>:</w:t>
            </w:r>
            <w:r w:rsidRPr="006412DC">
              <w:rPr>
                <w:rFonts w:cstheme="minorHAnsi"/>
              </w:rPr>
              <w:t xml:space="preserve"> </w:t>
            </w:r>
            <w:r w:rsidR="00556D05">
              <w:rPr>
                <w:rFonts w:cstheme="minorHAnsi"/>
              </w:rPr>
              <w:t>R</w:t>
            </w:r>
            <w:r>
              <w:rPr>
                <w:rFonts w:cstheme="minorHAnsi"/>
              </w:rPr>
              <w:t>evisit past work</w:t>
            </w:r>
            <w:r w:rsidR="00556D05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</w:t>
            </w:r>
            <w:r w:rsidR="00B876F3">
              <w:rPr>
                <w:rFonts w:cstheme="minorHAnsi"/>
              </w:rPr>
              <w:t xml:space="preserve">respond to feedback &amp; new evidence, </w:t>
            </w:r>
            <w:r>
              <w:rPr>
                <w:rFonts w:cstheme="minorHAnsi"/>
              </w:rPr>
              <w:t>make continuous improvements</w:t>
            </w:r>
            <w:r w:rsidR="00556D05">
              <w:rPr>
                <w:rFonts w:cstheme="minorHAnsi"/>
              </w:rPr>
              <w:t>.</w:t>
            </w:r>
          </w:p>
        </w:tc>
      </w:tr>
      <w:tr w:rsidR="00EE2F32" w14:paraId="27128BC3" w14:textId="77777777" w:rsidTr="00087F2D">
        <w:tc>
          <w:tcPr>
            <w:tcW w:w="2610" w:type="dxa"/>
          </w:tcPr>
          <w:p w14:paraId="0AE868B0" w14:textId="77777777" w:rsidR="00705746" w:rsidRDefault="00705746" w:rsidP="00705746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81E2F">
              <w:rPr>
                <w:rFonts w:eastAsia="Times New Roman" w:cstheme="minorHAnsi"/>
                <w:b/>
                <w:bCs/>
                <w:color w:val="000000"/>
              </w:rPr>
              <w:t>Checkpoint #</w:t>
            </w:r>
            <w:r>
              <w:rPr>
                <w:rFonts w:eastAsia="Times New Roman" w:cstheme="minorHAnsi"/>
                <w:b/>
                <w:bCs/>
                <w:color w:val="000000"/>
              </w:rPr>
              <w:t>0</w:t>
            </w:r>
            <w:r w:rsidRPr="00781E2F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>
              <w:rPr>
                <w:rFonts w:eastAsia="Times New Roman" w:cstheme="minorHAnsi"/>
                <w:b/>
                <w:bCs/>
                <w:color w:val="000000"/>
              </w:rPr>
              <w:t>Semester Kick-off</w:t>
            </w:r>
          </w:p>
          <w:p w14:paraId="0896C11F" w14:textId="1104D0C7" w:rsidR="00EE2F32" w:rsidRDefault="00705746" w:rsidP="00705746">
            <w:r w:rsidRPr="009A723F">
              <w:rPr>
                <w:rFonts w:eastAsia="Times New Roman" w:cstheme="minorHAnsi"/>
                <w:i/>
                <w:iCs/>
                <w:color w:val="000000"/>
              </w:rPr>
              <w:t>Semester priorities, faculty mentor engagement, stakeholder alignment</w:t>
            </w:r>
          </w:p>
          <w:p w14:paraId="5F24BAA0" w14:textId="77777777" w:rsidR="009A2493" w:rsidRDefault="009A2493">
            <w:pPr>
              <w:rPr>
                <w:rFonts w:cstheme="minorHAnsi"/>
                <w:i/>
                <w:iCs/>
                <w:color w:val="7030A0"/>
              </w:rPr>
            </w:pPr>
          </w:p>
          <w:p w14:paraId="365E4CD8" w14:textId="46B6E7B3" w:rsidR="009A2493" w:rsidRPr="009A2493" w:rsidRDefault="002D1A08" w:rsidP="009A249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 xml:space="preserve">OUTCOME </w:t>
            </w:r>
            <w:r w:rsidR="009A2493" w:rsidRPr="009A2493">
              <w:rPr>
                <w:b/>
                <w:bCs/>
                <w:color w:val="C00000"/>
              </w:rPr>
              <w:t>DUE:</w:t>
            </w:r>
            <w:r w:rsidR="008907B2">
              <w:rPr>
                <w:b/>
                <w:bCs/>
                <w:color w:val="C00000"/>
              </w:rPr>
              <w:br/>
            </w:r>
            <w:r w:rsidR="008907B2">
              <w:rPr>
                <w:b/>
                <w:bCs/>
                <w:color w:val="C00000"/>
              </w:rPr>
              <w:t>Friday (0</w:t>
            </w:r>
            <w:r w:rsidR="008907B2">
              <w:rPr>
                <w:b/>
                <w:bCs/>
                <w:color w:val="C00000"/>
              </w:rPr>
              <w:t>1</w:t>
            </w:r>
            <w:r w:rsidR="008907B2">
              <w:rPr>
                <w:b/>
                <w:bCs/>
                <w:color w:val="C00000"/>
              </w:rPr>
              <w:t>/</w:t>
            </w:r>
            <w:r w:rsidR="008907B2">
              <w:rPr>
                <w:b/>
                <w:bCs/>
                <w:color w:val="C00000"/>
              </w:rPr>
              <w:t>30</w:t>
            </w:r>
            <w:r w:rsidR="008907B2">
              <w:rPr>
                <w:b/>
                <w:bCs/>
                <w:color w:val="C00000"/>
              </w:rPr>
              <w:t>) by 5pm</w:t>
            </w:r>
            <w:r w:rsidR="008907B2">
              <w:rPr>
                <w:b/>
                <w:bCs/>
                <w:color w:val="C00000"/>
              </w:rPr>
              <w:br/>
            </w:r>
            <w:r w:rsidR="009A2493" w:rsidRPr="009A2493">
              <w:rPr>
                <w:b/>
                <w:bCs/>
                <w:color w:val="C00000"/>
              </w:rPr>
              <w:t xml:space="preserve"> </w:t>
            </w:r>
          </w:p>
        </w:tc>
        <w:tc>
          <w:tcPr>
            <w:tcW w:w="4140" w:type="dxa"/>
          </w:tcPr>
          <w:p w14:paraId="5BFAA01D" w14:textId="3C7D857C" w:rsidR="00A566E6" w:rsidRDefault="00F76E49" w:rsidP="000650C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="003B7D9C">
              <w:rPr>
                <w:rFonts w:cstheme="minorHAnsi"/>
              </w:rPr>
              <w:t>I</w:t>
            </w:r>
            <w:r>
              <w:rPr>
                <w:rFonts w:cstheme="minorHAnsi"/>
              </w:rPr>
              <w:t>f applicable)</w:t>
            </w:r>
            <w:r>
              <w:rPr>
                <w:rFonts w:cstheme="minorHAnsi"/>
              </w:rPr>
              <w:t xml:space="preserve"> A</w:t>
            </w:r>
            <w:r w:rsidR="00705746">
              <w:rPr>
                <w:rFonts w:cstheme="minorHAnsi"/>
              </w:rPr>
              <w:t xml:space="preserve">ttend ECE490 </w:t>
            </w:r>
            <w:r>
              <w:rPr>
                <w:rFonts w:cstheme="minorHAnsi"/>
              </w:rPr>
              <w:t xml:space="preserve">stakeholder pitches </w:t>
            </w:r>
            <w:r w:rsidR="00705746">
              <w:rPr>
                <w:rFonts w:cstheme="minorHAnsi"/>
              </w:rPr>
              <w:t>involv</w:t>
            </w:r>
            <w:r w:rsidR="00C560C1">
              <w:rPr>
                <w:rFonts w:cstheme="minorHAnsi"/>
              </w:rPr>
              <w:t>ing</w:t>
            </w:r>
            <w:r w:rsidR="00705746">
              <w:rPr>
                <w:rFonts w:cstheme="minorHAnsi"/>
              </w:rPr>
              <w:t xml:space="preserve"> your project stakeholder</w:t>
            </w:r>
            <w:r w:rsidR="00C560C1">
              <w:rPr>
                <w:rFonts w:cstheme="minorHAnsi"/>
              </w:rPr>
              <w:t>. A</w:t>
            </w:r>
            <w:r>
              <w:rPr>
                <w:rFonts w:cstheme="minorHAnsi"/>
              </w:rPr>
              <w:t>ssist ECE490</w:t>
            </w:r>
            <w:r w:rsidR="00AD1DB1">
              <w:rPr>
                <w:rFonts w:cstheme="minorHAnsi"/>
              </w:rPr>
              <w:t xml:space="preserve"> students in the</w:t>
            </w:r>
            <w:r>
              <w:rPr>
                <w:rFonts w:cstheme="minorHAnsi"/>
              </w:rPr>
              <w:t xml:space="preserve"> team formation process.</w:t>
            </w:r>
            <w:r w:rsidR="00705746">
              <w:rPr>
                <w:rFonts w:cstheme="minorHAnsi"/>
              </w:rPr>
              <w:t xml:space="preserve"> </w:t>
            </w:r>
            <w:r w:rsidR="00705746">
              <w:rPr>
                <w:rFonts w:cstheme="minorHAnsi"/>
              </w:rPr>
              <w:br/>
            </w:r>
          </w:p>
          <w:p w14:paraId="48D40A6D" w14:textId="39D3CF32" w:rsidR="00310917" w:rsidRDefault="00310917" w:rsidP="000650C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Review ECE490 feedback</w:t>
            </w:r>
            <w:r w:rsidR="00F76E49">
              <w:rPr>
                <w:rFonts w:cstheme="minorHAnsi"/>
              </w:rPr>
              <w:t xml:space="preserve"> and identify areas of improvement. </w:t>
            </w:r>
          </w:p>
          <w:p w14:paraId="77959E1E" w14:textId="77777777" w:rsidR="004440E9" w:rsidRDefault="004440E9" w:rsidP="000650CB">
            <w:pPr>
              <w:spacing w:line="259" w:lineRule="auto"/>
              <w:rPr>
                <w:rFonts w:cstheme="minorHAnsi"/>
              </w:rPr>
            </w:pPr>
          </w:p>
          <w:p w14:paraId="4762FB42" w14:textId="0FF541FC" w:rsidR="00E45B20" w:rsidRPr="00E45B20" w:rsidRDefault="00E45B20" w:rsidP="000650CB">
            <w:pPr>
              <w:spacing w:line="259" w:lineRule="auto"/>
            </w:pPr>
            <w:r>
              <w:t>Draft of the engineering responsibility plan (</w:t>
            </w:r>
            <w:hyperlink r:id="rId5" w:history="1">
              <w:r w:rsidRPr="00E45B20">
                <w:rPr>
                  <w:rStyle w:val="Hyperlink"/>
                </w:rPr>
                <w:t>click here</w:t>
              </w:r>
            </w:hyperlink>
            <w:r>
              <w:t xml:space="preserve">).  </w:t>
            </w:r>
          </w:p>
          <w:p w14:paraId="34EADD79" w14:textId="77777777" w:rsidR="00E45B20" w:rsidRDefault="00E45B20" w:rsidP="000650CB">
            <w:pPr>
              <w:spacing w:line="259" w:lineRule="auto"/>
              <w:rPr>
                <w:rFonts w:cstheme="minorHAnsi"/>
              </w:rPr>
            </w:pPr>
          </w:p>
          <w:p w14:paraId="340D6701" w14:textId="55AFC9C7" w:rsidR="003B7D9C" w:rsidRDefault="005346E6" w:rsidP="000650C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Continue to </w:t>
            </w:r>
            <w:r w:rsidR="00F76E49">
              <w:rPr>
                <w:rFonts w:cstheme="minorHAnsi"/>
              </w:rPr>
              <w:t>prioritize</w:t>
            </w:r>
            <w:r>
              <w:rPr>
                <w:rFonts w:cstheme="minorHAnsi"/>
              </w:rPr>
              <w:t xml:space="preserve"> system </w:t>
            </w:r>
            <w:r w:rsidR="00F76E49">
              <w:rPr>
                <w:rFonts w:cstheme="minorHAnsi"/>
              </w:rPr>
              <w:t xml:space="preserve">prototype </w:t>
            </w:r>
            <w:r>
              <w:rPr>
                <w:rFonts w:cstheme="minorHAnsi"/>
              </w:rPr>
              <w:t xml:space="preserve">implementation. </w:t>
            </w:r>
            <w:r w:rsidR="00F76E49">
              <w:rPr>
                <w:rFonts w:cstheme="minorHAnsi"/>
              </w:rPr>
              <w:br/>
            </w:r>
            <w:r w:rsidR="00F76E49">
              <w:rPr>
                <w:rFonts w:cstheme="minorHAnsi"/>
              </w:rPr>
              <w:br/>
            </w:r>
          </w:p>
          <w:p w14:paraId="5AB6DDAC" w14:textId="466C3D7D" w:rsidR="004440E9" w:rsidRPr="000650CB" w:rsidRDefault="004440E9" w:rsidP="000650CB">
            <w:pPr>
              <w:spacing w:line="259" w:lineRule="auto"/>
              <w:rPr>
                <w:rFonts w:cstheme="minorHAnsi"/>
              </w:rPr>
            </w:pPr>
          </w:p>
        </w:tc>
        <w:tc>
          <w:tcPr>
            <w:tcW w:w="3960" w:type="dxa"/>
          </w:tcPr>
          <w:p w14:paraId="50B69A2A" w14:textId="21FBF648" w:rsidR="00E45B20" w:rsidRDefault="00E45B20" w:rsidP="00E45B20">
            <w:pPr>
              <w:spacing w:line="259" w:lineRule="auto"/>
            </w:pPr>
            <w:r>
              <w:lastRenderedPageBreak/>
              <w:t>Discuss and refine</w:t>
            </w:r>
            <w:r w:rsidR="00F76E49">
              <w:t xml:space="preserve"> engineering responsibility </w:t>
            </w:r>
            <w:r w:rsidR="00A60472">
              <w:t>plan</w:t>
            </w:r>
          </w:p>
          <w:p w14:paraId="5D886C45" w14:textId="77777777" w:rsidR="00E45B20" w:rsidRDefault="00E45B20" w:rsidP="00E45B20">
            <w:pPr>
              <w:spacing w:line="259" w:lineRule="auto"/>
              <w:rPr>
                <w:rFonts w:cstheme="minorHAnsi"/>
              </w:rPr>
            </w:pPr>
          </w:p>
          <w:p w14:paraId="346307AC" w14:textId="084516CD" w:rsidR="00A60472" w:rsidRDefault="00A60472" w:rsidP="00E45B20">
            <w:pPr>
              <w:spacing w:line="259" w:lineRule="auto"/>
            </w:pPr>
            <w:r>
              <w:rPr>
                <w:rFonts w:cstheme="minorHAnsi"/>
              </w:rPr>
              <w:t>Prepare agenda for first stakeholder meeting of the semester</w:t>
            </w:r>
            <w:r>
              <w:rPr>
                <w:rFonts w:cstheme="minorHAnsi"/>
              </w:rPr>
              <w:t xml:space="preserve"> (</w:t>
            </w:r>
            <w:r w:rsidRPr="001D4CAF">
              <w:rPr>
                <w:rFonts w:cstheme="minorHAnsi"/>
                <w:i/>
                <w:iCs/>
              </w:rPr>
              <w:t>include engineering responsibility plan</w:t>
            </w:r>
            <w:r w:rsidR="001D4CAF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780" w:type="dxa"/>
          </w:tcPr>
          <w:p w14:paraId="748F975B" w14:textId="316F9381" w:rsidR="003D7651" w:rsidRDefault="00705746" w:rsidP="003D7651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207C47" w:rsidRPr="003D7651">
              <w:rPr>
                <w:rFonts w:cstheme="minorHAnsi"/>
              </w:rPr>
              <w:t>ubmit team contract</w:t>
            </w:r>
            <w:r w:rsidR="00207C47">
              <w:rPr>
                <w:rFonts w:cstheme="minorHAnsi"/>
              </w:rPr>
              <w:t xml:space="preserve"> / role formation. (</w:t>
            </w:r>
            <w:hyperlink r:id="rId6" w:history="1">
              <w:r w:rsidR="00057309" w:rsidRPr="008E4212">
                <w:rPr>
                  <w:rStyle w:val="Hyperlink"/>
                  <w:rFonts w:cstheme="minorHAnsi"/>
                </w:rPr>
                <w:t>click here</w:t>
              </w:r>
            </w:hyperlink>
            <w:r w:rsidR="00207C47">
              <w:rPr>
                <w:rFonts w:cstheme="minorHAnsi"/>
              </w:rPr>
              <w:t>)</w:t>
            </w:r>
            <w:r w:rsidR="00207C47">
              <w:rPr>
                <w:rFonts w:cstheme="minorHAnsi"/>
              </w:rPr>
              <w:br/>
            </w:r>
          </w:p>
          <w:p w14:paraId="29B6F514" w14:textId="77777777" w:rsidR="003B7631" w:rsidRDefault="004A6122" w:rsidP="003B7631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Schedule first meeting with project stakeholder.</w:t>
            </w:r>
            <w:r w:rsidR="003B7631">
              <w:rPr>
                <w:rFonts w:cstheme="minorHAnsi"/>
              </w:rPr>
              <w:t xml:space="preserve"> Recommend meeting every 2 weeks (or more).</w:t>
            </w:r>
            <w:r w:rsidR="003B7631">
              <w:rPr>
                <w:rFonts w:cstheme="minorHAnsi"/>
              </w:rPr>
              <w:br/>
            </w:r>
            <w:r w:rsidR="003B7631" w:rsidRPr="00324F24">
              <w:rPr>
                <w:rFonts w:cstheme="minorHAnsi"/>
              </w:rPr>
              <w:t>(</w:t>
            </w:r>
            <w:hyperlink r:id="rId7" w:history="1">
              <w:r w:rsidR="003B7631" w:rsidRPr="00AF7C41">
                <w:rPr>
                  <w:rStyle w:val="Hyperlink"/>
                  <w:rFonts w:cstheme="minorHAnsi"/>
                </w:rPr>
                <w:t>see professional email example</w:t>
              </w:r>
            </w:hyperlink>
            <w:r w:rsidR="003B7631" w:rsidRPr="00324F24">
              <w:rPr>
                <w:rFonts w:cstheme="minorHAnsi"/>
              </w:rPr>
              <w:t>)</w:t>
            </w:r>
          </w:p>
          <w:p w14:paraId="60962544" w14:textId="6AE4B6D0" w:rsidR="004A6122" w:rsidRDefault="004A6122" w:rsidP="003D7651">
            <w:pPr>
              <w:spacing w:line="259" w:lineRule="auto"/>
              <w:rPr>
                <w:rFonts w:cstheme="minorHAnsi"/>
              </w:rPr>
            </w:pPr>
          </w:p>
          <w:p w14:paraId="289210C6" w14:textId="77777777" w:rsidR="004A6122" w:rsidRDefault="004A6122" w:rsidP="003D7651">
            <w:pPr>
              <w:spacing w:line="259" w:lineRule="auto"/>
              <w:rPr>
                <w:rFonts w:cstheme="minorHAnsi"/>
              </w:rPr>
            </w:pPr>
          </w:p>
          <w:p w14:paraId="00416D69" w14:textId="77777777" w:rsidR="00D342C4" w:rsidRDefault="00D342C4" w:rsidP="003D7651">
            <w:pPr>
              <w:spacing w:line="259" w:lineRule="auto"/>
              <w:rPr>
                <w:rFonts w:cstheme="minorHAnsi"/>
              </w:rPr>
            </w:pPr>
          </w:p>
          <w:p w14:paraId="562A1272" w14:textId="43AE74AC" w:rsidR="007B650B" w:rsidRPr="003D7651" w:rsidRDefault="007B650B" w:rsidP="003D7651">
            <w:pPr>
              <w:spacing w:line="259" w:lineRule="auto"/>
              <w:rPr>
                <w:rFonts w:cstheme="minorHAnsi"/>
              </w:rPr>
            </w:pPr>
            <w:r w:rsidRPr="00EC49FE">
              <w:rPr>
                <w:rFonts w:cstheme="minorHAnsi"/>
                <w:i/>
                <w:iCs/>
              </w:rPr>
              <w:t>Reminder: Continue to meet standing expectations, including weekly meaningful GitHub commits</w:t>
            </w:r>
          </w:p>
        </w:tc>
      </w:tr>
      <w:tr w:rsidR="00EE2F32" w14:paraId="605A8012" w14:textId="77777777" w:rsidTr="00087F2D">
        <w:tc>
          <w:tcPr>
            <w:tcW w:w="2610" w:type="dxa"/>
          </w:tcPr>
          <w:p w14:paraId="3D3B2D47" w14:textId="1DBD56CC" w:rsidR="0001388F" w:rsidRDefault="0001388F" w:rsidP="0001388F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81E2F">
              <w:rPr>
                <w:rFonts w:eastAsia="Times New Roman" w:cstheme="minorHAnsi"/>
                <w:b/>
                <w:bCs/>
                <w:color w:val="000000"/>
              </w:rPr>
              <w:t>Checkpoint #</w:t>
            </w:r>
            <w:r w:rsidR="00705746">
              <w:rPr>
                <w:rFonts w:eastAsia="Times New Roman" w:cstheme="minorHAnsi"/>
                <w:b/>
                <w:bCs/>
                <w:color w:val="000000"/>
              </w:rPr>
              <w:t>1</w:t>
            </w:r>
            <w:r w:rsidRPr="00781E2F">
              <w:rPr>
                <w:rFonts w:eastAsia="Times New Roman" w:cstheme="minorHAnsi"/>
                <w:b/>
                <w:bCs/>
                <w:color w:val="000000"/>
              </w:rPr>
              <w:t xml:space="preserve">: </w:t>
            </w:r>
            <w:r w:rsidR="00087F2D">
              <w:rPr>
                <w:rFonts w:eastAsia="Times New Roman" w:cstheme="minorHAnsi"/>
                <w:b/>
                <w:bCs/>
                <w:color w:val="000000"/>
              </w:rPr>
              <w:br/>
            </w:r>
            <w:r w:rsidRPr="00781E2F">
              <w:rPr>
                <w:rFonts w:eastAsia="Times New Roman" w:cstheme="minorHAnsi"/>
                <w:b/>
                <w:bCs/>
                <w:color w:val="000000"/>
              </w:rPr>
              <w:t>Early Accountability &amp; Ownership</w:t>
            </w:r>
          </w:p>
          <w:p w14:paraId="49C3496A" w14:textId="55D1D3D1" w:rsidR="00EE2F32" w:rsidRDefault="00813C8D" w:rsidP="00813C8D">
            <w:r w:rsidRPr="00781E2F">
              <w:rPr>
                <w:rFonts w:cstheme="minorHAnsi"/>
                <w:i/>
                <w:iCs/>
              </w:rPr>
              <w:t>Identification of team/individual priorities</w:t>
            </w:r>
          </w:p>
          <w:p w14:paraId="63E4549A" w14:textId="4616667F" w:rsidR="00DF5DD6" w:rsidRPr="00DF5DD6" w:rsidRDefault="00DF5DD6" w:rsidP="00DF5DD6">
            <w:pPr>
              <w:spacing w:line="259" w:lineRule="auto"/>
              <w:rPr>
                <w:rFonts w:cstheme="minorHAnsi"/>
                <w:i/>
                <w:iCs/>
                <w:color w:val="7030A0"/>
              </w:rPr>
            </w:pPr>
            <w:r w:rsidRPr="00DF5DD6">
              <w:rPr>
                <w:rFonts w:cstheme="minorHAnsi"/>
                <w:i/>
                <w:iCs/>
                <w:color w:val="7030A0"/>
              </w:rPr>
              <w:t xml:space="preserve"> </w:t>
            </w:r>
          </w:p>
          <w:p w14:paraId="0D888458" w14:textId="43766F91" w:rsidR="00DF5DD6" w:rsidRDefault="002D1A08" w:rsidP="009A2493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Friday (02/</w:t>
            </w:r>
            <w:r w:rsidR="00705746">
              <w:rPr>
                <w:b/>
                <w:bCs/>
                <w:color w:val="C00000"/>
              </w:rPr>
              <w:t>06</w:t>
            </w:r>
            <w:r>
              <w:rPr>
                <w:b/>
                <w:bCs/>
                <w:color w:val="C00000"/>
              </w:rPr>
              <w:t>) by 5pm</w:t>
            </w:r>
            <w:r w:rsidR="006C4EBE">
              <w:rPr>
                <w:b/>
                <w:bCs/>
                <w:color w:val="C00000"/>
              </w:rPr>
              <w:br/>
            </w:r>
            <w:r w:rsidR="006C4EBE">
              <w:rPr>
                <w:b/>
                <w:bCs/>
                <w:color w:val="C00000"/>
              </w:rPr>
              <w:br/>
            </w:r>
            <w:r w:rsidR="006C4EBE">
              <w:rPr>
                <w:b/>
                <w:bCs/>
                <w:color w:val="C00000"/>
              </w:rPr>
              <w:br/>
            </w:r>
            <w:r w:rsidR="006C4EBE">
              <w:rPr>
                <w:b/>
                <w:bCs/>
                <w:color w:val="C00000"/>
              </w:rPr>
              <w:br/>
            </w:r>
            <w:r w:rsidR="006C4EBE">
              <w:rPr>
                <w:b/>
                <w:bCs/>
                <w:color w:val="C00000"/>
              </w:rPr>
              <w:br/>
            </w:r>
          </w:p>
        </w:tc>
        <w:tc>
          <w:tcPr>
            <w:tcW w:w="4140" w:type="dxa"/>
          </w:tcPr>
          <w:p w14:paraId="3276510C" w14:textId="71A18623" w:rsidR="001541D6" w:rsidRPr="001541D6" w:rsidRDefault="003B7631" w:rsidP="00A050E6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Refine</w:t>
            </w:r>
            <w:r w:rsidR="00F76E49">
              <w:rPr>
                <w:rFonts w:cstheme="minorHAnsi"/>
              </w:rPr>
              <w:t xml:space="preserve"> d</w:t>
            </w:r>
            <w:r w:rsidR="001541D6" w:rsidRPr="001541D6">
              <w:rPr>
                <w:rFonts w:cstheme="minorHAnsi"/>
              </w:rPr>
              <w:t xml:space="preserve">raft </w:t>
            </w:r>
            <w:r w:rsidR="00CD1B2A">
              <w:rPr>
                <w:rFonts w:cstheme="minorHAnsi"/>
              </w:rPr>
              <w:t>o</w:t>
            </w:r>
            <w:r w:rsidR="00F76E49">
              <w:rPr>
                <w:rFonts w:cstheme="minorHAnsi"/>
              </w:rPr>
              <w:t xml:space="preserve">f </w:t>
            </w:r>
            <w:r w:rsidR="001541D6" w:rsidRPr="001541D6">
              <w:rPr>
                <w:rFonts w:cstheme="minorHAnsi"/>
              </w:rPr>
              <w:t>team responsibility matrix outlining individual ownership</w:t>
            </w:r>
            <w:r w:rsidR="00505D94">
              <w:rPr>
                <w:rFonts w:cstheme="minorHAnsi"/>
              </w:rPr>
              <w:t>.  Bring to meeting</w:t>
            </w:r>
            <w:r w:rsidR="00F42648">
              <w:rPr>
                <w:rFonts w:cstheme="minorHAnsi"/>
              </w:rPr>
              <w:t xml:space="preserve"> and be ready to discuss.</w:t>
            </w:r>
          </w:p>
          <w:p w14:paraId="4A532F36" w14:textId="77777777" w:rsidR="00B92E2C" w:rsidRDefault="00B92E2C" w:rsidP="00F66E39">
            <w:pPr>
              <w:spacing w:line="259" w:lineRule="auto"/>
            </w:pPr>
          </w:p>
          <w:p w14:paraId="14AEA91C" w14:textId="59D9E7E8" w:rsidR="0019283B" w:rsidRPr="002179B1" w:rsidRDefault="0019283B" w:rsidP="0019283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Plan Engineering Report Updates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t>(</w:t>
            </w:r>
            <w:r w:rsidRPr="00F24E5B">
              <w:rPr>
                <w:rFonts w:cstheme="minorHAnsi"/>
                <w:i/>
                <w:iCs/>
              </w:rPr>
              <w:t>see midterm deliverables I</w:t>
            </w:r>
            <w:r>
              <w:rPr>
                <w:rFonts w:cstheme="minorHAnsi"/>
              </w:rPr>
              <w:t>)</w:t>
            </w:r>
          </w:p>
          <w:p w14:paraId="0B9A50CC" w14:textId="77777777" w:rsidR="0019283B" w:rsidRDefault="0019283B" w:rsidP="0019283B">
            <w:pPr>
              <w:numPr>
                <w:ilvl w:val="0"/>
                <w:numId w:val="18"/>
              </w:num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Update ECE490 sections considering system changes and feedback received. </w:t>
            </w:r>
          </w:p>
          <w:p w14:paraId="0AD7D262" w14:textId="77777777" w:rsidR="0019283B" w:rsidRDefault="0019283B" w:rsidP="00F66E39">
            <w:pPr>
              <w:spacing w:line="259" w:lineRule="auto"/>
            </w:pPr>
          </w:p>
          <w:p w14:paraId="4949E8E7" w14:textId="5309C19E" w:rsidR="005346E6" w:rsidRPr="005346E6" w:rsidRDefault="00F76E49" w:rsidP="00F66E39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Continue to prioritize system prototype implementation.</w:t>
            </w:r>
          </w:p>
        </w:tc>
        <w:tc>
          <w:tcPr>
            <w:tcW w:w="3960" w:type="dxa"/>
          </w:tcPr>
          <w:p w14:paraId="21205A3D" w14:textId="13E755E0" w:rsidR="003B7631" w:rsidRDefault="0019283B" w:rsidP="003B7631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Iterate and discuss updates to the engineering responsibility matrix, including</w:t>
            </w:r>
            <w:r w:rsidR="003B7631">
              <w:rPr>
                <w:rFonts w:cstheme="minorHAnsi"/>
              </w:rPr>
              <w:t>:</w:t>
            </w:r>
          </w:p>
          <w:p w14:paraId="257DAA9B" w14:textId="6B82ACDD" w:rsidR="003B7631" w:rsidRDefault="003B7631" w:rsidP="003B763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Pr="003B7631">
              <w:rPr>
                <w:rFonts w:cstheme="minorHAnsi"/>
              </w:rPr>
              <w:t>ow work is distributed among team members</w:t>
            </w:r>
          </w:p>
          <w:p w14:paraId="08158C37" w14:textId="77777777" w:rsidR="003B7631" w:rsidRPr="003B7631" w:rsidRDefault="003B7631" w:rsidP="003B7631">
            <w:pPr>
              <w:pStyle w:val="ListParagraph"/>
              <w:numPr>
                <w:ilvl w:val="0"/>
                <w:numId w:val="32"/>
              </w:numPr>
              <w:spacing w:line="259" w:lineRule="auto"/>
            </w:pPr>
            <w:r w:rsidRPr="003B7631">
              <w:rPr>
                <w:rFonts w:cstheme="minorHAnsi"/>
              </w:rPr>
              <w:t>P</w:t>
            </w:r>
            <w:r w:rsidRPr="003B7631">
              <w:rPr>
                <w:rFonts w:cstheme="minorHAnsi"/>
              </w:rPr>
              <w:t>roject risks, unknowns, and open questions</w:t>
            </w:r>
          </w:p>
          <w:p w14:paraId="57543E4F" w14:textId="071D3F64" w:rsidR="003B7631" w:rsidRDefault="003B7631" w:rsidP="003B7631">
            <w:pPr>
              <w:pStyle w:val="ListParagraph"/>
              <w:numPr>
                <w:ilvl w:val="0"/>
                <w:numId w:val="32"/>
              </w:numPr>
              <w:spacing w:line="259" w:lineRule="auto"/>
            </w:pPr>
            <w:r>
              <w:t>Define technical artifacts and set deadlines.</w:t>
            </w:r>
          </w:p>
          <w:p w14:paraId="6BCFCD93" w14:textId="77777777" w:rsidR="0019283B" w:rsidRDefault="0019283B" w:rsidP="0019283B">
            <w:pPr>
              <w:spacing w:line="259" w:lineRule="auto"/>
            </w:pPr>
          </w:p>
          <w:p w14:paraId="7B27BFEF" w14:textId="25E2FD7E" w:rsidR="0019283B" w:rsidRDefault="0019283B" w:rsidP="0019283B">
            <w:pPr>
              <w:spacing w:line="259" w:lineRule="auto"/>
            </w:pPr>
            <w:r>
              <w:t>Discuss engineering report updates</w:t>
            </w:r>
          </w:p>
          <w:p w14:paraId="3378C3F4" w14:textId="77777777" w:rsidR="00324F24" w:rsidRPr="00324F24" w:rsidRDefault="00324F24" w:rsidP="00324F24">
            <w:pPr>
              <w:jc w:val="center"/>
            </w:pPr>
          </w:p>
        </w:tc>
        <w:tc>
          <w:tcPr>
            <w:tcW w:w="3780" w:type="dxa"/>
          </w:tcPr>
          <w:p w14:paraId="5B3D8C68" w14:textId="60A48FCD" w:rsidR="00EC49FE" w:rsidRPr="00EC49FE" w:rsidRDefault="000B0D19" w:rsidP="00EC49FE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Submit </w:t>
            </w:r>
            <w:r w:rsidR="002D1A08">
              <w:rPr>
                <w:rFonts w:cstheme="minorHAnsi"/>
              </w:rPr>
              <w:t>engineering</w:t>
            </w:r>
            <w:r w:rsidR="00EC49FE" w:rsidRPr="00EC49FE">
              <w:rPr>
                <w:rFonts w:cstheme="minorHAnsi"/>
              </w:rPr>
              <w:t xml:space="preserve"> responsibility matrix</w:t>
            </w:r>
          </w:p>
          <w:p w14:paraId="23811F8C" w14:textId="77777777" w:rsidR="0019283B" w:rsidRDefault="0019283B" w:rsidP="0019283B">
            <w:pPr>
              <w:spacing w:line="259" w:lineRule="auto"/>
              <w:rPr>
                <w:rFonts w:cstheme="minorHAnsi"/>
              </w:rPr>
            </w:pPr>
          </w:p>
          <w:p w14:paraId="55CE89C1" w14:textId="7BD6DC27" w:rsidR="0019283B" w:rsidRDefault="0019283B" w:rsidP="0019283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Commit updates to the</w:t>
            </w:r>
            <w:r>
              <w:rPr>
                <w:rFonts w:cstheme="minorHAnsi"/>
              </w:rPr>
              <w:t xml:space="preserve"> ECE490 </w:t>
            </w:r>
            <w:r>
              <w:rPr>
                <w:rFonts w:cstheme="minorHAnsi"/>
              </w:rPr>
              <w:t xml:space="preserve">sections of the engineering design report onto GitHub. </w:t>
            </w:r>
          </w:p>
          <w:p w14:paraId="159400AA" w14:textId="77777777" w:rsidR="00417E7E" w:rsidRDefault="00417E7E" w:rsidP="003B7631">
            <w:pPr>
              <w:spacing w:line="259" w:lineRule="auto"/>
              <w:rPr>
                <w:i/>
                <w:iCs/>
              </w:rPr>
            </w:pPr>
          </w:p>
          <w:p w14:paraId="3B023FE8" w14:textId="2ACAA05E" w:rsidR="008E21FE" w:rsidRPr="00417E7E" w:rsidRDefault="00D342C4" w:rsidP="003B7631">
            <w:pPr>
              <w:spacing w:line="259" w:lineRule="auto"/>
              <w:rPr>
                <w:i/>
                <w:iCs/>
              </w:rPr>
            </w:pPr>
            <w:r>
              <w:rPr>
                <w:rFonts w:cstheme="minorHAnsi"/>
              </w:rPr>
              <w:t>Order parts for any required design changes (subject to stakeholder approval).  See GitHub for purchasing information</w:t>
            </w:r>
          </w:p>
        </w:tc>
      </w:tr>
      <w:tr w:rsidR="00EE2F32" w14:paraId="34729A04" w14:textId="77777777" w:rsidTr="00087F2D">
        <w:tc>
          <w:tcPr>
            <w:tcW w:w="2610" w:type="dxa"/>
          </w:tcPr>
          <w:p w14:paraId="6D9A5627" w14:textId="77777777" w:rsidR="004440E9" w:rsidRDefault="004440E9" w:rsidP="004440E9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781E2F">
              <w:rPr>
                <w:rFonts w:eastAsia="Times New Roman" w:cstheme="minorHAnsi"/>
                <w:b/>
                <w:bCs/>
                <w:color w:val="000000"/>
              </w:rPr>
              <w:t>Checkpoint #</w:t>
            </w:r>
            <w:r>
              <w:rPr>
                <w:rFonts w:eastAsia="Times New Roman" w:cstheme="minorHAnsi"/>
                <w:b/>
                <w:bCs/>
                <w:color w:val="000000"/>
              </w:rPr>
              <w:t>2</w:t>
            </w:r>
            <w:r w:rsidRPr="00781E2F">
              <w:rPr>
                <w:rFonts w:eastAsia="Times New Roman" w:cstheme="minorHAnsi"/>
                <w:b/>
                <w:bCs/>
                <w:color w:val="000000"/>
              </w:rPr>
              <w:t>: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Testing</w:t>
            </w:r>
            <w:r w:rsidRPr="0077570B">
              <w:rPr>
                <w:rFonts w:eastAsia="Times New Roman" w:cstheme="minorHAnsi"/>
                <w:b/>
                <w:bCs/>
                <w:color w:val="000000"/>
              </w:rPr>
              <w:t xml:space="preserve"> Strategy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  <w:p w14:paraId="4FB476B1" w14:textId="54E81313" w:rsidR="00B92E2C" w:rsidRDefault="004440E9" w:rsidP="004440E9">
            <w:r w:rsidRPr="009A723F">
              <w:rPr>
                <w:rFonts w:cstheme="minorHAnsi"/>
                <w:i/>
                <w:iCs/>
              </w:rPr>
              <w:t>A structured test plan specifying what will be tested, how success will be measured</w:t>
            </w:r>
            <w:r>
              <w:rPr>
                <w:rFonts w:cstheme="minorHAnsi"/>
                <w:i/>
                <w:iCs/>
              </w:rPr>
              <w:t>.</w:t>
            </w:r>
          </w:p>
          <w:p w14:paraId="4863C6F7" w14:textId="77777777" w:rsidR="00B92E2C" w:rsidRDefault="00B92E2C"/>
          <w:p w14:paraId="394CEB97" w14:textId="5F5A5E40" w:rsidR="00B92E2C" w:rsidRDefault="000B45F2" w:rsidP="000B45F2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Friday (02/</w:t>
            </w:r>
            <w:r w:rsidR="00F76E49">
              <w:rPr>
                <w:b/>
                <w:bCs/>
                <w:color w:val="C00000"/>
              </w:rPr>
              <w:t>13</w:t>
            </w:r>
            <w:r>
              <w:rPr>
                <w:b/>
                <w:bCs/>
                <w:color w:val="C00000"/>
              </w:rPr>
              <w:t xml:space="preserve">) </w:t>
            </w:r>
            <w:r w:rsidR="006C4EBE">
              <w:rPr>
                <w:b/>
                <w:bCs/>
                <w:color w:val="C00000"/>
              </w:rPr>
              <w:t>b</w:t>
            </w:r>
            <w:r>
              <w:rPr>
                <w:b/>
                <w:bCs/>
                <w:color w:val="C00000"/>
              </w:rPr>
              <w:t>y 5pm</w:t>
            </w:r>
          </w:p>
          <w:p w14:paraId="0AF015BF" w14:textId="68A40742" w:rsidR="00B92E2C" w:rsidRDefault="006C4EBE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140" w:type="dxa"/>
          </w:tcPr>
          <w:p w14:paraId="5248A08E" w14:textId="447892A1" w:rsidR="003B7D9C" w:rsidRDefault="003B7D9C" w:rsidP="002179B1">
            <w:pPr>
              <w:spacing w:line="259" w:lineRule="auto"/>
              <w:rPr>
                <w:rFonts w:cstheme="minorHAnsi"/>
              </w:rPr>
            </w:pPr>
            <w:r w:rsidRPr="007902F9">
              <w:rPr>
                <w:rFonts w:cstheme="minorHAnsi"/>
              </w:rPr>
              <w:t xml:space="preserve">Schedule the first all-team meeting with your stakeholder </w:t>
            </w:r>
            <w:r w:rsidRPr="003B7631">
              <w:rPr>
                <w:rFonts w:cstheme="minorHAnsi"/>
                <w:u w:val="single"/>
              </w:rPr>
              <w:t>and faculty mentor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br/>
            </w:r>
          </w:p>
          <w:p w14:paraId="6A131C89" w14:textId="2E0C2A6D" w:rsidR="005346E6" w:rsidRPr="002179B1" w:rsidRDefault="005346E6" w:rsidP="0019283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Draft a plan for how system will be teste</w:t>
            </w:r>
            <w:r w:rsidR="00F76E49">
              <w:rPr>
                <w:rFonts w:cstheme="minorHAnsi"/>
              </w:rPr>
              <w:t>d (see system testing section</w:t>
            </w:r>
            <w:r w:rsidR="0019283B">
              <w:rPr>
                <w:rFonts w:cstheme="minorHAnsi"/>
              </w:rPr>
              <w:t xml:space="preserve"> of the engineering design report</w:t>
            </w:r>
            <w:r w:rsidR="00F76E49">
              <w:rPr>
                <w:rFonts w:cstheme="minorHAnsi"/>
              </w:rPr>
              <w:t>)</w:t>
            </w:r>
          </w:p>
          <w:p w14:paraId="2F8A593C" w14:textId="1429FCEA" w:rsidR="002179B1" w:rsidRPr="002179B1" w:rsidRDefault="002179B1" w:rsidP="005346E6">
            <w:pPr>
              <w:spacing w:line="259" w:lineRule="auto"/>
              <w:rPr>
                <w:rFonts w:cstheme="minorHAnsi"/>
              </w:rPr>
            </w:pPr>
          </w:p>
          <w:p w14:paraId="500D27C4" w14:textId="746B296A" w:rsidR="00A75334" w:rsidRDefault="005346E6" w:rsidP="00362DF4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Be prepared to discuss testing strategy. </w:t>
            </w:r>
          </w:p>
          <w:p w14:paraId="0ABB7663" w14:textId="77777777" w:rsidR="005346E6" w:rsidRDefault="005346E6" w:rsidP="00362DF4">
            <w:pPr>
              <w:spacing w:line="259" w:lineRule="auto"/>
              <w:rPr>
                <w:rFonts w:cstheme="minorHAnsi"/>
              </w:rPr>
            </w:pPr>
          </w:p>
          <w:p w14:paraId="671B7339" w14:textId="38559E8B" w:rsidR="005346E6" w:rsidRDefault="00F76E49" w:rsidP="00362DF4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Continue to prioritize system prototype implementation. </w:t>
            </w:r>
          </w:p>
          <w:p w14:paraId="377F06BF" w14:textId="703D0482" w:rsidR="00A75334" w:rsidRPr="00B83EC9" w:rsidRDefault="00A75334" w:rsidP="00A75334">
            <w:pPr>
              <w:spacing w:line="259" w:lineRule="auto"/>
              <w:jc w:val="center"/>
              <w:rPr>
                <w:rFonts w:cstheme="minorHAnsi"/>
              </w:rPr>
            </w:pPr>
          </w:p>
        </w:tc>
        <w:tc>
          <w:tcPr>
            <w:tcW w:w="3960" w:type="dxa"/>
          </w:tcPr>
          <w:p w14:paraId="27C39838" w14:textId="7EE74C52" w:rsidR="00335335" w:rsidRPr="00335335" w:rsidRDefault="00335335" w:rsidP="00335335">
            <w:pPr>
              <w:spacing w:line="259" w:lineRule="auto"/>
              <w:rPr>
                <w:rFonts w:cstheme="minorHAnsi"/>
              </w:rPr>
            </w:pPr>
            <w:r w:rsidRPr="000C07FF">
              <w:rPr>
                <w:rFonts w:cstheme="minorHAnsi"/>
                <w:b/>
                <w:bCs/>
              </w:rPr>
              <w:t>1 minute per person:</w:t>
            </w:r>
            <w:r w:rsidRPr="00335335">
              <w:rPr>
                <w:rFonts w:cstheme="minorHAnsi"/>
              </w:rPr>
              <w:t xml:space="preserve"> summary of progress since the previous checkpoint</w:t>
            </w:r>
          </w:p>
          <w:p w14:paraId="252F3F47" w14:textId="77777777" w:rsidR="00335335" w:rsidRPr="00335335" w:rsidRDefault="00335335" w:rsidP="00335335">
            <w:pPr>
              <w:spacing w:line="259" w:lineRule="auto"/>
              <w:rPr>
                <w:rFonts w:cstheme="minorHAnsi"/>
              </w:rPr>
            </w:pPr>
          </w:p>
          <w:p w14:paraId="1F32965F" w14:textId="25D4C492" w:rsidR="00EE2F32" w:rsidRDefault="005346E6" w:rsidP="0061519C">
            <w:pPr>
              <w:spacing w:line="259" w:lineRule="auto"/>
            </w:pPr>
            <w:r>
              <w:rPr>
                <w:rFonts w:cstheme="minorHAnsi"/>
              </w:rPr>
              <w:t xml:space="preserve">Discuss </w:t>
            </w:r>
            <w:r w:rsidR="00C270B8">
              <w:rPr>
                <w:rFonts w:cstheme="minorHAnsi"/>
              </w:rPr>
              <w:t xml:space="preserve">team’s engineering </w:t>
            </w:r>
            <w:r>
              <w:rPr>
                <w:rFonts w:cstheme="minorHAnsi"/>
              </w:rPr>
              <w:t>testing strategy</w:t>
            </w:r>
            <w:r w:rsidR="00C270B8">
              <w:rPr>
                <w:rFonts w:cstheme="minorHAnsi"/>
              </w:rPr>
              <w:t xml:space="preserve"> (</w:t>
            </w:r>
            <w:r w:rsidR="00C270B8" w:rsidRPr="004A1A78">
              <w:rPr>
                <w:rFonts w:cstheme="minorHAnsi"/>
                <w:i/>
                <w:iCs/>
              </w:rPr>
              <w:t>see engineering report guidelines</w:t>
            </w:r>
            <w:r w:rsidR="004A1A78" w:rsidRPr="004A1A78">
              <w:rPr>
                <w:rFonts w:cstheme="minorHAnsi"/>
                <w:i/>
                <w:iCs/>
              </w:rPr>
              <w:t xml:space="preserve"> - </w:t>
            </w:r>
            <w:r w:rsidR="004A1A78" w:rsidRPr="004A1A78">
              <w:rPr>
                <w:rFonts w:cstheme="minorHAnsi"/>
                <w:i/>
                <w:iCs/>
              </w:rPr>
              <w:t>midterm deliverables</w:t>
            </w:r>
            <w:r w:rsidR="004A1A78" w:rsidRPr="004A1A78">
              <w:rPr>
                <w:rFonts w:cstheme="minorHAnsi"/>
                <w:i/>
                <w:iCs/>
              </w:rPr>
              <w:t xml:space="preserve"> I</w:t>
            </w:r>
            <w:r w:rsidR="00C270B8">
              <w:rPr>
                <w:rFonts w:cstheme="minorHAnsi"/>
              </w:rPr>
              <w:t>)</w:t>
            </w:r>
          </w:p>
        </w:tc>
        <w:tc>
          <w:tcPr>
            <w:tcW w:w="3780" w:type="dxa"/>
          </w:tcPr>
          <w:p w14:paraId="14D5F278" w14:textId="65885A7A" w:rsidR="004C5810" w:rsidRPr="002179B1" w:rsidRDefault="004C5810" w:rsidP="004C5810">
            <w:pPr>
              <w:spacing w:line="259" w:lineRule="auto"/>
              <w:rPr>
                <w:rFonts w:cstheme="minorHAnsi"/>
              </w:rPr>
            </w:pPr>
            <w:r w:rsidRPr="002179B1">
              <w:rPr>
                <w:rFonts w:cstheme="minorHAnsi"/>
              </w:rPr>
              <w:t>Complete a</w:t>
            </w:r>
            <w:r w:rsidR="003C446B">
              <w:rPr>
                <w:rFonts w:cstheme="minorHAnsi"/>
              </w:rPr>
              <w:t xml:space="preserve"> “all-team meeting”</w:t>
            </w:r>
            <w:r w:rsidRPr="002179B1">
              <w:rPr>
                <w:rFonts w:cstheme="minorHAnsi"/>
              </w:rPr>
              <w:t xml:space="preserve"> with your faculty mentor and stakeholder</w:t>
            </w:r>
            <w:r>
              <w:rPr>
                <w:rFonts w:cstheme="minorHAnsi"/>
              </w:rPr>
              <w:t xml:space="preserve">. </w:t>
            </w:r>
          </w:p>
          <w:p w14:paraId="66191B2D" w14:textId="440527D5" w:rsidR="004C5810" w:rsidRDefault="004C5810" w:rsidP="00102482">
            <w:pPr>
              <w:spacing w:line="259" w:lineRule="auto"/>
              <w:rPr>
                <w:rFonts w:cstheme="minorHAnsi"/>
              </w:rPr>
            </w:pPr>
          </w:p>
          <w:p w14:paraId="1FD9F3D1" w14:textId="77777777" w:rsidR="001D4CAF" w:rsidRPr="00EC49FE" w:rsidRDefault="001D4CAF" w:rsidP="001D4CAF">
            <w:pPr>
              <w:spacing w:line="259" w:lineRule="auto"/>
              <w:rPr>
                <w:rFonts w:cstheme="minorHAnsi"/>
              </w:rPr>
            </w:pPr>
            <w:r w:rsidRPr="00EC49FE">
              <w:rPr>
                <w:rFonts w:cstheme="minorHAnsi"/>
              </w:rPr>
              <w:t>Approval to proceed from stakeholder and faculty mentor</w:t>
            </w:r>
          </w:p>
          <w:p w14:paraId="0D2F1B66" w14:textId="77777777" w:rsidR="001D4CAF" w:rsidRDefault="001D4CAF" w:rsidP="00102482">
            <w:pPr>
              <w:spacing w:line="259" w:lineRule="auto"/>
              <w:rPr>
                <w:rFonts w:cstheme="minorHAnsi"/>
              </w:rPr>
            </w:pPr>
          </w:p>
          <w:p w14:paraId="11639E61" w14:textId="3F912E53" w:rsidR="00102482" w:rsidRPr="00102482" w:rsidRDefault="004C5810" w:rsidP="000B45F2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Submit u</w:t>
            </w:r>
            <w:r w:rsidR="00102482" w:rsidRPr="00F24E5B">
              <w:rPr>
                <w:rFonts w:cstheme="minorHAnsi"/>
              </w:rPr>
              <w:t>pdate</w:t>
            </w:r>
            <w:r>
              <w:rPr>
                <w:rFonts w:cstheme="minorHAnsi"/>
              </w:rPr>
              <w:t>d</w:t>
            </w:r>
            <w:r w:rsidR="00102482" w:rsidRPr="00F24E5B">
              <w:rPr>
                <w:rFonts w:cstheme="minorHAnsi"/>
              </w:rPr>
              <w:t xml:space="preserve"> </w:t>
            </w:r>
            <w:r w:rsidR="0019283B">
              <w:rPr>
                <w:rFonts w:cstheme="minorHAnsi"/>
              </w:rPr>
              <w:t xml:space="preserve">engineering design report including </w:t>
            </w:r>
            <w:r w:rsidR="005346E6">
              <w:rPr>
                <w:rFonts w:cstheme="minorHAnsi"/>
              </w:rPr>
              <w:t>draft of the system testing section</w:t>
            </w:r>
            <w:r w:rsidR="000B45F2">
              <w:rPr>
                <w:rFonts w:cstheme="minorHAnsi"/>
              </w:rPr>
              <w:t>.</w:t>
            </w:r>
          </w:p>
          <w:p w14:paraId="54B3AFCD" w14:textId="77777777" w:rsidR="00EE2F32" w:rsidRDefault="00EE2F32" w:rsidP="0001080E">
            <w:pPr>
              <w:spacing w:line="259" w:lineRule="auto"/>
            </w:pPr>
          </w:p>
          <w:p w14:paraId="57C2C67D" w14:textId="77777777" w:rsidR="009954C9" w:rsidRDefault="00783BF1" w:rsidP="0001080E">
            <w:pPr>
              <w:spacing w:line="259" w:lineRule="auto"/>
              <w:rPr>
                <w:i/>
                <w:iCs/>
              </w:rPr>
            </w:pPr>
            <w:r>
              <w:t xml:space="preserve">Register the team for UAlbany Showcase Day. </w:t>
            </w:r>
            <w:r w:rsidRPr="00783BF1">
              <w:rPr>
                <w:i/>
                <w:iCs/>
              </w:rPr>
              <w:t xml:space="preserve"> Note</w:t>
            </w:r>
            <w:r>
              <w:rPr>
                <w:i/>
                <w:iCs/>
              </w:rPr>
              <w:t>, d</w:t>
            </w:r>
            <w:r w:rsidRPr="00783BF1">
              <w:rPr>
                <w:i/>
                <w:iCs/>
              </w:rPr>
              <w:t>ate is subject to change and set by the university.</w:t>
            </w:r>
          </w:p>
          <w:p w14:paraId="13C6200E" w14:textId="77777777" w:rsidR="004B6B20" w:rsidRDefault="004B6B20" w:rsidP="0001080E">
            <w:pPr>
              <w:spacing w:line="259" w:lineRule="auto"/>
              <w:rPr>
                <w:i/>
                <w:iCs/>
              </w:rPr>
            </w:pPr>
          </w:p>
          <w:p w14:paraId="4E867BA6" w14:textId="77777777" w:rsidR="004B6B20" w:rsidRDefault="004B6B20" w:rsidP="0001080E">
            <w:pPr>
              <w:spacing w:line="259" w:lineRule="auto"/>
              <w:rPr>
                <w:i/>
                <w:iCs/>
              </w:rPr>
            </w:pPr>
          </w:p>
          <w:p w14:paraId="45333459" w14:textId="77777777" w:rsidR="004B6B20" w:rsidRDefault="004B6B20" w:rsidP="0001080E">
            <w:pPr>
              <w:spacing w:line="259" w:lineRule="auto"/>
              <w:rPr>
                <w:i/>
                <w:iCs/>
              </w:rPr>
            </w:pPr>
          </w:p>
          <w:p w14:paraId="461504BC" w14:textId="77777777" w:rsidR="004B6B20" w:rsidRDefault="004B6B20" w:rsidP="0001080E">
            <w:pPr>
              <w:spacing w:line="259" w:lineRule="auto"/>
              <w:rPr>
                <w:i/>
                <w:iCs/>
              </w:rPr>
            </w:pPr>
          </w:p>
          <w:p w14:paraId="72BF6AD6" w14:textId="66B9023D" w:rsidR="004B6B20" w:rsidRDefault="004B6B20" w:rsidP="0001080E">
            <w:pPr>
              <w:spacing w:line="259" w:lineRule="auto"/>
            </w:pPr>
          </w:p>
        </w:tc>
      </w:tr>
      <w:tr w:rsidR="00564BF0" w14:paraId="4BD65640" w14:textId="77777777" w:rsidTr="00087F2D">
        <w:tc>
          <w:tcPr>
            <w:tcW w:w="2610" w:type="dxa"/>
          </w:tcPr>
          <w:p w14:paraId="0D9A8C0C" w14:textId="74611F65" w:rsidR="005346E6" w:rsidRPr="00D61086" w:rsidRDefault="005346E6" w:rsidP="005346E6">
            <w:pPr>
              <w:rPr>
                <w:rFonts w:cstheme="minorHAnsi"/>
                <w:i/>
                <w:iCs/>
              </w:rPr>
            </w:pPr>
            <w:r w:rsidRPr="00781E2F">
              <w:rPr>
                <w:rFonts w:eastAsia="Times New Roman" w:cstheme="minorHAnsi"/>
                <w:b/>
                <w:bCs/>
                <w:color w:val="000000"/>
              </w:rPr>
              <w:lastRenderedPageBreak/>
              <w:t xml:space="preserve">Checkpoint #3: 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Preliminary System Demonstration </w:t>
            </w:r>
          </w:p>
          <w:p w14:paraId="6C986C00" w14:textId="7CFB6952" w:rsidR="00B66032" w:rsidRDefault="005346E6" w:rsidP="005346E6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D</w:t>
            </w:r>
            <w:r w:rsidRPr="00A270C5">
              <w:rPr>
                <w:rFonts w:cstheme="minorHAnsi"/>
                <w:i/>
                <w:iCs/>
              </w:rPr>
              <w:t xml:space="preserve">emonstration of </w:t>
            </w:r>
            <w:r>
              <w:rPr>
                <w:rFonts w:cstheme="minorHAnsi"/>
                <w:i/>
                <w:iCs/>
              </w:rPr>
              <w:t>current</w:t>
            </w:r>
            <w:r w:rsidRPr="00A270C5">
              <w:rPr>
                <w:rFonts w:cstheme="minorHAnsi"/>
                <w:i/>
                <w:iCs/>
              </w:rPr>
              <w:t xml:space="preserve"> system functionality illustrating progress toward an integrated solution.</w:t>
            </w:r>
          </w:p>
          <w:p w14:paraId="13BC48BC" w14:textId="77777777" w:rsidR="009A2493" w:rsidRDefault="009A2493" w:rsidP="00CC3D5F">
            <w:pPr>
              <w:rPr>
                <w:i/>
                <w:iCs/>
                <w:color w:val="7030A0"/>
              </w:rPr>
            </w:pPr>
          </w:p>
          <w:p w14:paraId="3E2E0397" w14:textId="4D988CA9" w:rsidR="009A2493" w:rsidRPr="00CB0A4B" w:rsidRDefault="00E21080" w:rsidP="00CB0A4B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Friday (02/</w:t>
            </w:r>
            <w:r>
              <w:rPr>
                <w:b/>
                <w:bCs/>
                <w:color w:val="C00000"/>
              </w:rPr>
              <w:t>20</w:t>
            </w:r>
            <w:r>
              <w:rPr>
                <w:b/>
                <w:bCs/>
                <w:color w:val="C00000"/>
              </w:rPr>
              <w:t>) by 5pm</w:t>
            </w:r>
          </w:p>
        </w:tc>
        <w:tc>
          <w:tcPr>
            <w:tcW w:w="4140" w:type="dxa"/>
          </w:tcPr>
          <w:p w14:paraId="4A7B4E73" w14:textId="1545E3DE" w:rsidR="00A83442" w:rsidRPr="00A83442" w:rsidRDefault="001261E3" w:rsidP="00A83442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  <w:r w:rsidR="00A83442" w:rsidRPr="00A83442">
              <w:rPr>
                <w:rFonts w:cstheme="minorHAnsi"/>
              </w:rPr>
              <w:t xml:space="preserve"> second all-team meeting with stakeholder and faculty mentor</w:t>
            </w:r>
          </w:p>
          <w:p w14:paraId="36DDE785" w14:textId="77777777" w:rsidR="00A83442" w:rsidRDefault="00A83442" w:rsidP="00A83442">
            <w:pPr>
              <w:spacing w:line="259" w:lineRule="auto"/>
              <w:rPr>
                <w:rFonts w:cstheme="minorHAnsi"/>
              </w:rPr>
            </w:pPr>
          </w:p>
          <w:p w14:paraId="0AF3F9FD" w14:textId="097B6C1F" w:rsidR="00D16228" w:rsidRPr="00A83442" w:rsidRDefault="00D16228" w:rsidP="00A83442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Continue to focus on system implementation. </w:t>
            </w:r>
            <w:r w:rsidR="009F314A">
              <w:rPr>
                <w:rFonts w:cstheme="minorHAnsi"/>
              </w:rPr>
              <w:t>Be prepared to provide a</w:t>
            </w:r>
            <w:r w:rsidR="002D7100">
              <w:rPr>
                <w:rFonts w:cstheme="minorHAnsi"/>
              </w:rPr>
              <w:t xml:space="preserve"> prototype</w:t>
            </w:r>
            <w:r w:rsidR="009F314A">
              <w:rPr>
                <w:rFonts w:cstheme="minorHAnsi"/>
              </w:rPr>
              <w:t xml:space="preserve"> demonstration</w:t>
            </w:r>
            <w:r w:rsidR="002D7100">
              <w:rPr>
                <w:rFonts w:cstheme="minorHAnsi"/>
              </w:rPr>
              <w:t xml:space="preserve">. </w:t>
            </w:r>
            <w:r w:rsidR="002D7100">
              <w:rPr>
                <w:rFonts w:cstheme="minorHAnsi"/>
              </w:rPr>
              <w:br/>
            </w:r>
          </w:p>
          <w:p w14:paraId="064C80C4" w14:textId="41F73FF0" w:rsidR="00ED1EBC" w:rsidRPr="00F2768F" w:rsidRDefault="00A83442" w:rsidP="00F2768F">
            <w:pPr>
              <w:spacing w:line="259" w:lineRule="auto"/>
              <w:rPr>
                <w:rFonts w:cstheme="minorHAnsi"/>
              </w:rPr>
            </w:pPr>
            <w:r w:rsidRPr="00A83442">
              <w:rPr>
                <w:rFonts w:cstheme="minorHAnsi"/>
              </w:rPr>
              <w:t xml:space="preserve">Begin transitioning </w:t>
            </w:r>
            <w:r w:rsidR="002D45EC">
              <w:rPr>
                <w:rFonts w:cstheme="minorHAnsi"/>
              </w:rPr>
              <w:t xml:space="preserve">priority </w:t>
            </w:r>
            <w:r w:rsidR="00D16228">
              <w:rPr>
                <w:rFonts w:cstheme="minorHAnsi"/>
              </w:rPr>
              <w:t>from</w:t>
            </w:r>
            <w:r w:rsidR="002D45EC">
              <w:rPr>
                <w:rFonts w:cstheme="minorHAnsi"/>
              </w:rPr>
              <w:t xml:space="preserve"> prototype</w:t>
            </w:r>
            <w:r w:rsidR="00D16228">
              <w:rPr>
                <w:rFonts w:cstheme="minorHAnsi"/>
              </w:rPr>
              <w:t xml:space="preserve"> implementation towards system testing. </w:t>
            </w:r>
          </w:p>
        </w:tc>
        <w:tc>
          <w:tcPr>
            <w:tcW w:w="3960" w:type="dxa"/>
          </w:tcPr>
          <w:p w14:paraId="45C6080B" w14:textId="46074AD5" w:rsidR="00A83442" w:rsidRPr="00A83442" w:rsidRDefault="00A83442" w:rsidP="00A83442">
            <w:pPr>
              <w:spacing w:line="259" w:lineRule="auto"/>
              <w:rPr>
                <w:rFonts w:cstheme="minorHAnsi"/>
              </w:rPr>
            </w:pPr>
            <w:r w:rsidRPr="00A83442">
              <w:rPr>
                <w:rFonts w:cstheme="minorHAnsi"/>
                <w:b/>
                <w:bCs/>
              </w:rPr>
              <w:t>1 minute per person:</w:t>
            </w:r>
            <w:r w:rsidRPr="00A83442">
              <w:rPr>
                <w:rFonts w:cstheme="minorHAnsi"/>
              </w:rPr>
              <w:t xml:space="preserve"> progress update since the previous checkpoint</w:t>
            </w:r>
          </w:p>
          <w:p w14:paraId="4CC18809" w14:textId="77777777" w:rsidR="00A83442" w:rsidRDefault="00A83442" w:rsidP="00A83442">
            <w:pPr>
              <w:spacing w:line="259" w:lineRule="auto"/>
              <w:rPr>
                <w:rFonts w:cstheme="minorHAnsi"/>
              </w:rPr>
            </w:pPr>
          </w:p>
          <w:p w14:paraId="74AFBBE3" w14:textId="6185F739" w:rsidR="009F314A" w:rsidRDefault="009F314A" w:rsidP="000D2216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Provide a short demonstration of the current system prototype.  </w:t>
            </w:r>
          </w:p>
          <w:p w14:paraId="224F7095" w14:textId="77777777" w:rsidR="009F314A" w:rsidRDefault="009F314A" w:rsidP="000D2216">
            <w:pPr>
              <w:spacing w:line="259" w:lineRule="auto"/>
              <w:rPr>
                <w:rFonts w:cstheme="minorHAnsi"/>
              </w:rPr>
            </w:pPr>
          </w:p>
          <w:p w14:paraId="3FF48890" w14:textId="7D2EE322" w:rsidR="00564BF0" w:rsidRPr="009F314A" w:rsidRDefault="009F314A" w:rsidP="000D2216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on project prototype expectations at the end of the semester, as well as ensuring that the work developed is reproducible. </w:t>
            </w:r>
          </w:p>
        </w:tc>
        <w:tc>
          <w:tcPr>
            <w:tcW w:w="3780" w:type="dxa"/>
          </w:tcPr>
          <w:p w14:paraId="687A311B" w14:textId="77777777" w:rsidR="008E21FE" w:rsidRDefault="008E21FE">
            <w:r>
              <w:t>Continue focusing on system prototype implementation.</w:t>
            </w:r>
          </w:p>
          <w:p w14:paraId="4557EE70" w14:textId="77777777" w:rsidR="008E21FE" w:rsidRDefault="008E21FE"/>
          <w:p w14:paraId="3735E954" w14:textId="1DB4C427" w:rsidR="00CB0A4B" w:rsidRPr="00CB0A4B" w:rsidRDefault="00CB0A4B" w:rsidP="00CB0A4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Update engineering design report </w:t>
            </w:r>
            <w:r>
              <w:rPr>
                <w:rFonts w:cstheme="minorHAnsi"/>
              </w:rPr>
              <w:t xml:space="preserve">prototype section.  </w:t>
            </w:r>
          </w:p>
          <w:p w14:paraId="36F519DF" w14:textId="77777777" w:rsidR="00CB0A4B" w:rsidRDefault="00CB0A4B"/>
          <w:p w14:paraId="2327E058" w14:textId="7404C2C1" w:rsidR="008E21FE" w:rsidRDefault="008E21FE">
            <w:r>
              <w:t xml:space="preserve">Prepare for initial system testing. </w:t>
            </w:r>
          </w:p>
        </w:tc>
      </w:tr>
      <w:tr w:rsidR="001D4CAF" w14:paraId="792F0CAF" w14:textId="77777777" w:rsidTr="00087F2D">
        <w:tc>
          <w:tcPr>
            <w:tcW w:w="2610" w:type="dxa"/>
          </w:tcPr>
          <w:p w14:paraId="7F17993A" w14:textId="77777777" w:rsidR="00913E78" w:rsidRPr="00480687" w:rsidRDefault="00913E78" w:rsidP="00913E78">
            <w:pPr>
              <w:rPr>
                <w:rFonts w:eastAsia="Times New Roman" w:cstheme="minorHAnsi"/>
                <w:i/>
                <w:iCs/>
                <w:color w:val="000000"/>
              </w:rPr>
            </w:pPr>
            <w:r w:rsidRPr="00480687">
              <w:rPr>
                <w:rFonts w:eastAsia="Times New Roman" w:cstheme="minorHAnsi"/>
                <w:b/>
                <w:bCs/>
                <w:color w:val="000000"/>
              </w:rPr>
              <w:t xml:space="preserve">Checkpoint #4: </w:t>
            </w:r>
            <w:r>
              <w:rPr>
                <w:rFonts w:eastAsia="Times New Roman" w:cstheme="minorHAnsi"/>
                <w:b/>
                <w:bCs/>
                <w:color w:val="000000"/>
              </w:rPr>
              <w:t>Preliminary System Testing</w:t>
            </w:r>
          </w:p>
          <w:p w14:paraId="2F0D188F" w14:textId="475E3903" w:rsidR="00C35A67" w:rsidRDefault="00913E78" w:rsidP="00BA1493">
            <w:pPr>
              <w:rPr>
                <w:b/>
                <w:bCs/>
                <w:color w:val="C00000"/>
              </w:rPr>
            </w:pPr>
            <w:r w:rsidRPr="0085602C">
              <w:rPr>
                <w:rFonts w:eastAsia="Times New Roman" w:cstheme="minorHAnsi"/>
                <w:i/>
                <w:iCs/>
                <w:color w:val="000000"/>
              </w:rPr>
              <w:t>Early test results and analysis assessing system behavior against defined success criteria.</w:t>
            </w:r>
          </w:p>
          <w:p w14:paraId="0CBF0CE2" w14:textId="77777777" w:rsidR="00C35A67" w:rsidRDefault="00C35A67" w:rsidP="00C35A67">
            <w:pPr>
              <w:jc w:val="center"/>
              <w:rPr>
                <w:b/>
                <w:bCs/>
                <w:color w:val="C00000"/>
              </w:rPr>
            </w:pPr>
          </w:p>
          <w:p w14:paraId="679DEADB" w14:textId="77777777" w:rsidR="00C35A67" w:rsidRDefault="00C35A67" w:rsidP="00C35A67">
            <w:pPr>
              <w:jc w:val="center"/>
              <w:rPr>
                <w:b/>
                <w:bCs/>
                <w:color w:val="C00000"/>
              </w:rPr>
            </w:pPr>
          </w:p>
          <w:p w14:paraId="58B7D5CA" w14:textId="185DF573" w:rsidR="00C35A67" w:rsidRDefault="00C35A67" w:rsidP="00C35A67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Submit with midsemester deliverable I</w:t>
            </w:r>
          </w:p>
          <w:p w14:paraId="47BFE830" w14:textId="77777777" w:rsidR="001D4CAF" w:rsidRPr="00781E2F" w:rsidRDefault="001D4CAF" w:rsidP="005346E6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4140" w:type="dxa"/>
          </w:tcPr>
          <w:p w14:paraId="3B2B6AFC" w14:textId="059AC3B6" w:rsidR="00BA1493" w:rsidRDefault="00BA1493" w:rsidP="00A83442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Engage in preliminary testing of the system following agreed upon testing strategy.  Be prepared to discuss results and analysis. </w:t>
            </w:r>
          </w:p>
          <w:p w14:paraId="6CD87AA8" w14:textId="77777777" w:rsidR="00BA1493" w:rsidRDefault="00BA1493" w:rsidP="00A83442">
            <w:pPr>
              <w:spacing w:line="259" w:lineRule="auto"/>
              <w:rPr>
                <w:rFonts w:cstheme="minorHAnsi"/>
              </w:rPr>
            </w:pPr>
          </w:p>
          <w:p w14:paraId="24B5D830" w14:textId="77777777" w:rsidR="00CB0A4B" w:rsidRDefault="00CB0A4B" w:rsidP="00CB0A4B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Update engineering design report system testing section. </w:t>
            </w:r>
          </w:p>
          <w:p w14:paraId="6F22CA3F" w14:textId="77777777" w:rsidR="00CB0A4B" w:rsidRDefault="00CB0A4B" w:rsidP="00A83442">
            <w:pPr>
              <w:spacing w:line="259" w:lineRule="auto"/>
              <w:rPr>
                <w:rFonts w:cstheme="minorHAnsi"/>
              </w:rPr>
            </w:pPr>
          </w:p>
          <w:p w14:paraId="283B5095" w14:textId="057AA856" w:rsidR="00BA1493" w:rsidRDefault="00BA1493" w:rsidP="00A83442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Continue to finalize prototype implementation, incorporat</w:t>
            </w:r>
            <w:r w:rsidR="00CB0A4B">
              <w:rPr>
                <w:rFonts w:cstheme="minorHAnsi"/>
              </w:rPr>
              <w:t>e</w:t>
            </w:r>
            <w:r>
              <w:rPr>
                <w:rFonts w:cstheme="minorHAnsi"/>
              </w:rPr>
              <w:t xml:space="preserve"> </w:t>
            </w:r>
            <w:r w:rsidR="00CB0A4B">
              <w:rPr>
                <w:rFonts w:cstheme="minorHAnsi"/>
              </w:rPr>
              <w:t xml:space="preserve">design </w:t>
            </w:r>
            <w:r>
              <w:rPr>
                <w:rFonts w:cstheme="minorHAnsi"/>
              </w:rPr>
              <w:t>changes based on testing results.</w:t>
            </w:r>
          </w:p>
        </w:tc>
        <w:tc>
          <w:tcPr>
            <w:tcW w:w="3960" w:type="dxa"/>
          </w:tcPr>
          <w:p w14:paraId="3124A085" w14:textId="77777777" w:rsidR="00BA1493" w:rsidRPr="00A83442" w:rsidRDefault="00BA1493" w:rsidP="00BA1493">
            <w:pPr>
              <w:spacing w:line="259" w:lineRule="auto"/>
              <w:rPr>
                <w:rFonts w:cstheme="minorHAnsi"/>
              </w:rPr>
            </w:pPr>
            <w:r w:rsidRPr="00A83442">
              <w:rPr>
                <w:rFonts w:cstheme="minorHAnsi"/>
                <w:b/>
                <w:bCs/>
              </w:rPr>
              <w:t>1 minute per person:</w:t>
            </w:r>
            <w:r w:rsidRPr="00A83442">
              <w:rPr>
                <w:rFonts w:cstheme="minorHAnsi"/>
              </w:rPr>
              <w:t xml:space="preserve"> progress update since the previous checkpoint</w:t>
            </w:r>
          </w:p>
          <w:p w14:paraId="4F7D312C" w14:textId="77777777" w:rsidR="00BA1493" w:rsidRDefault="00BA1493" w:rsidP="00BA1493">
            <w:pPr>
              <w:spacing w:line="259" w:lineRule="auto"/>
              <w:rPr>
                <w:rFonts w:cstheme="minorHAnsi"/>
              </w:rPr>
            </w:pPr>
          </w:p>
          <w:p w14:paraId="7B840C30" w14:textId="2990CE25" w:rsidR="00BA1493" w:rsidRDefault="00BA1493" w:rsidP="00BA1493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 testing results and analysis. </w:t>
            </w:r>
          </w:p>
          <w:p w14:paraId="068F2120" w14:textId="77777777" w:rsidR="001D4CAF" w:rsidRPr="00A83442" w:rsidRDefault="001D4CAF" w:rsidP="00A83442">
            <w:pPr>
              <w:spacing w:line="259" w:lineRule="auto"/>
              <w:rPr>
                <w:rFonts w:cstheme="minorHAnsi"/>
                <w:b/>
                <w:bCs/>
              </w:rPr>
            </w:pPr>
          </w:p>
        </w:tc>
        <w:tc>
          <w:tcPr>
            <w:tcW w:w="3780" w:type="dxa"/>
          </w:tcPr>
          <w:p w14:paraId="3BF6768E" w14:textId="4E0FE9D4" w:rsidR="001D4CAF" w:rsidRDefault="00913E78">
            <w:r>
              <w:t>Prepare to submit midterm semester deliverables.</w:t>
            </w:r>
          </w:p>
        </w:tc>
      </w:tr>
      <w:tr w:rsidR="003314F3" w14:paraId="78EBCF76" w14:textId="77777777" w:rsidTr="00F4389A">
        <w:tc>
          <w:tcPr>
            <w:tcW w:w="2610" w:type="dxa"/>
          </w:tcPr>
          <w:p w14:paraId="0133DC5C" w14:textId="77777777" w:rsidR="003314F3" w:rsidRPr="008F08D2" w:rsidRDefault="003314F3" w:rsidP="00813C8D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8F08D2">
              <w:rPr>
                <w:rFonts w:eastAsia="Times New Roman" w:cstheme="minorHAnsi"/>
                <w:b/>
                <w:bCs/>
                <w:color w:val="000000"/>
              </w:rPr>
              <w:t>Midsemester Deliverables I</w:t>
            </w:r>
          </w:p>
          <w:p w14:paraId="1CD8A911" w14:textId="77777777" w:rsidR="003314F3" w:rsidRDefault="003314F3" w:rsidP="00813C8D"/>
          <w:p w14:paraId="04BB6C9F" w14:textId="52272D65" w:rsidR="0097305E" w:rsidRDefault="0097305E" w:rsidP="0097305E">
            <w:pPr>
              <w:jc w:val="center"/>
            </w:pP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Tuesday (03/03) by 5pm</w:t>
            </w:r>
          </w:p>
          <w:p w14:paraId="2B8B521D" w14:textId="6F680602" w:rsidR="009A2493" w:rsidRDefault="009A2493" w:rsidP="009A2493">
            <w:pPr>
              <w:jc w:val="center"/>
            </w:pPr>
          </w:p>
        </w:tc>
        <w:tc>
          <w:tcPr>
            <w:tcW w:w="11880" w:type="dxa"/>
            <w:gridSpan w:val="3"/>
          </w:tcPr>
          <w:p w14:paraId="198B07D0" w14:textId="706791C9" w:rsidR="003314F3" w:rsidRPr="00F52C78" w:rsidRDefault="008A2D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Engineering Design </w:t>
            </w:r>
            <w:r w:rsidR="003314F3" w:rsidRPr="00F52C78">
              <w:rPr>
                <w:b/>
                <w:bCs/>
              </w:rPr>
              <w:t>Report Guidelines (</w:t>
            </w:r>
            <w:hyperlink r:id="rId8" w:history="1">
              <w:r w:rsidR="003314F3"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="003314F3" w:rsidRPr="00F52C78">
              <w:rPr>
                <w:b/>
                <w:bCs/>
              </w:rPr>
              <w:t>)</w:t>
            </w:r>
          </w:p>
          <w:p w14:paraId="05B788D6" w14:textId="608C3BB0" w:rsidR="003314F3" w:rsidRPr="007A3905" w:rsidRDefault="007A3905">
            <w:pPr>
              <w:rPr>
                <w:i/>
                <w:iCs/>
              </w:rPr>
            </w:pPr>
            <w:r w:rsidRPr="007A3905">
              <w:rPr>
                <w:i/>
                <w:iCs/>
              </w:rPr>
              <w:t xml:space="preserve">Submit on GitHub under </w:t>
            </w:r>
            <w:proofErr w:type="spellStart"/>
            <w:r w:rsidRPr="007A3905">
              <w:rPr>
                <w:i/>
                <w:iCs/>
              </w:rPr>
              <w:t>team_deliverables</w:t>
            </w:r>
            <w:proofErr w:type="spellEnd"/>
            <w:r w:rsidRPr="007A3905">
              <w:rPr>
                <w:i/>
                <w:iCs/>
              </w:rPr>
              <w:t xml:space="preserve"> folder.</w:t>
            </w:r>
            <w:r w:rsidR="002001E0">
              <w:rPr>
                <w:i/>
                <w:iCs/>
              </w:rPr>
              <w:t xml:space="preserve">  Updated ECE490 report to reflect the most current design.  Specific emphasis on the prototype and system testing sections.  Can omit future work and conclusion sections. </w:t>
            </w:r>
            <w:r w:rsidRPr="007A3905">
              <w:rPr>
                <w:i/>
                <w:iCs/>
              </w:rPr>
              <w:br/>
            </w:r>
          </w:p>
          <w:p w14:paraId="6D093E26" w14:textId="0590CFF8" w:rsidR="003314F3" w:rsidRPr="00F52C78" w:rsidRDefault="003314F3">
            <w:pPr>
              <w:rPr>
                <w:b/>
                <w:bCs/>
              </w:rPr>
            </w:pPr>
            <w:r w:rsidRPr="00F52C78">
              <w:rPr>
                <w:b/>
                <w:bCs/>
              </w:rPr>
              <w:t>Deep Dive Presentation</w:t>
            </w:r>
            <w:r w:rsidR="003758BA">
              <w:rPr>
                <w:b/>
                <w:bCs/>
              </w:rPr>
              <w:t>: 25 minutes</w:t>
            </w:r>
            <w:r w:rsidR="003758BA">
              <w:rPr>
                <w:b/>
                <w:bCs/>
              </w:rPr>
              <w:br/>
            </w:r>
            <w:r w:rsidR="003758BA" w:rsidRPr="002001E0">
              <w:rPr>
                <w:i/>
                <w:iCs/>
                <w:color w:val="000000" w:themeColor="text1"/>
              </w:rPr>
              <w:t xml:space="preserve">Define and motivate the problem, </w:t>
            </w:r>
            <w:r w:rsidR="001A242A" w:rsidRPr="002001E0">
              <w:rPr>
                <w:i/>
                <w:iCs/>
                <w:color w:val="000000" w:themeColor="text1"/>
              </w:rPr>
              <w:t xml:space="preserve">background work, </w:t>
            </w:r>
            <w:r w:rsidR="003758BA" w:rsidRPr="002001E0">
              <w:rPr>
                <w:i/>
                <w:iCs/>
                <w:color w:val="000000" w:themeColor="text1"/>
              </w:rPr>
              <w:t>present</w:t>
            </w:r>
            <w:r w:rsidR="001A242A" w:rsidRPr="002001E0">
              <w:rPr>
                <w:i/>
                <w:iCs/>
                <w:color w:val="000000" w:themeColor="text1"/>
              </w:rPr>
              <w:t xml:space="preserve"> the</w:t>
            </w:r>
            <w:r w:rsidR="003758BA" w:rsidRPr="002001E0">
              <w:rPr>
                <w:i/>
                <w:iCs/>
                <w:color w:val="000000" w:themeColor="text1"/>
              </w:rPr>
              <w:t xml:space="preserve"> current design</w:t>
            </w:r>
            <w:r w:rsidR="001A242A" w:rsidRPr="002001E0">
              <w:rPr>
                <w:i/>
                <w:iCs/>
                <w:color w:val="000000" w:themeColor="text1"/>
              </w:rPr>
              <w:t xml:space="preserve">, </w:t>
            </w:r>
            <w:r w:rsidR="003758BA" w:rsidRPr="002001E0">
              <w:rPr>
                <w:i/>
                <w:iCs/>
                <w:color w:val="000000" w:themeColor="text1"/>
              </w:rPr>
              <w:t>design decisions</w:t>
            </w:r>
            <w:r w:rsidR="001A242A" w:rsidRPr="002001E0">
              <w:rPr>
                <w:i/>
                <w:iCs/>
                <w:color w:val="000000" w:themeColor="text1"/>
              </w:rPr>
              <w:t xml:space="preserve">, </w:t>
            </w:r>
            <w:r w:rsidR="002001E0" w:rsidRPr="002001E0">
              <w:rPr>
                <w:i/>
                <w:iCs/>
                <w:color w:val="000000" w:themeColor="text1"/>
              </w:rPr>
              <w:t>demonstrate the system</w:t>
            </w:r>
            <w:r w:rsidR="001A242A" w:rsidRPr="002001E0">
              <w:rPr>
                <w:i/>
                <w:iCs/>
                <w:color w:val="000000" w:themeColor="text1"/>
              </w:rPr>
              <w:t xml:space="preserve"> prototype</w:t>
            </w:r>
            <w:r w:rsidR="002001E0" w:rsidRPr="002001E0">
              <w:rPr>
                <w:i/>
                <w:iCs/>
                <w:color w:val="000000" w:themeColor="text1"/>
              </w:rPr>
              <w:t xml:space="preserve">, and present testing strategy.  Prioritize system demo (prototype) and system testing.  </w:t>
            </w:r>
            <w:r w:rsidR="003758BA" w:rsidRPr="002001E0">
              <w:rPr>
                <w:i/>
                <w:iCs/>
                <w:color w:val="000000" w:themeColor="text1"/>
              </w:rPr>
              <w:t>Make heavy use of visualizations</w:t>
            </w:r>
            <w:r w:rsidR="00216987" w:rsidRPr="002001E0">
              <w:rPr>
                <w:i/>
                <w:iCs/>
                <w:color w:val="000000" w:themeColor="text1"/>
              </w:rPr>
              <w:t xml:space="preserve"> (avoid lots of text on slides)</w:t>
            </w:r>
            <w:r w:rsidR="003758BA" w:rsidRPr="002001E0">
              <w:rPr>
                <w:i/>
                <w:iCs/>
                <w:color w:val="000000" w:themeColor="text1"/>
              </w:rPr>
              <w:t>.  Speak for about 15-17 minutes.  The rem</w:t>
            </w:r>
            <w:r w:rsidR="00CD1B2A">
              <w:rPr>
                <w:i/>
                <w:iCs/>
                <w:color w:val="000000" w:themeColor="text1"/>
              </w:rPr>
              <w:t>a</w:t>
            </w:r>
            <w:r w:rsidR="003758BA" w:rsidRPr="002001E0">
              <w:rPr>
                <w:i/>
                <w:iCs/>
                <w:color w:val="000000" w:themeColor="text1"/>
              </w:rPr>
              <w:t xml:space="preserve">ining time should be left for Q&amp;A. </w:t>
            </w:r>
          </w:p>
          <w:p w14:paraId="16A231CA" w14:textId="77777777" w:rsidR="003314F3" w:rsidRPr="00F52C78" w:rsidRDefault="003314F3">
            <w:pPr>
              <w:rPr>
                <w:b/>
                <w:bCs/>
              </w:rPr>
            </w:pPr>
          </w:p>
          <w:p w14:paraId="4B899A28" w14:textId="152B27C3" w:rsidR="003314F3" w:rsidRPr="00F52C78" w:rsidRDefault="003314F3">
            <w:pPr>
              <w:rPr>
                <w:b/>
                <w:bCs/>
              </w:rPr>
            </w:pPr>
            <w:proofErr w:type="spellStart"/>
            <w:r w:rsidRPr="00F52C78">
              <w:rPr>
                <w:b/>
                <w:bCs/>
              </w:rPr>
              <w:t>Self Evaluation</w:t>
            </w:r>
            <w:proofErr w:type="spellEnd"/>
            <w:r w:rsidRPr="00F52C78">
              <w:rPr>
                <w:b/>
                <w:bCs/>
              </w:rPr>
              <w:t xml:space="preserve"> (</w:t>
            </w:r>
            <w:hyperlink r:id="rId9" w:history="1">
              <w:r w:rsidRPr="00AD514B">
                <w:rPr>
                  <w:rStyle w:val="Hyperlink"/>
                  <w:b/>
                  <w:bCs/>
                </w:rPr>
                <w:t>click here</w:t>
              </w:r>
            </w:hyperlink>
            <w:r w:rsidRPr="00F52C78">
              <w:rPr>
                <w:b/>
                <w:bCs/>
              </w:rPr>
              <w:t>)</w:t>
            </w:r>
            <w:r w:rsidRPr="00F52C78">
              <w:rPr>
                <w:b/>
                <w:bCs/>
              </w:rPr>
              <w:br/>
            </w:r>
            <w:r w:rsidR="00B066E1" w:rsidRPr="00B066E1">
              <w:rPr>
                <w:i/>
                <w:iCs/>
              </w:rPr>
              <w:t xml:space="preserve">Short document of your most important </w:t>
            </w:r>
            <w:r w:rsidR="001C7921">
              <w:rPr>
                <w:i/>
                <w:iCs/>
              </w:rPr>
              <w:t xml:space="preserve">individual </w:t>
            </w:r>
            <w:r w:rsidR="00B066E1" w:rsidRPr="00B066E1">
              <w:rPr>
                <w:i/>
                <w:iCs/>
              </w:rPr>
              <w:t xml:space="preserve">contributions thus far. </w:t>
            </w:r>
            <w:r w:rsidR="001C7921">
              <w:rPr>
                <w:i/>
                <w:iCs/>
              </w:rPr>
              <w:t xml:space="preserve">This will be shared with your team. </w:t>
            </w:r>
          </w:p>
        </w:tc>
      </w:tr>
      <w:tr w:rsidR="003314F3" w14:paraId="71AAED03" w14:textId="77777777" w:rsidTr="0085104D">
        <w:tc>
          <w:tcPr>
            <w:tcW w:w="2610" w:type="dxa"/>
          </w:tcPr>
          <w:p w14:paraId="23736961" w14:textId="77777777" w:rsidR="003314F3" w:rsidRPr="008F08D2" w:rsidRDefault="003314F3" w:rsidP="007D2531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8F08D2">
              <w:rPr>
                <w:rFonts w:eastAsia="Times New Roman" w:cstheme="minorHAnsi"/>
                <w:b/>
                <w:bCs/>
                <w:color w:val="000000"/>
              </w:rPr>
              <w:lastRenderedPageBreak/>
              <w:t>Midsemester Deliverables I</w:t>
            </w:r>
            <w:r>
              <w:rPr>
                <w:rFonts w:eastAsia="Times New Roman" w:cstheme="minorHAnsi"/>
                <w:b/>
                <w:bCs/>
                <w:color w:val="000000"/>
              </w:rPr>
              <w:t>I</w:t>
            </w:r>
          </w:p>
          <w:p w14:paraId="3019DFA7" w14:textId="77777777" w:rsidR="003314F3" w:rsidRDefault="003314F3" w:rsidP="007D253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F116557" w14:textId="327A0995" w:rsidR="009A2493" w:rsidRPr="002D45EC" w:rsidRDefault="0097305E" w:rsidP="002D45EC">
            <w:pPr>
              <w:jc w:val="center"/>
            </w:pP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 xml:space="preserve">Tuesday (03/10) </w:t>
            </w:r>
            <w:r>
              <w:rPr>
                <w:b/>
                <w:bCs/>
                <w:color w:val="C00000"/>
              </w:rPr>
              <w:br/>
              <w:t>by 5p</w:t>
            </w:r>
            <w:r w:rsidR="00DC0A40">
              <w:rPr>
                <w:b/>
                <w:bCs/>
                <w:color w:val="C00000"/>
              </w:rPr>
              <w:t>m</w:t>
            </w:r>
          </w:p>
        </w:tc>
        <w:tc>
          <w:tcPr>
            <w:tcW w:w="11880" w:type="dxa"/>
            <w:gridSpan w:val="3"/>
          </w:tcPr>
          <w:p w14:paraId="281EA101" w14:textId="233F5D96" w:rsidR="00C61854" w:rsidRDefault="003314F3">
            <w:pPr>
              <w:rPr>
                <w:b/>
                <w:bCs/>
              </w:rPr>
            </w:pPr>
            <w:r w:rsidRPr="00F52C78">
              <w:rPr>
                <w:b/>
                <w:bCs/>
              </w:rPr>
              <w:t>Lightning Talk (</w:t>
            </w:r>
            <w:hyperlink r:id="rId10" w:history="1">
              <w:r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Pr="00F52C78">
              <w:rPr>
                <w:b/>
                <w:bCs/>
              </w:rPr>
              <w:t xml:space="preserve">) </w:t>
            </w:r>
          </w:p>
          <w:p w14:paraId="1832813B" w14:textId="27FF180F" w:rsidR="003314F3" w:rsidRPr="00C61854" w:rsidRDefault="00C61854">
            <w:pPr>
              <w:rPr>
                <w:i/>
                <w:iCs/>
              </w:rPr>
            </w:pPr>
            <w:r w:rsidRPr="00C61854">
              <w:rPr>
                <w:i/>
                <w:iCs/>
              </w:rPr>
              <w:t xml:space="preserve">Exactly 5 minute presentation with auto-advancing slides. </w:t>
            </w:r>
            <w:r>
              <w:rPr>
                <w:i/>
                <w:iCs/>
              </w:rPr>
              <w:t xml:space="preserve"> Intended as a general overview of your work. </w:t>
            </w:r>
            <w:r w:rsidRPr="00C61854">
              <w:rPr>
                <w:i/>
                <w:iCs/>
              </w:rPr>
              <w:br/>
            </w:r>
          </w:p>
          <w:p w14:paraId="6494856E" w14:textId="6411E447" w:rsidR="003314F3" w:rsidRPr="00F52C78" w:rsidRDefault="003314F3">
            <w:pPr>
              <w:rPr>
                <w:b/>
                <w:bCs/>
              </w:rPr>
            </w:pPr>
            <w:r w:rsidRPr="00F52C78">
              <w:rPr>
                <w:b/>
                <w:bCs/>
              </w:rPr>
              <w:t>Peer Evaluation (</w:t>
            </w:r>
            <w:hyperlink r:id="rId11" w:history="1">
              <w:r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Pr="00F52C78">
              <w:rPr>
                <w:b/>
                <w:bCs/>
              </w:rPr>
              <w:t>)</w:t>
            </w:r>
          </w:p>
          <w:p w14:paraId="67F65F17" w14:textId="07861ECB" w:rsidR="003314F3" w:rsidRPr="001C7921" w:rsidRDefault="001C7921">
            <w:pPr>
              <w:rPr>
                <w:i/>
                <w:iCs/>
              </w:rPr>
            </w:pPr>
            <w:r w:rsidRPr="001C7921">
              <w:rPr>
                <w:i/>
                <w:iCs/>
              </w:rPr>
              <w:t xml:space="preserve">Preliminary evaluation of your peers.  This will not be shared with your teammates. </w:t>
            </w:r>
            <w:r w:rsidR="00C36954">
              <w:rPr>
                <w:i/>
                <w:iCs/>
              </w:rPr>
              <w:t xml:space="preserve">Submit on Brightspace, not GitHub. </w:t>
            </w:r>
          </w:p>
        </w:tc>
      </w:tr>
      <w:tr w:rsidR="007D2531" w14:paraId="12C4AEB4" w14:textId="77777777" w:rsidTr="00E051DA">
        <w:tc>
          <w:tcPr>
            <w:tcW w:w="2610" w:type="dxa"/>
            <w:vAlign w:val="center"/>
          </w:tcPr>
          <w:p w14:paraId="36B1A80B" w14:textId="77777777" w:rsidR="001B7DFA" w:rsidRPr="00FA4B59" w:rsidRDefault="001B7DFA" w:rsidP="001B7DFA">
            <w:pPr>
              <w:rPr>
                <w:rFonts w:eastAsia="Times New Roman" w:cstheme="minorHAnsi"/>
                <w:i/>
                <w:iCs/>
                <w:color w:val="000000"/>
              </w:rPr>
            </w:pPr>
            <w:r w:rsidRPr="00FA4B59">
              <w:rPr>
                <w:rFonts w:eastAsia="Times New Roman" w:cstheme="minorHAnsi"/>
                <w:b/>
                <w:bCs/>
                <w:color w:val="000000"/>
              </w:rPr>
              <w:t xml:space="preserve">Checkpoint #5: 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Project Transition &amp; System Hand-off </w:t>
            </w:r>
          </w:p>
          <w:p w14:paraId="7C7F7236" w14:textId="4087C5B1" w:rsidR="009A2493" w:rsidRDefault="001B7DFA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  <w:r w:rsidRPr="00051CE2">
              <w:rPr>
                <w:rFonts w:eastAsia="Times New Roman" w:cstheme="minorHAnsi"/>
                <w:i/>
                <w:iCs/>
                <w:color w:val="000000"/>
              </w:rPr>
              <w:t xml:space="preserve">Preparation of deliverables and documentation </w:t>
            </w:r>
            <w:r>
              <w:rPr>
                <w:rFonts w:eastAsia="Times New Roman" w:cstheme="minorHAnsi"/>
                <w:i/>
                <w:iCs/>
                <w:color w:val="000000"/>
              </w:rPr>
              <w:t>to transition system</w:t>
            </w:r>
            <w:r w:rsidRPr="00051CE2">
              <w:rPr>
                <w:rFonts w:eastAsia="Times New Roman" w:cstheme="minorHAnsi"/>
                <w:i/>
                <w:iCs/>
                <w:color w:val="000000"/>
              </w:rPr>
              <w:t xml:space="preserve"> to the project stakeholder.</w:t>
            </w:r>
          </w:p>
          <w:p w14:paraId="7518EE09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79055B99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28C13440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3A808BC4" w14:textId="7683FF02" w:rsidR="0097305E" w:rsidRDefault="0097305E" w:rsidP="0097305E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Friday (04/03)</w:t>
            </w:r>
            <w:r w:rsidR="00F4436D"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by 5pm</w:t>
            </w:r>
          </w:p>
          <w:p w14:paraId="696F2D15" w14:textId="41FDA3C5" w:rsidR="009A2493" w:rsidRPr="008F08D2" w:rsidRDefault="009A2493" w:rsidP="009A2493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4140" w:type="dxa"/>
          </w:tcPr>
          <w:p w14:paraId="48ABCAAA" w14:textId="1658884A" w:rsidR="003C446B" w:rsidRPr="003C446B" w:rsidRDefault="003C446B" w:rsidP="003C446B">
            <w:pPr>
              <w:spacing w:line="259" w:lineRule="auto"/>
              <w:rPr>
                <w:rFonts w:cstheme="minorHAnsi"/>
              </w:rPr>
            </w:pPr>
            <w:r w:rsidRPr="003C446B">
              <w:rPr>
                <w:rFonts w:cstheme="minorHAnsi"/>
              </w:rPr>
              <w:t>Review and reflect on midsemester performance feedback (team and individual)</w:t>
            </w:r>
          </w:p>
          <w:p w14:paraId="71306C8E" w14:textId="77777777" w:rsidR="003C446B" w:rsidRDefault="003C446B" w:rsidP="003C446B">
            <w:pPr>
              <w:spacing w:line="259" w:lineRule="auto"/>
              <w:rPr>
                <w:rFonts w:cstheme="minorHAnsi"/>
              </w:rPr>
            </w:pPr>
          </w:p>
          <w:p w14:paraId="386CE769" w14:textId="76A3AB4F" w:rsidR="003C446B" w:rsidRPr="003C446B" w:rsidRDefault="003C446B" w:rsidP="002B6EC6">
            <w:pPr>
              <w:spacing w:line="259" w:lineRule="auto"/>
              <w:rPr>
                <w:rFonts w:cstheme="minorHAnsi"/>
              </w:rPr>
            </w:pPr>
            <w:r w:rsidRPr="003C446B">
              <w:rPr>
                <w:rFonts w:cstheme="minorHAnsi"/>
              </w:rPr>
              <w:t xml:space="preserve">Prepare updates to </w:t>
            </w:r>
            <w:r w:rsidR="001261E3">
              <w:rPr>
                <w:rFonts w:cstheme="minorHAnsi"/>
              </w:rPr>
              <w:t xml:space="preserve">the </w:t>
            </w:r>
            <w:r w:rsidR="00696D78">
              <w:rPr>
                <w:rFonts w:cstheme="minorHAnsi"/>
              </w:rPr>
              <w:t>engineering responsibility</w:t>
            </w:r>
            <w:r w:rsidRPr="003C446B">
              <w:rPr>
                <w:rFonts w:cstheme="minorHAnsi"/>
              </w:rPr>
              <w:t xml:space="preserve"> </w:t>
            </w:r>
            <w:r w:rsidR="00696D78">
              <w:rPr>
                <w:rFonts w:cstheme="minorHAnsi"/>
              </w:rPr>
              <w:t>matrix.</w:t>
            </w:r>
          </w:p>
          <w:p w14:paraId="719499BB" w14:textId="77777777" w:rsidR="003C446B" w:rsidRPr="003C446B" w:rsidRDefault="003C446B" w:rsidP="003C446B">
            <w:pPr>
              <w:spacing w:line="259" w:lineRule="auto"/>
              <w:rPr>
                <w:rFonts w:cstheme="minorHAnsi"/>
              </w:rPr>
            </w:pPr>
          </w:p>
          <w:p w14:paraId="6E0AEE40" w14:textId="77777777" w:rsidR="00696D78" w:rsidRDefault="00696D78" w:rsidP="00696D78">
            <w:pPr>
              <w:spacing w:line="259" w:lineRule="auto"/>
            </w:pPr>
            <w:r>
              <w:t>Be prepared to discuss how the project will be handed off and transitioned to project stakeholder.</w:t>
            </w:r>
            <w:r w:rsidR="001261E3">
              <w:br/>
            </w:r>
          </w:p>
          <w:p w14:paraId="69216787" w14:textId="0ECE6F13" w:rsidR="001261E3" w:rsidRPr="00DC0A40" w:rsidRDefault="001261E3" w:rsidP="00696D78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Prioritize system testing and preparing system for stakeholder hand-off. </w:t>
            </w:r>
          </w:p>
        </w:tc>
        <w:tc>
          <w:tcPr>
            <w:tcW w:w="3960" w:type="dxa"/>
          </w:tcPr>
          <w:p w14:paraId="50478DF3" w14:textId="2C4310A8" w:rsidR="003C446B" w:rsidRDefault="003C446B" w:rsidP="003C446B">
            <w:r w:rsidRPr="003C446B">
              <w:t>Discussion of team-level feedback and lessons learned</w:t>
            </w:r>
            <w:r w:rsidR="00140532">
              <w:t>.</w:t>
            </w:r>
          </w:p>
          <w:p w14:paraId="50AA7710" w14:textId="77777777" w:rsidR="00140532" w:rsidRDefault="00140532" w:rsidP="003C446B"/>
          <w:p w14:paraId="5D74D59E" w14:textId="555BC104" w:rsidR="003C446B" w:rsidRPr="003C446B" w:rsidRDefault="00140532" w:rsidP="003C446B">
            <w:r>
              <w:t xml:space="preserve">Discuss updated individual responsibility snapshot </w:t>
            </w:r>
            <w:r w:rsidR="003C446B" w:rsidRPr="003C446B">
              <w:t>and risk mitigation strategies</w:t>
            </w:r>
          </w:p>
          <w:p w14:paraId="469F7587" w14:textId="77777777" w:rsidR="003C446B" w:rsidRDefault="003C446B" w:rsidP="007D2531"/>
          <w:p w14:paraId="418D8B45" w14:textId="1A54EE16" w:rsidR="003871C6" w:rsidRPr="003574FE" w:rsidRDefault="00696D78" w:rsidP="007D2531">
            <w:r>
              <w:t xml:space="preserve">Discuss plan for handing off team’s work to project stakeholder. </w:t>
            </w:r>
          </w:p>
        </w:tc>
        <w:tc>
          <w:tcPr>
            <w:tcW w:w="3780" w:type="dxa"/>
          </w:tcPr>
          <w:p w14:paraId="13F737A3" w14:textId="07170096" w:rsidR="00C72BE1" w:rsidRPr="00C72BE1" w:rsidRDefault="00C72BE1" w:rsidP="00C72BE1">
            <w:pPr>
              <w:spacing w:line="259" w:lineRule="auto"/>
              <w:rPr>
                <w:rFonts w:cstheme="minorHAnsi"/>
              </w:rPr>
            </w:pPr>
            <w:r w:rsidRPr="00C72BE1">
              <w:rPr>
                <w:rFonts w:cstheme="minorHAnsi"/>
              </w:rPr>
              <w:t xml:space="preserve">Updated individual responsibility snapshot </w:t>
            </w:r>
          </w:p>
          <w:p w14:paraId="0A074469" w14:textId="77777777" w:rsidR="00C72BE1" w:rsidRDefault="00C72BE1" w:rsidP="00C72BE1">
            <w:pPr>
              <w:spacing w:line="259" w:lineRule="auto"/>
              <w:rPr>
                <w:rFonts w:cstheme="minorHAnsi"/>
              </w:rPr>
            </w:pPr>
          </w:p>
          <w:p w14:paraId="17C00021" w14:textId="07D97ACF" w:rsidR="000276DD" w:rsidRPr="00C72BE1" w:rsidRDefault="000276DD" w:rsidP="00C72BE1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Stakeholder and faculty mentor approval of project hand-off plan. </w:t>
            </w:r>
          </w:p>
          <w:p w14:paraId="3BE3462C" w14:textId="77777777" w:rsidR="00C72BE1" w:rsidRDefault="00C72BE1" w:rsidP="0061705C">
            <w:pPr>
              <w:spacing w:line="259" w:lineRule="auto"/>
              <w:rPr>
                <w:rFonts w:cstheme="minorHAnsi"/>
              </w:rPr>
            </w:pPr>
          </w:p>
          <w:p w14:paraId="6E24BF1D" w14:textId="6240F252" w:rsidR="004C50FD" w:rsidRPr="003574FE" w:rsidRDefault="00783BF1" w:rsidP="00C72BE1">
            <w:pPr>
              <w:spacing w:line="259" w:lineRule="auto"/>
            </w:pPr>
            <w:r>
              <w:t xml:space="preserve">Submit showcase day poster and required information.  </w:t>
            </w:r>
            <w:r w:rsidRPr="0001694F">
              <w:rPr>
                <w:i/>
                <w:iCs/>
              </w:rPr>
              <w:t>Note: This date is subject to change and the deadline is determined by the university.</w:t>
            </w:r>
            <w:r>
              <w:t xml:space="preserve"> </w:t>
            </w:r>
          </w:p>
        </w:tc>
      </w:tr>
      <w:tr w:rsidR="007D2531" w14:paraId="6A53EFF4" w14:textId="77777777" w:rsidTr="00E051DA">
        <w:tc>
          <w:tcPr>
            <w:tcW w:w="2610" w:type="dxa"/>
            <w:vAlign w:val="center"/>
          </w:tcPr>
          <w:p w14:paraId="4AC57DF7" w14:textId="77777777" w:rsidR="007D2531" w:rsidRDefault="007D2531" w:rsidP="007D2531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CF355F">
              <w:rPr>
                <w:rFonts w:eastAsia="Times New Roman" w:cstheme="minorHAnsi"/>
                <w:b/>
                <w:bCs/>
                <w:color w:val="000000"/>
              </w:rPr>
              <w:t xml:space="preserve">Checkpoint #6: </w:t>
            </w:r>
            <w:r>
              <w:rPr>
                <w:rFonts w:eastAsia="Times New Roman" w:cstheme="minorHAnsi"/>
                <w:b/>
                <w:bCs/>
                <w:color w:val="000000"/>
              </w:rPr>
              <w:t>Reproducibility Review</w:t>
            </w:r>
          </w:p>
          <w:p w14:paraId="5C9EE869" w14:textId="77777777" w:rsidR="007D2531" w:rsidRDefault="007D2531" w:rsidP="007D2531">
            <w:pPr>
              <w:rPr>
                <w:rFonts w:eastAsia="Times New Roman" w:cstheme="minorHAnsi"/>
                <w:i/>
                <w:iCs/>
                <w:color w:val="000000"/>
              </w:rPr>
            </w:pPr>
            <w:r w:rsidRPr="0084361F">
              <w:rPr>
                <w:rFonts w:eastAsia="Times New Roman" w:cstheme="minorHAnsi"/>
                <w:i/>
                <w:iCs/>
                <w:color w:val="000000"/>
              </w:rPr>
              <w:t>Extent to which design and preliminary prototype artifacts enable reproduction and continuation by another engineer.</w:t>
            </w:r>
          </w:p>
          <w:p w14:paraId="589BB1BB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185184A1" w14:textId="19886748" w:rsidR="009A2493" w:rsidRDefault="00DC0A40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  <w:r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</w:r>
          </w:p>
          <w:p w14:paraId="31B51C44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41E2CCC6" w14:textId="1125BB9B" w:rsidR="0097305E" w:rsidRDefault="0097305E" w:rsidP="0097305E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Friday (04/10) by 5pm</w:t>
            </w:r>
          </w:p>
          <w:p w14:paraId="0C251F41" w14:textId="5A83AEB2" w:rsidR="009A2493" w:rsidRPr="00FA4B59" w:rsidRDefault="006C4EBE" w:rsidP="009A2493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br/>
            </w:r>
            <w:r>
              <w:rPr>
                <w:rFonts w:eastAsia="Times New Roman" w:cstheme="minorHAnsi"/>
                <w:b/>
                <w:bCs/>
                <w:color w:val="000000"/>
              </w:rPr>
              <w:br/>
            </w:r>
          </w:p>
        </w:tc>
        <w:tc>
          <w:tcPr>
            <w:tcW w:w="4140" w:type="dxa"/>
          </w:tcPr>
          <w:p w14:paraId="787B304E" w14:textId="4DB966D5" w:rsidR="00B860A6" w:rsidRPr="00B860A6" w:rsidRDefault="00B860A6" w:rsidP="00B860A6">
            <w:p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>Ensure GitHub repository is up-to-date and well-organized.</w:t>
            </w:r>
          </w:p>
          <w:p w14:paraId="2F8D45F8" w14:textId="77777777" w:rsidR="00B860A6" w:rsidRPr="00B860A6" w:rsidRDefault="00B860A6" w:rsidP="00B860A6">
            <w:pPr>
              <w:spacing w:line="259" w:lineRule="auto"/>
              <w:rPr>
                <w:rFonts w:cstheme="minorHAnsi"/>
              </w:rPr>
            </w:pPr>
          </w:p>
          <w:p w14:paraId="28F916CD" w14:textId="525CBA10" w:rsidR="00B860A6" w:rsidRPr="00B860A6" w:rsidRDefault="00B860A6" w:rsidP="00B860A6">
            <w:p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>Update the README:</w:t>
            </w:r>
          </w:p>
          <w:p w14:paraId="423938B3" w14:textId="253EA6E0" w:rsidR="00B860A6" w:rsidRPr="00B860A6" w:rsidRDefault="00B860A6" w:rsidP="00B860A6">
            <w:pPr>
              <w:numPr>
                <w:ilvl w:val="0"/>
                <w:numId w:val="26"/>
              </w:num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 xml:space="preserve">Instructions for accessing core materials / files. </w:t>
            </w:r>
          </w:p>
          <w:p w14:paraId="67AC154F" w14:textId="0815C81E" w:rsidR="00B860A6" w:rsidRPr="00B860A6" w:rsidRDefault="00B860A6" w:rsidP="00B860A6">
            <w:pPr>
              <w:numPr>
                <w:ilvl w:val="0"/>
                <w:numId w:val="26"/>
              </w:num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 xml:space="preserve">Document dependencies, installation instructions, </w:t>
            </w:r>
            <w:proofErr w:type="spellStart"/>
            <w:r w:rsidRPr="00B860A6">
              <w:rPr>
                <w:rFonts w:cstheme="minorHAnsi"/>
              </w:rPr>
              <w:t>etc</w:t>
            </w:r>
            <w:proofErr w:type="spellEnd"/>
            <w:r w:rsidRPr="00B860A6">
              <w:rPr>
                <w:rFonts w:cstheme="minorHAnsi"/>
              </w:rPr>
              <w:t>…</w:t>
            </w:r>
          </w:p>
          <w:p w14:paraId="3BAE5799" w14:textId="77777777" w:rsidR="00B860A6" w:rsidRPr="00B860A6" w:rsidRDefault="00B860A6" w:rsidP="00B860A6">
            <w:pPr>
              <w:numPr>
                <w:ilvl w:val="0"/>
                <w:numId w:val="26"/>
              </w:num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>Parts list / BOM (as applicable)</w:t>
            </w:r>
          </w:p>
          <w:p w14:paraId="1FBDE54B" w14:textId="77777777" w:rsidR="00B860A6" w:rsidRPr="00B860A6" w:rsidRDefault="00B860A6" w:rsidP="00B860A6">
            <w:pPr>
              <w:spacing w:line="259" w:lineRule="auto"/>
              <w:ind w:left="720"/>
              <w:rPr>
                <w:rFonts w:cstheme="minorHAnsi"/>
              </w:rPr>
            </w:pPr>
          </w:p>
          <w:p w14:paraId="3FD58398" w14:textId="10CF791D" w:rsidR="00B860A6" w:rsidRDefault="001261E3" w:rsidP="00B860A6">
            <w:pPr>
              <w:spacing w:line="259" w:lineRule="auto"/>
              <w:rPr>
                <w:rFonts w:cstheme="minorHAnsi"/>
              </w:rPr>
            </w:pPr>
            <w:r>
              <w:t>Ensure work completed is reproducible and ready to be handed off to project stakeholder.</w:t>
            </w:r>
          </w:p>
          <w:p w14:paraId="7ACC75C8" w14:textId="77777777" w:rsidR="001261E3" w:rsidRPr="00B860A6" w:rsidRDefault="001261E3" w:rsidP="00B860A6">
            <w:pPr>
              <w:spacing w:line="259" w:lineRule="auto"/>
              <w:rPr>
                <w:rFonts w:cstheme="minorHAnsi"/>
              </w:rPr>
            </w:pPr>
          </w:p>
          <w:p w14:paraId="072CB704" w14:textId="644384DA" w:rsidR="009E3167" w:rsidRPr="001261E3" w:rsidRDefault="00B860A6" w:rsidP="001261E3">
            <w:pPr>
              <w:spacing w:line="259" w:lineRule="auto"/>
              <w:rPr>
                <w:rFonts w:cstheme="minorHAnsi"/>
              </w:rPr>
            </w:pPr>
            <w:r w:rsidRPr="00B860A6">
              <w:rPr>
                <w:rFonts w:cstheme="minorHAnsi"/>
              </w:rPr>
              <w:t>Complete the third all-team meeting with stakeholder and faculty mentor</w:t>
            </w:r>
          </w:p>
        </w:tc>
        <w:tc>
          <w:tcPr>
            <w:tcW w:w="3960" w:type="dxa"/>
          </w:tcPr>
          <w:p w14:paraId="4C6B0A16" w14:textId="5470593E" w:rsidR="00B860A6" w:rsidRPr="00B860A6" w:rsidRDefault="00B860A6" w:rsidP="00B860A6">
            <w:r w:rsidRPr="00B860A6">
              <w:t>Demonstrate the current prototype</w:t>
            </w:r>
            <w:r w:rsidR="001261E3">
              <w:t xml:space="preserve"> and system testing results. </w:t>
            </w:r>
          </w:p>
          <w:p w14:paraId="0EA13E7B" w14:textId="77777777" w:rsidR="00B860A6" w:rsidRDefault="00B860A6" w:rsidP="00B860A6"/>
          <w:p w14:paraId="416EBD91" w14:textId="6FDA16B8" w:rsidR="00B860A6" w:rsidRPr="00B860A6" w:rsidRDefault="00B860A6" w:rsidP="00B860A6">
            <w:r>
              <w:t xml:space="preserve">TA will </w:t>
            </w:r>
            <w:r w:rsidR="001261E3">
              <w:t>seek to replicate your test results</w:t>
            </w:r>
            <w:r w:rsidRPr="00B860A6">
              <w:t xml:space="preserve"> using GitHub documentation</w:t>
            </w:r>
            <w:r>
              <w:t xml:space="preserve"> and assess reproducibility (component of file grade assessment)</w:t>
            </w:r>
          </w:p>
          <w:p w14:paraId="614076DD" w14:textId="77777777" w:rsidR="00B860A6" w:rsidRDefault="00B860A6" w:rsidP="00B860A6"/>
          <w:p w14:paraId="506B39C5" w14:textId="1AF1021A" w:rsidR="00B860A6" w:rsidRPr="00B860A6" w:rsidRDefault="00B860A6" w:rsidP="00B860A6">
            <w:r w:rsidRPr="00B860A6">
              <w:t>Identify and address reproducibility gaps</w:t>
            </w:r>
            <w:r w:rsidR="001261E3">
              <w:t xml:space="preserve">. </w:t>
            </w:r>
          </w:p>
          <w:p w14:paraId="5975C2FB" w14:textId="0A933529" w:rsidR="007D2531" w:rsidRDefault="007D2531" w:rsidP="007D2531"/>
        </w:tc>
        <w:tc>
          <w:tcPr>
            <w:tcW w:w="3780" w:type="dxa"/>
          </w:tcPr>
          <w:p w14:paraId="71B6F7BB" w14:textId="2DBC79C4" w:rsidR="00B860A6" w:rsidRPr="00B860A6" w:rsidRDefault="00B860A6" w:rsidP="00B860A6">
            <w:r w:rsidRPr="00B860A6">
              <w:t>Updated GitHub repository supporting reproducibility</w:t>
            </w:r>
          </w:p>
          <w:p w14:paraId="308A5543" w14:textId="77777777" w:rsidR="00B860A6" w:rsidRDefault="00B860A6" w:rsidP="00B860A6"/>
          <w:p w14:paraId="134AAE8F" w14:textId="10D75952" w:rsidR="00B860A6" w:rsidRPr="00B860A6" w:rsidRDefault="00B860A6" w:rsidP="00B860A6">
            <w:r w:rsidRPr="00B860A6">
              <w:t>Documentation sufficient for another engineer to continue the project</w:t>
            </w:r>
          </w:p>
          <w:p w14:paraId="76762346" w14:textId="77777777" w:rsidR="00B860A6" w:rsidRDefault="00B860A6" w:rsidP="00B860A6"/>
          <w:p w14:paraId="2E82458D" w14:textId="77777777" w:rsidR="001261E3" w:rsidRPr="00B860A6" w:rsidRDefault="001261E3" w:rsidP="001261E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Finalized system testing. </w:t>
            </w:r>
          </w:p>
          <w:p w14:paraId="7E32EF1C" w14:textId="77777777" w:rsidR="00C92AB8" w:rsidRDefault="00C92AB8" w:rsidP="000817A2"/>
          <w:p w14:paraId="15C60FAC" w14:textId="69E324D7" w:rsidR="00C92AB8" w:rsidRDefault="00783BF1" w:rsidP="000817A2">
            <w:r>
              <w:t xml:space="preserve">Submit poster to UAlbany Showcase Day organizers. </w:t>
            </w:r>
          </w:p>
        </w:tc>
      </w:tr>
      <w:tr w:rsidR="007D2531" w14:paraId="44417101" w14:textId="77777777" w:rsidTr="00E051DA">
        <w:tc>
          <w:tcPr>
            <w:tcW w:w="2610" w:type="dxa"/>
            <w:vAlign w:val="center"/>
          </w:tcPr>
          <w:p w14:paraId="2110AB21" w14:textId="77777777" w:rsidR="007D2531" w:rsidRDefault="007D2531" w:rsidP="007D2531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CF355F">
              <w:rPr>
                <w:rFonts w:eastAsia="Times New Roman" w:cstheme="minorHAnsi"/>
                <w:b/>
                <w:bCs/>
                <w:color w:val="000000"/>
              </w:rPr>
              <w:lastRenderedPageBreak/>
              <w:t xml:space="preserve">Checkpoint #7: 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Presentation + Prototype </w:t>
            </w:r>
            <w:r w:rsidRPr="00CF355F">
              <w:rPr>
                <w:rFonts w:eastAsia="Times New Roman" w:cstheme="minorHAnsi"/>
                <w:b/>
                <w:bCs/>
                <w:color w:val="000000"/>
              </w:rPr>
              <w:t>Demo Readiness Review</w:t>
            </w:r>
          </w:p>
          <w:p w14:paraId="298FDC29" w14:textId="77777777" w:rsidR="007D2531" w:rsidRDefault="007D2531" w:rsidP="007D2531">
            <w:pPr>
              <w:rPr>
                <w:rFonts w:eastAsia="Times New Roman" w:cstheme="minorHAnsi"/>
                <w:i/>
                <w:iCs/>
                <w:color w:val="000000"/>
              </w:rPr>
            </w:pPr>
            <w:r>
              <w:rPr>
                <w:rFonts w:eastAsia="Times New Roman" w:cstheme="minorHAnsi"/>
                <w:i/>
                <w:iCs/>
                <w:color w:val="000000"/>
              </w:rPr>
              <w:t>Feedback on final presentation + system demonstration</w:t>
            </w:r>
          </w:p>
          <w:p w14:paraId="2E01F880" w14:textId="77777777" w:rsidR="009A2493" w:rsidRDefault="009A2493" w:rsidP="007D2531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</w:p>
          <w:p w14:paraId="312965DE" w14:textId="655508BD" w:rsidR="009A2493" w:rsidRPr="002D4CC5" w:rsidRDefault="0027087F" w:rsidP="002D4CC5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>Submit with final semester deliverables I</w:t>
            </w:r>
          </w:p>
        </w:tc>
        <w:tc>
          <w:tcPr>
            <w:tcW w:w="4140" w:type="dxa"/>
          </w:tcPr>
          <w:p w14:paraId="248890F2" w14:textId="506A3494" w:rsidR="007614EA" w:rsidRPr="007614EA" w:rsidRDefault="007614EA" w:rsidP="007614EA">
            <w:r w:rsidRPr="007614EA">
              <w:t>Draft final technical deep dive presentation slides</w:t>
            </w:r>
          </w:p>
          <w:p w14:paraId="019265C7" w14:textId="77777777" w:rsidR="007614EA" w:rsidRPr="007614EA" w:rsidRDefault="007614EA" w:rsidP="007614EA"/>
          <w:p w14:paraId="262D6BBB" w14:textId="5DA31F13" w:rsidR="007614EA" w:rsidRPr="007614EA" w:rsidRDefault="007614EA" w:rsidP="007614EA">
            <w:r w:rsidRPr="007614EA">
              <w:t xml:space="preserve">Prepare the current prototype for </w:t>
            </w:r>
            <w:r>
              <w:t xml:space="preserve">end-of-semester </w:t>
            </w:r>
            <w:r w:rsidRPr="007614EA">
              <w:t>demonstration</w:t>
            </w:r>
          </w:p>
          <w:p w14:paraId="0FE9D759" w14:textId="77777777" w:rsidR="007614EA" w:rsidRPr="007614EA" w:rsidRDefault="007614EA" w:rsidP="007614EA"/>
          <w:p w14:paraId="60190B5C" w14:textId="5481BCB7" w:rsidR="007614EA" w:rsidRPr="007614EA" w:rsidRDefault="007614EA" w:rsidP="007614EA">
            <w:pPr>
              <w:tabs>
                <w:tab w:val="num" w:pos="720"/>
              </w:tabs>
            </w:pPr>
            <w:r w:rsidRPr="007614EA">
              <w:t xml:space="preserve">Complete the final </w:t>
            </w:r>
            <w:r>
              <w:t xml:space="preserve">“all-team” </w:t>
            </w:r>
            <w:r w:rsidRPr="007614EA">
              <w:t>meeting with your stakeholder and faculty mentor</w:t>
            </w:r>
            <w:r>
              <w:t xml:space="preserve">. </w:t>
            </w:r>
          </w:p>
          <w:p w14:paraId="1C35C3A7" w14:textId="0A0E57C9" w:rsidR="00842437" w:rsidRDefault="00842437" w:rsidP="007614EA"/>
        </w:tc>
        <w:tc>
          <w:tcPr>
            <w:tcW w:w="3960" w:type="dxa"/>
          </w:tcPr>
          <w:p w14:paraId="5A53C11A" w14:textId="7EB29C23" w:rsidR="007614EA" w:rsidRPr="007614EA" w:rsidRDefault="007614EA" w:rsidP="007614EA">
            <w:r w:rsidRPr="007614EA">
              <w:t>Walk through presentation slides to review:</w:t>
            </w:r>
          </w:p>
          <w:p w14:paraId="5A23F276" w14:textId="77777777" w:rsidR="007614EA" w:rsidRPr="007614EA" w:rsidRDefault="007614EA" w:rsidP="007614EA">
            <w:pPr>
              <w:numPr>
                <w:ilvl w:val="0"/>
                <w:numId w:val="29"/>
              </w:numPr>
            </w:pPr>
            <w:r w:rsidRPr="007614EA">
              <w:t>Narrative flow</w:t>
            </w:r>
          </w:p>
          <w:p w14:paraId="301987EA" w14:textId="77777777" w:rsidR="007614EA" w:rsidRPr="007614EA" w:rsidRDefault="007614EA" w:rsidP="007614EA">
            <w:pPr>
              <w:numPr>
                <w:ilvl w:val="0"/>
                <w:numId w:val="29"/>
              </w:numPr>
            </w:pPr>
            <w:r w:rsidRPr="007614EA">
              <w:t>Technical clarity</w:t>
            </w:r>
          </w:p>
          <w:p w14:paraId="5E7FD6D3" w14:textId="77777777" w:rsidR="007614EA" w:rsidRPr="007614EA" w:rsidRDefault="007614EA" w:rsidP="007614EA">
            <w:pPr>
              <w:numPr>
                <w:ilvl w:val="0"/>
                <w:numId w:val="29"/>
              </w:numPr>
            </w:pPr>
            <w:r w:rsidRPr="007614EA">
              <w:t>Organization and timing</w:t>
            </w:r>
          </w:p>
          <w:p w14:paraId="11F5BCC0" w14:textId="77777777" w:rsidR="007614EA" w:rsidRDefault="007614EA" w:rsidP="007614EA"/>
          <w:p w14:paraId="69614D0B" w14:textId="291E8CA3" w:rsidR="007614EA" w:rsidRPr="007614EA" w:rsidRDefault="007614EA" w:rsidP="007614EA">
            <w:r w:rsidRPr="007614EA">
              <w:t>Demonstrate the current system prototype</w:t>
            </w:r>
            <w:r w:rsidR="001261E3">
              <w:t xml:space="preserve"> and test results. </w:t>
            </w:r>
          </w:p>
          <w:p w14:paraId="22ED6D3F" w14:textId="77777777" w:rsidR="007614EA" w:rsidRDefault="007614EA" w:rsidP="007614EA"/>
          <w:p w14:paraId="559F9484" w14:textId="64F1DC8A" w:rsidR="00EB54F2" w:rsidRDefault="007614EA" w:rsidP="007D2531">
            <w:r w:rsidRPr="007614EA">
              <w:t>Receive feedback and identify final improvements</w:t>
            </w:r>
          </w:p>
        </w:tc>
        <w:tc>
          <w:tcPr>
            <w:tcW w:w="3780" w:type="dxa"/>
          </w:tcPr>
          <w:p w14:paraId="6DC47579" w14:textId="3E0398FD" w:rsidR="007614EA" w:rsidRPr="007614EA" w:rsidRDefault="007614EA" w:rsidP="007614EA">
            <w:r w:rsidRPr="007614EA">
              <w:t>Final deep dive presentation ready for delivery</w:t>
            </w:r>
          </w:p>
          <w:p w14:paraId="1090902F" w14:textId="77777777" w:rsidR="007614EA" w:rsidRPr="007614EA" w:rsidRDefault="007614EA" w:rsidP="007614EA"/>
          <w:p w14:paraId="24DB905B" w14:textId="5106E51E" w:rsidR="007614EA" w:rsidRPr="007614EA" w:rsidRDefault="007614EA" w:rsidP="007614EA">
            <w:r w:rsidRPr="007614EA">
              <w:t>Prototype prepared for final demonstration</w:t>
            </w:r>
          </w:p>
          <w:p w14:paraId="4622BEEE" w14:textId="77777777" w:rsidR="007614EA" w:rsidRPr="007614EA" w:rsidRDefault="007614EA" w:rsidP="007614EA"/>
          <w:p w14:paraId="660E000D" w14:textId="5BD4C407" w:rsidR="007614EA" w:rsidRDefault="007614EA" w:rsidP="007614EA">
            <w:r w:rsidRPr="007614EA">
              <w:t>Updated GitHub documentation reflecting any final changes</w:t>
            </w:r>
          </w:p>
          <w:p w14:paraId="6611644B" w14:textId="2B10E44C" w:rsidR="007D2531" w:rsidRDefault="007D2531" w:rsidP="007D2531"/>
        </w:tc>
      </w:tr>
      <w:tr w:rsidR="003314F3" w14:paraId="3AEAC7FA" w14:textId="77777777" w:rsidTr="00CD3D06">
        <w:tc>
          <w:tcPr>
            <w:tcW w:w="2610" w:type="dxa"/>
          </w:tcPr>
          <w:p w14:paraId="3C0E93C1" w14:textId="77777777" w:rsidR="003314F3" w:rsidRPr="00A44EC7" w:rsidRDefault="003314F3" w:rsidP="0005115F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A44EC7">
              <w:rPr>
                <w:rFonts w:eastAsia="Times New Roman" w:cstheme="minorHAnsi"/>
                <w:b/>
                <w:bCs/>
                <w:color w:val="000000"/>
              </w:rPr>
              <w:t>Final Semester Deliverables I</w:t>
            </w:r>
          </w:p>
          <w:p w14:paraId="16471893" w14:textId="77777777" w:rsidR="003314F3" w:rsidRDefault="003314F3" w:rsidP="0005115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Deep dive presentations, </w:t>
            </w:r>
          </w:p>
          <w:p w14:paraId="1651895C" w14:textId="77777777" w:rsidR="003314F3" w:rsidRDefault="003314F3" w:rsidP="0005115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self evals. </w:t>
            </w:r>
          </w:p>
          <w:p w14:paraId="538AAD44" w14:textId="77777777" w:rsidR="009A2493" w:rsidRPr="008171A7" w:rsidRDefault="009A2493" w:rsidP="0005115F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  <w:p w14:paraId="4F12E5FB" w14:textId="08EB4BF7" w:rsidR="009A2493" w:rsidRPr="002D4CC5" w:rsidRDefault="002D4CC5" w:rsidP="002D4CC5">
            <w:pPr>
              <w:jc w:val="center"/>
            </w:pP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t xml:space="preserve">Tuesday (04/22) </w:t>
            </w:r>
            <w:r>
              <w:rPr>
                <w:b/>
                <w:bCs/>
                <w:color w:val="C00000"/>
              </w:rPr>
              <w:br/>
              <w:t>by 5pm</w:t>
            </w:r>
          </w:p>
        </w:tc>
        <w:tc>
          <w:tcPr>
            <w:tcW w:w="11880" w:type="dxa"/>
            <w:gridSpan w:val="3"/>
          </w:tcPr>
          <w:p w14:paraId="06DBDDC3" w14:textId="2BE24F5D" w:rsidR="009A6F9C" w:rsidRPr="00F52C78" w:rsidRDefault="003314F3" w:rsidP="009A6F9C">
            <w:pPr>
              <w:rPr>
                <w:b/>
                <w:bCs/>
              </w:rPr>
            </w:pPr>
            <w:r w:rsidRPr="007A7417">
              <w:rPr>
                <w:b/>
                <w:bCs/>
              </w:rPr>
              <w:t>Deep Dive Presentation</w:t>
            </w:r>
            <w:r w:rsidR="009A6F9C" w:rsidRPr="007A7417">
              <w:rPr>
                <w:b/>
                <w:bCs/>
              </w:rPr>
              <w:t>: 25 minutes</w:t>
            </w:r>
            <w:r w:rsidR="009A6F9C">
              <w:rPr>
                <w:b/>
                <w:bCs/>
              </w:rPr>
              <w:br/>
            </w:r>
            <w:r w:rsidR="009A6F9C">
              <w:rPr>
                <w:i/>
                <w:iCs/>
              </w:rPr>
              <w:t>Define and motivate the problem, background work, p</w:t>
            </w:r>
            <w:r w:rsidR="009A6F9C" w:rsidRPr="003758BA">
              <w:rPr>
                <w:i/>
                <w:iCs/>
              </w:rPr>
              <w:t>resent</w:t>
            </w:r>
            <w:r w:rsidR="009A6F9C">
              <w:rPr>
                <w:i/>
                <w:iCs/>
              </w:rPr>
              <w:t xml:space="preserve"> the</w:t>
            </w:r>
            <w:r w:rsidR="009A6F9C" w:rsidRPr="003758BA">
              <w:rPr>
                <w:i/>
                <w:iCs/>
              </w:rPr>
              <w:t xml:space="preserve"> current design</w:t>
            </w:r>
            <w:r w:rsidR="009A6F9C">
              <w:rPr>
                <w:i/>
                <w:iCs/>
              </w:rPr>
              <w:t xml:space="preserve">, </w:t>
            </w:r>
            <w:r w:rsidR="009A6F9C" w:rsidRPr="003758BA">
              <w:rPr>
                <w:i/>
                <w:iCs/>
              </w:rPr>
              <w:t>design decisions</w:t>
            </w:r>
            <w:r w:rsidR="009A6F9C">
              <w:rPr>
                <w:i/>
                <w:iCs/>
              </w:rPr>
              <w:t>, current prototype and plan for next semester</w:t>
            </w:r>
            <w:r w:rsidR="009A6F9C" w:rsidRPr="003758BA">
              <w:rPr>
                <w:i/>
                <w:iCs/>
              </w:rPr>
              <w:t>. Make heavy use of visualization</w:t>
            </w:r>
            <w:r w:rsidR="009A6F9C">
              <w:rPr>
                <w:i/>
                <w:iCs/>
              </w:rPr>
              <w:t>s (avoid lots of text on slides)</w:t>
            </w:r>
            <w:r w:rsidR="009A6F9C" w:rsidRPr="003758BA">
              <w:rPr>
                <w:i/>
                <w:iCs/>
              </w:rPr>
              <w:t xml:space="preserve">.  Speak for about 15-17 minutes.  The remining time should be left for Q&amp;A. </w:t>
            </w:r>
          </w:p>
          <w:p w14:paraId="128310D3" w14:textId="3BD74786" w:rsidR="003314F3" w:rsidRDefault="003314F3" w:rsidP="0057790F"/>
          <w:p w14:paraId="76DA9749" w14:textId="7AB0E144" w:rsidR="003314F3" w:rsidRDefault="003314F3" w:rsidP="0005115F">
            <w:proofErr w:type="spellStart"/>
            <w:r w:rsidRPr="001625D4">
              <w:rPr>
                <w:b/>
                <w:bCs/>
              </w:rPr>
              <w:t>Self Evaluation</w:t>
            </w:r>
            <w:proofErr w:type="spellEnd"/>
            <w:r w:rsidR="009A6F9C">
              <w:t xml:space="preserve"> </w:t>
            </w:r>
            <w:r w:rsidR="009A6F9C" w:rsidRPr="00F52C78">
              <w:rPr>
                <w:b/>
                <w:bCs/>
              </w:rPr>
              <w:t>(</w:t>
            </w:r>
            <w:hyperlink r:id="rId12" w:history="1">
              <w:r w:rsidR="009A6F9C" w:rsidRPr="00AD514B">
                <w:rPr>
                  <w:rStyle w:val="Hyperlink"/>
                  <w:b/>
                  <w:bCs/>
                </w:rPr>
                <w:t>click here</w:t>
              </w:r>
            </w:hyperlink>
            <w:r w:rsidR="009A6F9C" w:rsidRPr="00F52C78">
              <w:rPr>
                <w:b/>
                <w:bCs/>
              </w:rPr>
              <w:t>)</w:t>
            </w:r>
          </w:p>
        </w:tc>
      </w:tr>
      <w:tr w:rsidR="003314F3" w14:paraId="58740185" w14:textId="77777777" w:rsidTr="00DF5DEF">
        <w:tc>
          <w:tcPr>
            <w:tcW w:w="2610" w:type="dxa"/>
          </w:tcPr>
          <w:p w14:paraId="56C63CD6" w14:textId="77777777" w:rsidR="003314F3" w:rsidRPr="00A44EC7" w:rsidRDefault="003314F3" w:rsidP="0005115F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A44EC7">
              <w:rPr>
                <w:rFonts w:eastAsia="Times New Roman" w:cstheme="minorHAnsi"/>
                <w:b/>
                <w:bCs/>
                <w:color w:val="000000"/>
              </w:rPr>
              <w:t>Final Semester Deliverables I</w:t>
            </w:r>
            <w:r>
              <w:rPr>
                <w:rFonts w:eastAsia="Times New Roman" w:cstheme="minorHAnsi"/>
                <w:b/>
                <w:bCs/>
                <w:color w:val="000000"/>
              </w:rPr>
              <w:t>I</w:t>
            </w:r>
          </w:p>
          <w:p w14:paraId="304F03B0" w14:textId="77777777" w:rsidR="003314F3" w:rsidRDefault="003314F3" w:rsidP="0005115F">
            <w:pPr>
              <w:rPr>
                <w:rFonts w:cstheme="minorHAnsi"/>
              </w:rPr>
            </w:pPr>
            <w:r>
              <w:rPr>
                <w:rFonts w:cstheme="minorHAnsi"/>
              </w:rPr>
              <w:t>Lightning talk &amp; system demo.</w:t>
            </w:r>
          </w:p>
          <w:p w14:paraId="4AFE3584" w14:textId="77777777" w:rsidR="009A2493" w:rsidRPr="008171A7" w:rsidRDefault="009A2493" w:rsidP="0005115F">
            <w:pP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  <w:p w14:paraId="3576FA5C" w14:textId="45CDECB1" w:rsidR="009A2493" w:rsidRPr="002D4CC5" w:rsidRDefault="002D4CC5" w:rsidP="002D4CC5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br/>
              <w:t xml:space="preserve">Wednesday (04/29) </w:t>
            </w:r>
            <w:r>
              <w:rPr>
                <w:b/>
                <w:bCs/>
                <w:color w:val="C00000"/>
              </w:rPr>
              <w:br/>
              <w:t>by 5pm</w:t>
            </w:r>
          </w:p>
        </w:tc>
        <w:tc>
          <w:tcPr>
            <w:tcW w:w="11880" w:type="dxa"/>
            <w:gridSpan w:val="3"/>
          </w:tcPr>
          <w:p w14:paraId="6B866298" w14:textId="7FCCB3F1" w:rsidR="003314F3" w:rsidRPr="000504E2" w:rsidRDefault="003314F3" w:rsidP="0057790F">
            <w:pPr>
              <w:rPr>
                <w:b/>
                <w:bCs/>
              </w:rPr>
            </w:pPr>
            <w:r w:rsidRPr="000504E2">
              <w:rPr>
                <w:b/>
                <w:bCs/>
              </w:rPr>
              <w:t>Lightning Talk</w:t>
            </w:r>
            <w:r w:rsidR="00D62A99">
              <w:rPr>
                <w:b/>
                <w:bCs/>
              </w:rPr>
              <w:t xml:space="preserve"> </w:t>
            </w:r>
            <w:r w:rsidR="00D62A99" w:rsidRPr="00F52C78">
              <w:rPr>
                <w:b/>
                <w:bCs/>
              </w:rPr>
              <w:t>(</w:t>
            </w:r>
            <w:hyperlink r:id="rId13" w:history="1">
              <w:r w:rsidR="00D62A99"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="00D62A99" w:rsidRPr="00F52C78">
              <w:rPr>
                <w:b/>
                <w:bCs/>
              </w:rPr>
              <w:t>)</w:t>
            </w:r>
            <w:r w:rsidRPr="000504E2">
              <w:rPr>
                <w:b/>
                <w:bCs/>
              </w:rPr>
              <w:t>:</w:t>
            </w:r>
          </w:p>
          <w:p w14:paraId="15517CCC" w14:textId="4572F670" w:rsidR="000504E2" w:rsidRPr="000504E2" w:rsidRDefault="001625D4" w:rsidP="0057790F">
            <w:pPr>
              <w:rPr>
                <w:b/>
                <w:bCs/>
              </w:rPr>
            </w:pPr>
            <w:r w:rsidRPr="00C61854">
              <w:rPr>
                <w:i/>
                <w:iCs/>
              </w:rPr>
              <w:t>Exactly 5</w:t>
            </w:r>
            <w:r w:rsidR="00AF3617">
              <w:rPr>
                <w:i/>
                <w:iCs/>
              </w:rPr>
              <w:t>-</w:t>
            </w:r>
            <w:r w:rsidRPr="00C61854">
              <w:rPr>
                <w:i/>
                <w:iCs/>
              </w:rPr>
              <w:t xml:space="preserve">minute presentation with auto-advancing slides. </w:t>
            </w:r>
            <w:r>
              <w:rPr>
                <w:i/>
                <w:iCs/>
              </w:rPr>
              <w:t xml:space="preserve"> Intended as a general overview of your work. Presented at Showcase Day.</w:t>
            </w:r>
            <w:r>
              <w:rPr>
                <w:i/>
                <w:iCs/>
              </w:rPr>
              <w:br/>
            </w:r>
          </w:p>
          <w:p w14:paraId="02F3613A" w14:textId="77777777" w:rsidR="003314F3" w:rsidRPr="000504E2" w:rsidRDefault="003314F3" w:rsidP="0005115F">
            <w:pPr>
              <w:rPr>
                <w:b/>
                <w:bCs/>
              </w:rPr>
            </w:pPr>
            <w:r w:rsidRPr="000504E2">
              <w:rPr>
                <w:b/>
                <w:bCs/>
              </w:rPr>
              <w:t xml:space="preserve">System Demo &amp; Poster: </w:t>
            </w:r>
          </w:p>
          <w:p w14:paraId="24652CCA" w14:textId="19A16255" w:rsidR="007A7417" w:rsidRPr="001625D4" w:rsidRDefault="001625D4" w:rsidP="0005115F">
            <w:pPr>
              <w:rPr>
                <w:i/>
                <w:iCs/>
              </w:rPr>
            </w:pPr>
            <w:r w:rsidRPr="001625D4">
              <w:rPr>
                <w:i/>
                <w:iCs/>
              </w:rPr>
              <w:t xml:space="preserve">Bring poster and current system prototype to Showcase Day. </w:t>
            </w:r>
          </w:p>
        </w:tc>
      </w:tr>
      <w:tr w:rsidR="003314F3" w14:paraId="5A1E33CB" w14:textId="77777777" w:rsidTr="004439A2">
        <w:tc>
          <w:tcPr>
            <w:tcW w:w="2610" w:type="dxa"/>
          </w:tcPr>
          <w:p w14:paraId="51C939BC" w14:textId="77777777" w:rsidR="003314F3" w:rsidRDefault="003314F3" w:rsidP="0005115F">
            <w:pPr>
              <w:rPr>
                <w:rFonts w:eastAsia="Times New Roman" w:cstheme="minorHAnsi"/>
                <w:color w:val="000000"/>
              </w:rPr>
            </w:pPr>
            <w:r w:rsidRPr="00A44EC7">
              <w:rPr>
                <w:rFonts w:eastAsia="Times New Roman" w:cstheme="minorHAnsi"/>
                <w:b/>
                <w:bCs/>
                <w:color w:val="000000"/>
              </w:rPr>
              <w:t>Final Semester Deliverables I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II </w:t>
            </w:r>
            <w:r>
              <w:rPr>
                <w:rFonts w:eastAsia="Times New Roman" w:cstheme="minorHAnsi"/>
                <w:b/>
                <w:bCs/>
                <w:color w:val="000000"/>
              </w:rPr>
              <w:br/>
            </w:r>
            <w:r w:rsidRPr="00A44EC7">
              <w:rPr>
                <w:rFonts w:eastAsia="Times New Roman" w:cstheme="minorHAnsi"/>
                <w:color w:val="000000"/>
              </w:rPr>
              <w:t>Final report, p</w:t>
            </w:r>
            <w:r>
              <w:rPr>
                <w:rFonts w:eastAsia="Times New Roman" w:cstheme="minorHAnsi"/>
                <w:color w:val="000000"/>
              </w:rPr>
              <w:t>eer evaluation</w:t>
            </w:r>
          </w:p>
          <w:p w14:paraId="5D6B99D3" w14:textId="77777777" w:rsidR="009A2493" w:rsidRPr="008171A7" w:rsidRDefault="009A2493" w:rsidP="0005115F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  <w:p w14:paraId="756B37BC" w14:textId="7D7BFFF3" w:rsidR="009A2493" w:rsidRPr="002D4CC5" w:rsidRDefault="002D4CC5" w:rsidP="002D4CC5">
            <w:pPr>
              <w:jc w:val="center"/>
            </w:pPr>
            <w:r>
              <w:rPr>
                <w:b/>
                <w:bCs/>
                <w:color w:val="C00000"/>
              </w:rPr>
              <w:t xml:space="preserve">OUTCOME </w:t>
            </w:r>
            <w:r w:rsidRPr="009A2493">
              <w:rPr>
                <w:b/>
                <w:bCs/>
                <w:color w:val="C00000"/>
              </w:rPr>
              <w:t xml:space="preserve">DUE: </w:t>
            </w:r>
            <w:r>
              <w:rPr>
                <w:b/>
                <w:bCs/>
                <w:color w:val="C00000"/>
              </w:rPr>
              <w:br/>
              <w:t xml:space="preserve">Monday (05/04) </w:t>
            </w:r>
            <w:r>
              <w:rPr>
                <w:b/>
                <w:bCs/>
                <w:color w:val="C00000"/>
              </w:rPr>
              <w:br/>
              <w:t>by 5pm</w:t>
            </w:r>
          </w:p>
        </w:tc>
        <w:tc>
          <w:tcPr>
            <w:tcW w:w="11880" w:type="dxa"/>
            <w:gridSpan w:val="3"/>
          </w:tcPr>
          <w:p w14:paraId="46DB2B88" w14:textId="6381716A" w:rsidR="003314F3" w:rsidRDefault="00CA4F97" w:rsidP="0005115F">
            <w:pPr>
              <w:rPr>
                <w:i/>
                <w:iCs/>
              </w:rPr>
            </w:pPr>
            <w:r w:rsidRPr="00394BB6">
              <w:rPr>
                <w:b/>
                <w:bCs/>
              </w:rPr>
              <w:t xml:space="preserve">Engineering Design Report - </w:t>
            </w:r>
            <w:r w:rsidR="003314F3" w:rsidRPr="00394BB6">
              <w:rPr>
                <w:b/>
                <w:bCs/>
              </w:rPr>
              <w:t>Final Report</w:t>
            </w:r>
            <w:r w:rsidR="00903E40">
              <w:t xml:space="preserve"> </w:t>
            </w:r>
            <w:r w:rsidR="00903E40" w:rsidRPr="00F52C78">
              <w:rPr>
                <w:b/>
                <w:bCs/>
              </w:rPr>
              <w:t>(</w:t>
            </w:r>
            <w:hyperlink r:id="rId14" w:history="1">
              <w:r w:rsidR="00903E40"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="00903E40" w:rsidRPr="00F52C78">
              <w:rPr>
                <w:b/>
                <w:bCs/>
              </w:rPr>
              <w:t>)</w:t>
            </w:r>
            <w:r w:rsidR="00D4073E" w:rsidRPr="00D4073E">
              <w:br/>
            </w:r>
            <w:r w:rsidR="00394BB6">
              <w:rPr>
                <w:i/>
                <w:iCs/>
              </w:rPr>
              <w:t xml:space="preserve">All of the </w:t>
            </w:r>
            <w:r w:rsidR="00D4073E" w:rsidRPr="00D4073E">
              <w:rPr>
                <w:i/>
                <w:iCs/>
              </w:rPr>
              <w:t>ECE490 sections</w:t>
            </w:r>
            <w:r w:rsidR="00D4073E">
              <w:rPr>
                <w:i/>
                <w:iCs/>
              </w:rPr>
              <w:t>.</w:t>
            </w:r>
            <w:r w:rsidR="00D4073E" w:rsidRPr="00D4073E">
              <w:rPr>
                <w:i/>
                <w:iCs/>
              </w:rPr>
              <w:t xml:space="preserve"> </w:t>
            </w:r>
            <w:r w:rsidR="003314F3">
              <w:br/>
            </w:r>
            <w:r w:rsidR="003314F3">
              <w:br/>
            </w:r>
            <w:r w:rsidR="003314F3" w:rsidRPr="00C36954">
              <w:rPr>
                <w:b/>
                <w:bCs/>
              </w:rPr>
              <w:t>Peer Evaluatio</w:t>
            </w:r>
            <w:r w:rsidR="00903E40" w:rsidRPr="00C36954">
              <w:rPr>
                <w:b/>
                <w:bCs/>
              </w:rPr>
              <w:t>n</w:t>
            </w:r>
            <w:r w:rsidR="00903E40">
              <w:t xml:space="preserve"> </w:t>
            </w:r>
            <w:r w:rsidR="00903E40" w:rsidRPr="00F52C78">
              <w:rPr>
                <w:b/>
                <w:bCs/>
              </w:rPr>
              <w:t>(</w:t>
            </w:r>
            <w:hyperlink r:id="rId15" w:history="1">
              <w:r w:rsidR="00903E40" w:rsidRPr="008E4212">
                <w:rPr>
                  <w:rStyle w:val="Hyperlink"/>
                  <w:b/>
                  <w:bCs/>
                </w:rPr>
                <w:t>click here</w:t>
              </w:r>
            </w:hyperlink>
            <w:r w:rsidR="00903E40" w:rsidRPr="00F52C78">
              <w:rPr>
                <w:b/>
                <w:bCs/>
              </w:rPr>
              <w:t>)</w:t>
            </w:r>
            <w:r w:rsidR="00C36954">
              <w:rPr>
                <w:b/>
                <w:bCs/>
              </w:rPr>
              <w:br/>
            </w:r>
            <w:r w:rsidR="00C36954" w:rsidRPr="001C7921">
              <w:rPr>
                <w:i/>
                <w:iCs/>
              </w:rPr>
              <w:t xml:space="preserve">Preliminary evaluation of your peers.  This will not be shared with your teammates. </w:t>
            </w:r>
            <w:r w:rsidR="00C36954">
              <w:rPr>
                <w:i/>
                <w:iCs/>
              </w:rPr>
              <w:t>Submit on Brightspace, not GitHub.</w:t>
            </w:r>
          </w:p>
          <w:p w14:paraId="68EFA961" w14:textId="77777777" w:rsidR="001261E3" w:rsidRDefault="001261E3" w:rsidP="0005115F">
            <w:pPr>
              <w:rPr>
                <w:i/>
                <w:iCs/>
              </w:rPr>
            </w:pPr>
          </w:p>
          <w:p w14:paraId="0837A76A" w14:textId="5FE3C28F" w:rsidR="001261E3" w:rsidRPr="001261E3" w:rsidRDefault="001261E3" w:rsidP="0005115F">
            <w:pPr>
              <w:rPr>
                <w:i/>
                <w:iCs/>
              </w:rPr>
            </w:pPr>
            <w:r>
              <w:rPr>
                <w:b/>
                <w:bCs/>
              </w:rPr>
              <w:t>Confirm System Hand-off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 xml:space="preserve">System transitioned to project stakeholder (with stakeholder confirmation) .  Work is reproducible with sufficient documentation.  All other department equipment returned / placed in team locker as appropriate. </w:t>
            </w:r>
          </w:p>
        </w:tc>
      </w:tr>
    </w:tbl>
    <w:p w14:paraId="37B448B3" w14:textId="77777777" w:rsidR="00564BF0" w:rsidRDefault="00564BF0"/>
    <w:sectPr w:rsidR="00564BF0" w:rsidSect="00EE2F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3E1"/>
    <w:multiLevelType w:val="multilevel"/>
    <w:tmpl w:val="F48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3C57"/>
    <w:multiLevelType w:val="hybridMultilevel"/>
    <w:tmpl w:val="04D23D32"/>
    <w:lvl w:ilvl="0" w:tplc="3DAA30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95DBA"/>
    <w:multiLevelType w:val="hybridMultilevel"/>
    <w:tmpl w:val="D8A8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F7250"/>
    <w:multiLevelType w:val="multilevel"/>
    <w:tmpl w:val="950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4DD"/>
    <w:multiLevelType w:val="hybridMultilevel"/>
    <w:tmpl w:val="72A6AEF2"/>
    <w:lvl w:ilvl="0" w:tplc="A15A76F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F4EEB"/>
    <w:multiLevelType w:val="multilevel"/>
    <w:tmpl w:val="941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A6DBD"/>
    <w:multiLevelType w:val="multilevel"/>
    <w:tmpl w:val="884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A2540"/>
    <w:multiLevelType w:val="hybridMultilevel"/>
    <w:tmpl w:val="DC4A9BA0"/>
    <w:lvl w:ilvl="0" w:tplc="A4EEB93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27D73"/>
    <w:multiLevelType w:val="multilevel"/>
    <w:tmpl w:val="E9C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11B08"/>
    <w:multiLevelType w:val="multilevel"/>
    <w:tmpl w:val="4DC840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75D52"/>
    <w:multiLevelType w:val="multilevel"/>
    <w:tmpl w:val="DF3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2433"/>
    <w:multiLevelType w:val="multilevel"/>
    <w:tmpl w:val="CD2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836AD"/>
    <w:multiLevelType w:val="multilevel"/>
    <w:tmpl w:val="A8C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7B1F"/>
    <w:multiLevelType w:val="hybridMultilevel"/>
    <w:tmpl w:val="FE38495E"/>
    <w:lvl w:ilvl="0" w:tplc="39D65AA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12B40"/>
    <w:multiLevelType w:val="multilevel"/>
    <w:tmpl w:val="D2E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7C79"/>
    <w:multiLevelType w:val="multilevel"/>
    <w:tmpl w:val="E9F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874D3"/>
    <w:multiLevelType w:val="multilevel"/>
    <w:tmpl w:val="09A66F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B595B"/>
    <w:multiLevelType w:val="multilevel"/>
    <w:tmpl w:val="990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47312"/>
    <w:multiLevelType w:val="multilevel"/>
    <w:tmpl w:val="91D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E4123"/>
    <w:multiLevelType w:val="multilevel"/>
    <w:tmpl w:val="3E5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A648C"/>
    <w:multiLevelType w:val="multilevel"/>
    <w:tmpl w:val="134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97A5A"/>
    <w:multiLevelType w:val="multilevel"/>
    <w:tmpl w:val="1FA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40942"/>
    <w:multiLevelType w:val="multilevel"/>
    <w:tmpl w:val="BAE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36799"/>
    <w:multiLevelType w:val="multilevel"/>
    <w:tmpl w:val="3B6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54D84"/>
    <w:multiLevelType w:val="multilevel"/>
    <w:tmpl w:val="092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549FB"/>
    <w:multiLevelType w:val="multilevel"/>
    <w:tmpl w:val="EB4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E281A"/>
    <w:multiLevelType w:val="multilevel"/>
    <w:tmpl w:val="494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A650D"/>
    <w:multiLevelType w:val="multilevel"/>
    <w:tmpl w:val="FF9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55987"/>
    <w:multiLevelType w:val="multilevel"/>
    <w:tmpl w:val="A050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B4199"/>
    <w:multiLevelType w:val="multilevel"/>
    <w:tmpl w:val="8BF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3076C"/>
    <w:multiLevelType w:val="multilevel"/>
    <w:tmpl w:val="C1D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56750"/>
    <w:multiLevelType w:val="multilevel"/>
    <w:tmpl w:val="8D9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56426">
    <w:abstractNumId w:val="2"/>
  </w:num>
  <w:num w:numId="2" w16cid:durableId="1416703816">
    <w:abstractNumId w:val="1"/>
  </w:num>
  <w:num w:numId="3" w16cid:durableId="1469589746">
    <w:abstractNumId w:val="9"/>
  </w:num>
  <w:num w:numId="4" w16cid:durableId="226234863">
    <w:abstractNumId w:val="16"/>
  </w:num>
  <w:num w:numId="5" w16cid:durableId="1295210670">
    <w:abstractNumId w:val="7"/>
  </w:num>
  <w:num w:numId="6" w16cid:durableId="1277442248">
    <w:abstractNumId w:val="13"/>
  </w:num>
  <w:num w:numId="7" w16cid:durableId="376273475">
    <w:abstractNumId w:val="29"/>
  </w:num>
  <w:num w:numId="8" w16cid:durableId="1106846779">
    <w:abstractNumId w:val="26"/>
  </w:num>
  <w:num w:numId="9" w16cid:durableId="1528135185">
    <w:abstractNumId w:val="8"/>
  </w:num>
  <w:num w:numId="10" w16cid:durableId="1773815165">
    <w:abstractNumId w:val="11"/>
  </w:num>
  <w:num w:numId="11" w16cid:durableId="737173263">
    <w:abstractNumId w:val="19"/>
  </w:num>
  <w:num w:numId="12" w16cid:durableId="82723578">
    <w:abstractNumId w:val="20"/>
  </w:num>
  <w:num w:numId="13" w16cid:durableId="441804212">
    <w:abstractNumId w:val="6"/>
  </w:num>
  <w:num w:numId="14" w16cid:durableId="2129884982">
    <w:abstractNumId w:val="0"/>
  </w:num>
  <w:num w:numId="15" w16cid:durableId="833910392">
    <w:abstractNumId w:val="18"/>
  </w:num>
  <w:num w:numId="16" w16cid:durableId="1569530768">
    <w:abstractNumId w:val="28"/>
  </w:num>
  <w:num w:numId="17" w16cid:durableId="468548590">
    <w:abstractNumId w:val="12"/>
  </w:num>
  <w:num w:numId="18" w16cid:durableId="529225280">
    <w:abstractNumId w:val="17"/>
  </w:num>
  <w:num w:numId="19" w16cid:durableId="1551457521">
    <w:abstractNumId w:val="23"/>
  </w:num>
  <w:num w:numId="20" w16cid:durableId="628827614">
    <w:abstractNumId w:val="10"/>
  </w:num>
  <w:num w:numId="21" w16cid:durableId="1521897021">
    <w:abstractNumId w:val="31"/>
  </w:num>
  <w:num w:numId="22" w16cid:durableId="208929321">
    <w:abstractNumId w:val="24"/>
  </w:num>
  <w:num w:numId="23" w16cid:durableId="1760982357">
    <w:abstractNumId w:val="30"/>
  </w:num>
  <w:num w:numId="24" w16cid:durableId="222836024">
    <w:abstractNumId w:val="14"/>
  </w:num>
  <w:num w:numId="25" w16cid:durableId="1209339974">
    <w:abstractNumId w:val="25"/>
  </w:num>
  <w:num w:numId="26" w16cid:durableId="1107047105">
    <w:abstractNumId w:val="15"/>
  </w:num>
  <w:num w:numId="27" w16cid:durableId="1096293658">
    <w:abstractNumId w:val="5"/>
  </w:num>
  <w:num w:numId="28" w16cid:durableId="963342148">
    <w:abstractNumId w:val="3"/>
  </w:num>
  <w:num w:numId="29" w16cid:durableId="1150950787">
    <w:abstractNumId w:val="27"/>
  </w:num>
  <w:num w:numId="30" w16cid:durableId="1284338271">
    <w:abstractNumId w:val="21"/>
  </w:num>
  <w:num w:numId="31" w16cid:durableId="492574110">
    <w:abstractNumId w:val="22"/>
  </w:num>
  <w:num w:numId="32" w16cid:durableId="438187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32"/>
    <w:rsid w:val="0001080E"/>
    <w:rsid w:val="0001388F"/>
    <w:rsid w:val="0001694F"/>
    <w:rsid w:val="000276DD"/>
    <w:rsid w:val="000504E2"/>
    <w:rsid w:val="0005115F"/>
    <w:rsid w:val="000563D0"/>
    <w:rsid w:val="00057309"/>
    <w:rsid w:val="000650CB"/>
    <w:rsid w:val="000817A2"/>
    <w:rsid w:val="00082702"/>
    <w:rsid w:val="00087F2D"/>
    <w:rsid w:val="00093EE9"/>
    <w:rsid w:val="00096FBA"/>
    <w:rsid w:val="000B0D19"/>
    <w:rsid w:val="000B45F2"/>
    <w:rsid w:val="000C07FF"/>
    <w:rsid w:val="000D2216"/>
    <w:rsid w:val="000E5C09"/>
    <w:rsid w:val="000F36CA"/>
    <w:rsid w:val="000F7B60"/>
    <w:rsid w:val="00102482"/>
    <w:rsid w:val="0010444F"/>
    <w:rsid w:val="00106ED2"/>
    <w:rsid w:val="001261E3"/>
    <w:rsid w:val="00130A9C"/>
    <w:rsid w:val="00140532"/>
    <w:rsid w:val="001541D6"/>
    <w:rsid w:val="001625D4"/>
    <w:rsid w:val="00174C90"/>
    <w:rsid w:val="001817A7"/>
    <w:rsid w:val="0019283B"/>
    <w:rsid w:val="001935C5"/>
    <w:rsid w:val="001941CC"/>
    <w:rsid w:val="001A242A"/>
    <w:rsid w:val="001B1E43"/>
    <w:rsid w:val="001B4EE3"/>
    <w:rsid w:val="001B7DFA"/>
    <w:rsid w:val="001C7921"/>
    <w:rsid w:val="001D4CAF"/>
    <w:rsid w:val="001E7AD6"/>
    <w:rsid w:val="002001E0"/>
    <w:rsid w:val="00207C47"/>
    <w:rsid w:val="00213047"/>
    <w:rsid w:val="00216987"/>
    <w:rsid w:val="002179B1"/>
    <w:rsid w:val="002311B1"/>
    <w:rsid w:val="00232DC6"/>
    <w:rsid w:val="00253004"/>
    <w:rsid w:val="0027087F"/>
    <w:rsid w:val="0028510C"/>
    <w:rsid w:val="002B5719"/>
    <w:rsid w:val="002B6EC6"/>
    <w:rsid w:val="002D1A08"/>
    <w:rsid w:val="002D45EC"/>
    <w:rsid w:val="002D4CC5"/>
    <w:rsid w:val="002D58C7"/>
    <w:rsid w:val="002D7100"/>
    <w:rsid w:val="00310917"/>
    <w:rsid w:val="00316385"/>
    <w:rsid w:val="00324F24"/>
    <w:rsid w:val="00330BD7"/>
    <w:rsid w:val="003314F3"/>
    <w:rsid w:val="00335335"/>
    <w:rsid w:val="00354614"/>
    <w:rsid w:val="00357127"/>
    <w:rsid w:val="003574FE"/>
    <w:rsid w:val="00362DF4"/>
    <w:rsid w:val="00366EFF"/>
    <w:rsid w:val="003758BA"/>
    <w:rsid w:val="003871C6"/>
    <w:rsid w:val="00390E68"/>
    <w:rsid w:val="00394BB6"/>
    <w:rsid w:val="0039570A"/>
    <w:rsid w:val="003B7631"/>
    <w:rsid w:val="003B7D9C"/>
    <w:rsid w:val="003C1A95"/>
    <w:rsid w:val="003C446B"/>
    <w:rsid w:val="003D7651"/>
    <w:rsid w:val="0041304B"/>
    <w:rsid w:val="00417E7E"/>
    <w:rsid w:val="004424D8"/>
    <w:rsid w:val="004440E9"/>
    <w:rsid w:val="0046503D"/>
    <w:rsid w:val="004707B1"/>
    <w:rsid w:val="00483505"/>
    <w:rsid w:val="00492E8C"/>
    <w:rsid w:val="00496989"/>
    <w:rsid w:val="004A16C8"/>
    <w:rsid w:val="004A1A78"/>
    <w:rsid w:val="004A2D01"/>
    <w:rsid w:val="004A2F24"/>
    <w:rsid w:val="004A6122"/>
    <w:rsid w:val="004A7107"/>
    <w:rsid w:val="004B6B20"/>
    <w:rsid w:val="004C3DFB"/>
    <w:rsid w:val="004C50FD"/>
    <w:rsid w:val="004C5810"/>
    <w:rsid w:val="00505D94"/>
    <w:rsid w:val="00507CE1"/>
    <w:rsid w:val="005238B6"/>
    <w:rsid w:val="00525289"/>
    <w:rsid w:val="005346E6"/>
    <w:rsid w:val="005404D9"/>
    <w:rsid w:val="00541F9A"/>
    <w:rsid w:val="00556D05"/>
    <w:rsid w:val="00564BF0"/>
    <w:rsid w:val="0057790F"/>
    <w:rsid w:val="00580E28"/>
    <w:rsid w:val="00590F3D"/>
    <w:rsid w:val="00595BDA"/>
    <w:rsid w:val="005B2E58"/>
    <w:rsid w:val="0061519C"/>
    <w:rsid w:val="0061705C"/>
    <w:rsid w:val="00624263"/>
    <w:rsid w:val="006279A5"/>
    <w:rsid w:val="00632C31"/>
    <w:rsid w:val="006412DC"/>
    <w:rsid w:val="0066742A"/>
    <w:rsid w:val="00670AB4"/>
    <w:rsid w:val="00691282"/>
    <w:rsid w:val="00696D78"/>
    <w:rsid w:val="006C4EBE"/>
    <w:rsid w:val="006E2A94"/>
    <w:rsid w:val="00703A78"/>
    <w:rsid w:val="00705746"/>
    <w:rsid w:val="00744DA0"/>
    <w:rsid w:val="007614EA"/>
    <w:rsid w:val="007702BE"/>
    <w:rsid w:val="007815B5"/>
    <w:rsid w:val="00783BF1"/>
    <w:rsid w:val="007902F9"/>
    <w:rsid w:val="00790728"/>
    <w:rsid w:val="007A3905"/>
    <w:rsid w:val="007A7417"/>
    <w:rsid w:val="007B650B"/>
    <w:rsid w:val="007C61DD"/>
    <w:rsid w:val="007D2531"/>
    <w:rsid w:val="008121E9"/>
    <w:rsid w:val="00813C8D"/>
    <w:rsid w:val="008171A7"/>
    <w:rsid w:val="008307A9"/>
    <w:rsid w:val="0083307D"/>
    <w:rsid w:val="00836464"/>
    <w:rsid w:val="00842437"/>
    <w:rsid w:val="008428A5"/>
    <w:rsid w:val="00854901"/>
    <w:rsid w:val="00867C3B"/>
    <w:rsid w:val="00875AA5"/>
    <w:rsid w:val="008907B2"/>
    <w:rsid w:val="008A2D26"/>
    <w:rsid w:val="008A308C"/>
    <w:rsid w:val="008A328A"/>
    <w:rsid w:val="008A3D54"/>
    <w:rsid w:val="008A68EA"/>
    <w:rsid w:val="008D54F1"/>
    <w:rsid w:val="008E21FE"/>
    <w:rsid w:val="008E4212"/>
    <w:rsid w:val="008F1EE4"/>
    <w:rsid w:val="008F6A7A"/>
    <w:rsid w:val="00903E40"/>
    <w:rsid w:val="00913E78"/>
    <w:rsid w:val="009602C1"/>
    <w:rsid w:val="0097305E"/>
    <w:rsid w:val="009954C9"/>
    <w:rsid w:val="009A2493"/>
    <w:rsid w:val="009A6F9C"/>
    <w:rsid w:val="009B2CED"/>
    <w:rsid w:val="009B2D7F"/>
    <w:rsid w:val="009C00B4"/>
    <w:rsid w:val="009D64B5"/>
    <w:rsid w:val="009E1269"/>
    <w:rsid w:val="009E3167"/>
    <w:rsid w:val="009F314A"/>
    <w:rsid w:val="00A050E6"/>
    <w:rsid w:val="00A123CF"/>
    <w:rsid w:val="00A56212"/>
    <w:rsid w:val="00A566E6"/>
    <w:rsid w:val="00A602E8"/>
    <w:rsid w:val="00A60472"/>
    <w:rsid w:val="00A75334"/>
    <w:rsid w:val="00A83232"/>
    <w:rsid w:val="00A83442"/>
    <w:rsid w:val="00A918FD"/>
    <w:rsid w:val="00A924CF"/>
    <w:rsid w:val="00AA1378"/>
    <w:rsid w:val="00AD1DB1"/>
    <w:rsid w:val="00AD514B"/>
    <w:rsid w:val="00AE53B8"/>
    <w:rsid w:val="00AF0DE3"/>
    <w:rsid w:val="00AF3617"/>
    <w:rsid w:val="00AF7C41"/>
    <w:rsid w:val="00B066E1"/>
    <w:rsid w:val="00B1734C"/>
    <w:rsid w:val="00B40A37"/>
    <w:rsid w:val="00B54E1E"/>
    <w:rsid w:val="00B64BDE"/>
    <w:rsid w:val="00B66032"/>
    <w:rsid w:val="00B75DE8"/>
    <w:rsid w:val="00B83EC9"/>
    <w:rsid w:val="00B860A6"/>
    <w:rsid w:val="00B876F3"/>
    <w:rsid w:val="00B92E2C"/>
    <w:rsid w:val="00BA1493"/>
    <w:rsid w:val="00BA5AB5"/>
    <w:rsid w:val="00BB2983"/>
    <w:rsid w:val="00C17D21"/>
    <w:rsid w:val="00C270B8"/>
    <w:rsid w:val="00C35A67"/>
    <w:rsid w:val="00C36954"/>
    <w:rsid w:val="00C421BE"/>
    <w:rsid w:val="00C43B40"/>
    <w:rsid w:val="00C554E0"/>
    <w:rsid w:val="00C560C1"/>
    <w:rsid w:val="00C61854"/>
    <w:rsid w:val="00C65777"/>
    <w:rsid w:val="00C72BE1"/>
    <w:rsid w:val="00C92AB8"/>
    <w:rsid w:val="00CA4F97"/>
    <w:rsid w:val="00CB0A4B"/>
    <w:rsid w:val="00CB6C1F"/>
    <w:rsid w:val="00CC3D5F"/>
    <w:rsid w:val="00CD1B2A"/>
    <w:rsid w:val="00D102B6"/>
    <w:rsid w:val="00D14D72"/>
    <w:rsid w:val="00D161E8"/>
    <w:rsid w:val="00D16228"/>
    <w:rsid w:val="00D342C4"/>
    <w:rsid w:val="00D4073E"/>
    <w:rsid w:val="00D530A3"/>
    <w:rsid w:val="00D54D24"/>
    <w:rsid w:val="00D56A1F"/>
    <w:rsid w:val="00D62A99"/>
    <w:rsid w:val="00D71EA4"/>
    <w:rsid w:val="00D72117"/>
    <w:rsid w:val="00D9172E"/>
    <w:rsid w:val="00DA57EE"/>
    <w:rsid w:val="00DB3972"/>
    <w:rsid w:val="00DC0A40"/>
    <w:rsid w:val="00DC563D"/>
    <w:rsid w:val="00DC702F"/>
    <w:rsid w:val="00DF5684"/>
    <w:rsid w:val="00DF5DD6"/>
    <w:rsid w:val="00E17FA0"/>
    <w:rsid w:val="00E21080"/>
    <w:rsid w:val="00E42A67"/>
    <w:rsid w:val="00E45B20"/>
    <w:rsid w:val="00E94028"/>
    <w:rsid w:val="00EA1FDE"/>
    <w:rsid w:val="00EB54F2"/>
    <w:rsid w:val="00EC0621"/>
    <w:rsid w:val="00EC0B05"/>
    <w:rsid w:val="00EC49FE"/>
    <w:rsid w:val="00ED1EBC"/>
    <w:rsid w:val="00EE2F32"/>
    <w:rsid w:val="00EF1A0F"/>
    <w:rsid w:val="00EF658F"/>
    <w:rsid w:val="00F24E5B"/>
    <w:rsid w:val="00F2768F"/>
    <w:rsid w:val="00F34521"/>
    <w:rsid w:val="00F42648"/>
    <w:rsid w:val="00F4436D"/>
    <w:rsid w:val="00F50186"/>
    <w:rsid w:val="00F52C78"/>
    <w:rsid w:val="00F62F04"/>
    <w:rsid w:val="00F66E39"/>
    <w:rsid w:val="00F67270"/>
    <w:rsid w:val="00F72E9D"/>
    <w:rsid w:val="00F76E49"/>
    <w:rsid w:val="00F8288E"/>
    <w:rsid w:val="00F91581"/>
    <w:rsid w:val="00FC50A4"/>
    <w:rsid w:val="00FD7BA3"/>
    <w:rsid w:val="00FF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D0FE"/>
  <w15:chartTrackingRefBased/>
  <w15:docId w15:val="{81B4895F-97C8-4598-A8DB-11945F30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2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41D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4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Albany-ECE-Design-Lab/design-lab/blob/main/assignments/Engineering_Design_Report.docx" TargetMode="External"/><Relationship Id="rId13" Type="http://schemas.openxmlformats.org/officeDocument/2006/relationships/hyperlink" Target="https://github.com/UAlbany-ECE-Design-Lab/design-lab/blob/main/assignments/Lightning_Presentation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opbox.com/scl/fi/bcnt9zwzh0ojzjs5cks66/Kickoff_email.docx?rlkey=0gv249pyydo32ekuq5jp471lx&amp;e=1&amp;st=k3v54pkt&amp;dl=0" TargetMode="External"/><Relationship Id="rId12" Type="http://schemas.openxmlformats.org/officeDocument/2006/relationships/hyperlink" Target="https://forms.office.com/Pages/ResponsePage.aspx?id=lCHStdUxP0eeHYBP3L2IrArC6wl_H9lGh_nzRVER6vxUOFlXNlhRTVlKN1JaQVY4SjEzMU1NVDg5Wi4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UAlbany-ECE-Design-Lab/design-lab/blob/main/assignments/Team_Contract.docx" TargetMode="External"/><Relationship Id="rId11" Type="http://schemas.openxmlformats.org/officeDocument/2006/relationships/hyperlink" Target="https://github.com/UAlbany-ECE-Design-Lab/design-lab/blob/main/assignments/Peer_Evaluation.docx" TargetMode="External"/><Relationship Id="rId5" Type="http://schemas.openxmlformats.org/officeDocument/2006/relationships/hyperlink" Target="https://github.com/UAlbany-ECE-Design-Lab/design-lab/blob/main/assignments/Engineering_Responsibility_Plan.docx" TargetMode="External"/><Relationship Id="rId15" Type="http://schemas.openxmlformats.org/officeDocument/2006/relationships/hyperlink" Target="https://github.com/UAlbany-ECE-Design-Lab/design-lab/blob/main/assignments/Peer_Evaluation.docx" TargetMode="External"/><Relationship Id="rId10" Type="http://schemas.openxmlformats.org/officeDocument/2006/relationships/hyperlink" Target="https://github.com/UAlbany-ECE-Design-Lab/design-lab/blob/main/assignments/Lightning_Presentatio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office.com/Pages/ResponsePage.aspx?id=lCHStdUxP0eeHYBP3L2IrArC6wl_H9lGh_nzRVER6vxUOFlXNlhRTVlKN1JaQVY4SjEzMU1NVDg5Wi4u" TargetMode="External"/><Relationship Id="rId14" Type="http://schemas.openxmlformats.org/officeDocument/2006/relationships/hyperlink" Target="https://github.com/UAlbany-ECE-Design-Lab/design-lab/blob/main/assignments/Engineering_Design_Repor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5</Pages>
  <Words>1553</Words>
  <Characters>10504</Characters>
  <Application>Microsoft Office Word</Application>
  <DocSecurity>0</DocSecurity>
  <Lines>276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Muckell</dc:creator>
  <cp:keywords/>
  <dc:description/>
  <cp:lastModifiedBy>Muckell, Jonathan</cp:lastModifiedBy>
  <cp:revision>280</cp:revision>
  <cp:lastPrinted>2026-01-13T19:09:00Z</cp:lastPrinted>
  <dcterms:created xsi:type="dcterms:W3CDTF">2026-01-08T16:40:00Z</dcterms:created>
  <dcterms:modified xsi:type="dcterms:W3CDTF">2026-01-14T17:53:00Z</dcterms:modified>
</cp:coreProperties>
</file>