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FC62E" w14:textId="30C55F87" w:rsidR="00552D7E" w:rsidRPr="00367E1E" w:rsidRDefault="00D51B3C">
      <w:pPr>
        <w:rPr>
          <w:rFonts w:ascii="Times New Roman" w:hAnsi="Times New Roman" w:cs="Times New Roman"/>
          <w:sz w:val="44"/>
          <w:szCs w:val="44"/>
        </w:rPr>
      </w:pPr>
      <w:r w:rsidRPr="00367E1E">
        <w:rPr>
          <w:rFonts w:ascii="Times New Roman" w:hAnsi="Times New Roman" w:cs="Times New Roman"/>
          <w:sz w:val="44"/>
          <w:szCs w:val="44"/>
        </w:rPr>
        <w:t>IEEE Meeting Minutes 8/27/20</w:t>
      </w:r>
    </w:p>
    <w:p w14:paraId="1EEE9231" w14:textId="1EBFB156" w:rsidR="00D51B3C" w:rsidRPr="00367E1E" w:rsidRDefault="00D51B3C">
      <w:pPr>
        <w:rPr>
          <w:rFonts w:ascii="Times New Roman" w:hAnsi="Times New Roman" w:cs="Times New Roman"/>
          <w:sz w:val="44"/>
          <w:szCs w:val="44"/>
        </w:rPr>
      </w:pPr>
      <w:r w:rsidRPr="00367E1E">
        <w:rPr>
          <w:rFonts w:ascii="Times New Roman" w:hAnsi="Times New Roman" w:cs="Times New Roman"/>
          <w:sz w:val="44"/>
          <w:szCs w:val="44"/>
        </w:rPr>
        <w:t>First E-Board meeting of the semester</w:t>
      </w:r>
    </w:p>
    <w:p w14:paraId="3B02F5B4" w14:textId="13048152" w:rsidR="00D51B3C" w:rsidRPr="00367E1E" w:rsidRDefault="00D51B3C">
      <w:pPr>
        <w:rPr>
          <w:rFonts w:ascii="Times New Roman" w:hAnsi="Times New Roman" w:cs="Times New Roman"/>
        </w:rPr>
      </w:pPr>
    </w:p>
    <w:p w14:paraId="2EE1E308" w14:textId="66931B59" w:rsidR="00D51B3C" w:rsidRPr="00367E1E" w:rsidRDefault="00D51B3C">
      <w:pPr>
        <w:rPr>
          <w:rFonts w:ascii="Times New Roman" w:hAnsi="Times New Roman" w:cs="Times New Roman"/>
        </w:rPr>
      </w:pPr>
      <w:r w:rsidRPr="00367E1E">
        <w:rPr>
          <w:rFonts w:ascii="Times New Roman" w:hAnsi="Times New Roman" w:cs="Times New Roman"/>
        </w:rPr>
        <w:t>9:00 P</w:t>
      </w:r>
      <w:r w:rsidR="00B94D31">
        <w:rPr>
          <w:rFonts w:ascii="Times New Roman" w:hAnsi="Times New Roman" w:cs="Times New Roman"/>
        </w:rPr>
        <w:t>.</w:t>
      </w:r>
      <w:r w:rsidRPr="00367E1E">
        <w:rPr>
          <w:rFonts w:ascii="Times New Roman" w:hAnsi="Times New Roman" w:cs="Times New Roman"/>
        </w:rPr>
        <w:t>M</w:t>
      </w:r>
      <w:r w:rsidR="00B94D31">
        <w:rPr>
          <w:rFonts w:ascii="Times New Roman" w:hAnsi="Times New Roman" w:cs="Times New Roman"/>
        </w:rPr>
        <w:t>.</w:t>
      </w:r>
      <w:r w:rsidRPr="00367E1E">
        <w:rPr>
          <w:rFonts w:ascii="Times New Roman" w:hAnsi="Times New Roman" w:cs="Times New Roman"/>
        </w:rPr>
        <w:t xml:space="preserve"> </w:t>
      </w:r>
      <w:r w:rsidR="00E93717">
        <w:rPr>
          <w:rFonts w:ascii="Times New Roman" w:hAnsi="Times New Roman" w:cs="Times New Roman"/>
        </w:rPr>
        <w:t>–</w:t>
      </w:r>
      <w:r w:rsidRPr="00367E1E">
        <w:rPr>
          <w:rFonts w:ascii="Times New Roman" w:hAnsi="Times New Roman" w:cs="Times New Roman"/>
        </w:rPr>
        <w:t xml:space="preserve"> </w:t>
      </w:r>
      <w:r w:rsidR="00E93717">
        <w:rPr>
          <w:rFonts w:ascii="Times New Roman" w:hAnsi="Times New Roman" w:cs="Times New Roman"/>
        </w:rPr>
        <w:t>10:51:52</w:t>
      </w:r>
    </w:p>
    <w:p w14:paraId="60F21B8A" w14:textId="76D0F546" w:rsidR="00D51B3C" w:rsidRPr="00367E1E" w:rsidRDefault="00D51B3C">
      <w:pPr>
        <w:rPr>
          <w:rFonts w:ascii="Times New Roman" w:hAnsi="Times New Roman" w:cs="Times New Roman"/>
        </w:rPr>
      </w:pPr>
      <w:r w:rsidRPr="00367E1E">
        <w:rPr>
          <w:rFonts w:ascii="Times New Roman" w:hAnsi="Times New Roman" w:cs="Times New Roman"/>
        </w:rPr>
        <w:t>Attendance: Tony, James, Carolyn, Robin, Connor</w:t>
      </w:r>
      <w:r w:rsidR="001B7DE0">
        <w:rPr>
          <w:rFonts w:ascii="Times New Roman" w:hAnsi="Times New Roman" w:cs="Times New Roman"/>
        </w:rPr>
        <w:t>, Josh (at the end)</w:t>
      </w:r>
    </w:p>
    <w:p w14:paraId="2D83761A" w14:textId="6B8C4DFA" w:rsidR="00D51B3C" w:rsidRPr="00367E1E" w:rsidRDefault="00D51B3C">
      <w:pPr>
        <w:rPr>
          <w:rFonts w:ascii="Times New Roman" w:hAnsi="Times New Roman" w:cs="Times New Roman"/>
        </w:rPr>
      </w:pPr>
      <w:r w:rsidRPr="00367E1E">
        <w:rPr>
          <w:rFonts w:ascii="Times New Roman" w:hAnsi="Times New Roman" w:cs="Times New Roman"/>
        </w:rPr>
        <w:t>Meetings: when will we meet? Meeting types? And wonky time frames.</w:t>
      </w:r>
    </w:p>
    <w:p w14:paraId="22A6AB5E" w14:textId="559B1FFD" w:rsidR="00D51B3C" w:rsidRPr="00367E1E" w:rsidRDefault="00D51B3C" w:rsidP="00D51B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67E1E">
        <w:rPr>
          <w:rFonts w:ascii="Times New Roman" w:hAnsi="Times New Roman" w:cs="Times New Roman"/>
        </w:rPr>
        <w:t>The majority (everyone sans Josh) agreed on an 8pm meeting time because it’s not too late and it’s 9am KST</w:t>
      </w:r>
    </w:p>
    <w:p w14:paraId="3B270540" w14:textId="594BC1D2" w:rsidR="00D51B3C" w:rsidRPr="00367E1E" w:rsidRDefault="00D51B3C" w:rsidP="00D51B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67E1E">
        <w:rPr>
          <w:rFonts w:ascii="Times New Roman" w:hAnsi="Times New Roman" w:cs="Times New Roman"/>
        </w:rPr>
        <w:t>Should we keep general meetings?</w:t>
      </w:r>
    </w:p>
    <w:p w14:paraId="4A5779C5" w14:textId="07D02C69" w:rsidR="00D51B3C" w:rsidRPr="00367E1E" w:rsidRDefault="00D51B3C" w:rsidP="00D51B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67E1E">
        <w:rPr>
          <w:rFonts w:ascii="Times New Roman" w:hAnsi="Times New Roman" w:cs="Times New Roman"/>
        </w:rPr>
        <w:t>Arguments against: we have a discord that can replace the general interest meetings</w:t>
      </w:r>
    </w:p>
    <w:p w14:paraId="58446613" w14:textId="60C5E9EA" w:rsidR="00D51B3C" w:rsidRPr="00367E1E" w:rsidRDefault="00D51B3C" w:rsidP="00D51B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67E1E">
        <w:rPr>
          <w:rFonts w:ascii="Times New Roman" w:hAnsi="Times New Roman" w:cs="Times New Roman"/>
        </w:rPr>
        <w:t>Arguments for: they are a good time to pull in new members or let members do their own workshops</w:t>
      </w:r>
      <w:r w:rsidR="00367E1E" w:rsidRPr="00367E1E">
        <w:rPr>
          <w:rFonts w:ascii="Times New Roman" w:hAnsi="Times New Roman" w:cs="Times New Roman"/>
        </w:rPr>
        <w:t xml:space="preserve">, they are good for in-person collaboration </w:t>
      </w:r>
    </w:p>
    <w:p w14:paraId="23AB8D60" w14:textId="2E453DBD" w:rsidR="00367E1E" w:rsidRPr="00367E1E" w:rsidRDefault="00367E1E" w:rsidP="00D51B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67E1E">
        <w:rPr>
          <w:rFonts w:ascii="Times New Roman" w:hAnsi="Times New Roman" w:cs="Times New Roman"/>
        </w:rPr>
        <w:t>Verdict: we will omit them from this semester’s schedule</w:t>
      </w:r>
      <w:r w:rsidR="00B94D31">
        <w:rPr>
          <w:rFonts w:ascii="Times New Roman" w:hAnsi="Times New Roman" w:cs="Times New Roman"/>
        </w:rPr>
        <w:t>,</w:t>
      </w:r>
      <w:r w:rsidRPr="00367E1E">
        <w:rPr>
          <w:rFonts w:ascii="Times New Roman" w:hAnsi="Times New Roman" w:cs="Times New Roman"/>
        </w:rPr>
        <w:t xml:space="preserve"> but we will allow time in some way for regular members to join or let them host workshops</w:t>
      </w:r>
    </w:p>
    <w:p w14:paraId="0599C55E" w14:textId="4943C0B5" w:rsidR="00367E1E" w:rsidRPr="00367E1E" w:rsidRDefault="00367E1E" w:rsidP="00367E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67E1E">
        <w:rPr>
          <w:rFonts w:ascii="Times New Roman" w:hAnsi="Times New Roman" w:cs="Times New Roman"/>
        </w:rPr>
        <w:t>Officer meetings</w:t>
      </w:r>
    </w:p>
    <w:p w14:paraId="4744A98F" w14:textId="1F4E63CD" w:rsidR="00367E1E" w:rsidRDefault="00B94D31" w:rsidP="00367E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will have a big administrative officer meeting once monthly that all e board members must be present at</w:t>
      </w:r>
    </w:p>
    <w:p w14:paraId="1D5761C1" w14:textId="7B11F2C8" w:rsidR="00B94D31" w:rsidRDefault="00B94D31" w:rsidP="00367E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aforementioned administrative meetings will be held on the first Tuesday of every month at 8:00pm:</w:t>
      </w:r>
    </w:p>
    <w:p w14:paraId="024AB23F" w14:textId="2C2218B0" w:rsidR="00B94D31" w:rsidRDefault="00B94D31" w:rsidP="00B94D3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 6</w:t>
      </w:r>
      <w:r w:rsidRPr="00B94D31">
        <w:rPr>
          <w:rFonts w:ascii="Times New Roman" w:hAnsi="Times New Roman" w:cs="Times New Roman"/>
          <w:vertAlign w:val="superscript"/>
        </w:rPr>
        <w:t>th</w:t>
      </w:r>
    </w:p>
    <w:p w14:paraId="3319D827" w14:textId="7A9BE6E7" w:rsidR="00B94D31" w:rsidRDefault="00B94D31" w:rsidP="00B94D3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November 3</w:t>
      </w:r>
      <w:r w:rsidRPr="00B94D31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</w:t>
      </w:r>
    </w:p>
    <w:p w14:paraId="49F61CAF" w14:textId="30AF8264" w:rsidR="00B94D31" w:rsidRPr="00367E1E" w:rsidRDefault="00DE374D" w:rsidP="00B94D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Officers in charge of their own workshops should meet one week before their workshop to discuss things</w:t>
      </w:r>
    </w:p>
    <w:p w14:paraId="449A78FC" w14:textId="16C2C672" w:rsidR="00367E1E" w:rsidRPr="00367E1E" w:rsidRDefault="00367E1E" w:rsidP="00367E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67E1E">
        <w:rPr>
          <w:rFonts w:ascii="Times New Roman" w:hAnsi="Times New Roman" w:cs="Times New Roman"/>
        </w:rPr>
        <w:t>Workshops</w:t>
      </w:r>
    </w:p>
    <w:p w14:paraId="1C9CEBA1" w14:textId="64C6A957" w:rsidR="00367E1E" w:rsidRPr="00367E1E" w:rsidRDefault="00367E1E" w:rsidP="00367E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67E1E">
        <w:rPr>
          <w:rFonts w:ascii="Times New Roman" w:hAnsi="Times New Roman" w:cs="Times New Roman"/>
        </w:rPr>
        <w:t>Noor model? Round Robin model?</w:t>
      </w:r>
    </w:p>
    <w:p w14:paraId="345B4B4B" w14:textId="47668514" w:rsidR="00367E1E" w:rsidRDefault="00367E1E" w:rsidP="00367E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67E1E">
        <w:rPr>
          <w:rFonts w:ascii="Times New Roman" w:hAnsi="Times New Roman" w:cs="Times New Roman"/>
        </w:rPr>
        <w:t xml:space="preserve">We want to kind of schedule around the CDO meetings so that we don’t have to pull members from them, or them from us. </w:t>
      </w:r>
    </w:p>
    <w:p w14:paraId="430C28E8" w14:textId="25D8E27D" w:rsidR="00367E1E" w:rsidRDefault="00367E1E" w:rsidP="00367E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Let’s not cram </w:t>
      </w:r>
      <w:r w:rsidR="00B94D31">
        <w:rPr>
          <w:rFonts w:ascii="Times New Roman" w:hAnsi="Times New Roman" w:cs="Times New Roman"/>
        </w:rPr>
        <w:t xml:space="preserve">and make a commitment to get the workshops finished like a week in advance </w:t>
      </w:r>
    </w:p>
    <w:p w14:paraId="4D740D7A" w14:textId="582A108A" w:rsidR="00B94D31" w:rsidRDefault="00B94D31" w:rsidP="00B94D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like a modified Robin model (the Robin Alternating Series Model) where we alternate between two days. We decided we will alternate between Wednesday’s and Thursday’s at 8:00pm</w:t>
      </w:r>
    </w:p>
    <w:p w14:paraId="60C972A5" w14:textId="75AFC02B" w:rsidR="00DE374D" w:rsidRDefault="00DE374D" w:rsidP="00DE37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Workshop types</w:t>
      </w:r>
    </w:p>
    <w:p w14:paraId="726C1DE4" w14:textId="7AB8FA31" w:rsidR="00DE374D" w:rsidRDefault="00DE374D" w:rsidP="00DE374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Ideally, new workshops</w:t>
      </w:r>
    </w:p>
    <w:p w14:paraId="25631EFE" w14:textId="522D816B" w:rsidR="00DE374D" w:rsidRDefault="00DE374D" w:rsidP="00DE374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Reused workshops</w:t>
      </w:r>
    </w:p>
    <w:p w14:paraId="36CAB79E" w14:textId="472494DE" w:rsidR="00DE374D" w:rsidRDefault="00DE374D" w:rsidP="00DE374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Let’s try(?) to avoid them this semester since they are from last semester and fresh in people’s minds</w:t>
      </w:r>
    </w:p>
    <w:p w14:paraId="616FD752" w14:textId="3C5B93DA" w:rsidR="00DE374D" w:rsidRDefault="00DE374D" w:rsidP="00DE374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attendance is large, then maybe we can reuse them</w:t>
      </w:r>
    </w:p>
    <w:p w14:paraId="6343D1AF" w14:textId="0BF92CEF" w:rsidR="00DE374D" w:rsidRDefault="00DE374D" w:rsidP="00DE374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Esoteric </w:t>
      </w:r>
    </w:p>
    <w:p w14:paraId="713D8578" w14:textId="793B07A3" w:rsidR="00DE374D" w:rsidRDefault="00DE374D" w:rsidP="00DE374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Linux servers</w:t>
      </w:r>
    </w:p>
    <w:p w14:paraId="68A0FC29" w14:textId="2043F1BB" w:rsidR="00DE374D" w:rsidRDefault="00DE374D" w:rsidP="00DE374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 portfolio </w:t>
      </w:r>
    </w:p>
    <w:p w14:paraId="699D5D1C" w14:textId="4705D4E9" w:rsidR="00DE374D" w:rsidRDefault="00DE374D" w:rsidP="00DE374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Coding interview practice </w:t>
      </w:r>
    </w:p>
    <w:p w14:paraId="45C5B7ED" w14:textId="5AFF7644" w:rsidR="00DE374D" w:rsidRDefault="00DE374D" w:rsidP="00DE374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Host a technical talk watch party and discussion </w:t>
      </w:r>
    </w:p>
    <w:p w14:paraId="1568FCA0" w14:textId="44893B0E" w:rsidR="00DE374D" w:rsidRDefault="00DE374D" w:rsidP="00DE37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James has presented a challenge to the e board: create at least one new workshop every semester! Or academic year! </w:t>
      </w:r>
    </w:p>
    <w:p w14:paraId="5FAB5350" w14:textId="7F279B11" w:rsidR="00DE374D" w:rsidRDefault="00DE374D" w:rsidP="00DE37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James’ wants 10 workshops max ideally where each e board member hosts a new workshop and then an easy one</w:t>
      </w:r>
    </w:p>
    <w:p w14:paraId="2D74C8B9" w14:textId="223638C1" w:rsidR="00DC2155" w:rsidRDefault="00DC2155" w:rsidP="00DC215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all agreed on this goal and we will try to be flexible i.e. if a workshop falls through or you can’t make a worthwhile workshop then you can push your original workshop to next semester</w:t>
      </w:r>
    </w:p>
    <w:p w14:paraId="152C0DB2" w14:textId="3A2DC6B9" w:rsidR="00463079" w:rsidRDefault="00463079" w:rsidP="004630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Talks</w:t>
      </w:r>
      <w:r w:rsidR="006A32A0">
        <w:rPr>
          <w:rFonts w:ascii="Times New Roman" w:hAnsi="Times New Roman" w:cs="Times New Roman"/>
        </w:rPr>
        <w:t>: who do we know that we can twist into giving a talk for us?</w:t>
      </w:r>
    </w:p>
    <w:p w14:paraId="21835A1C" w14:textId="2B879C78" w:rsidR="00463079" w:rsidRDefault="00463079" w:rsidP="004630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Mike So</w:t>
      </w:r>
      <w:r w:rsidR="00B94004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lazzo</w:t>
      </w:r>
    </w:p>
    <w:p w14:paraId="140EFB62" w14:textId="21695305" w:rsidR="00463079" w:rsidRDefault="00463079" w:rsidP="004630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James’ parents</w:t>
      </w:r>
    </w:p>
    <w:p w14:paraId="60A2A95A" w14:textId="011D40D5" w:rsidR="00463079" w:rsidRDefault="00463079" w:rsidP="004630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Tony’s cousin </w:t>
      </w:r>
    </w:p>
    <w:p w14:paraId="5A4CEAC4" w14:textId="44BE97DF" w:rsidR="002431DF" w:rsidRDefault="002431DF" w:rsidP="004630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Muckell might let us join in on L-LC talks</w:t>
      </w:r>
    </w:p>
    <w:p w14:paraId="5ED513F0" w14:textId="5A8AF3B7" w:rsidR="002431DF" w:rsidRDefault="002431DF" w:rsidP="004630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Muckell might be a driving force in terms of getting representatives from companies to come talk to us</w:t>
      </w:r>
    </w:p>
    <w:p w14:paraId="1FB48B4C" w14:textId="4F8B6455" w:rsidR="002431DF" w:rsidRDefault="002431DF" w:rsidP="004630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Mahnoor Amir the goat </w:t>
      </w:r>
    </w:p>
    <w:p w14:paraId="3194F12A" w14:textId="186B9051" w:rsidR="002431DF" w:rsidRDefault="002431DF" w:rsidP="004630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Tony’s friend at Bloomberg</w:t>
      </w:r>
    </w:p>
    <w:p w14:paraId="718C3E5A" w14:textId="42EB9EAF" w:rsidR="00EA51A6" w:rsidRDefault="00EA51A6" w:rsidP="004630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if we get someone from the Jahnel Group or CommerceHub?</w:t>
      </w:r>
    </w:p>
    <w:p w14:paraId="60B85709" w14:textId="63E888F5" w:rsidR="00DC2155" w:rsidRDefault="00DC2155" w:rsidP="00DC21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C2155">
        <w:rPr>
          <w:rFonts w:ascii="Times New Roman" w:hAnsi="Times New Roman" w:cs="Times New Roman"/>
          <w:i/>
          <w:iCs/>
        </w:rPr>
        <w:t>THE</w:t>
      </w:r>
      <w:r>
        <w:rPr>
          <w:rFonts w:ascii="Times New Roman" w:hAnsi="Times New Roman" w:cs="Times New Roman"/>
        </w:rPr>
        <w:t xml:space="preserve"> general interest meeting</w:t>
      </w:r>
    </w:p>
    <w:p w14:paraId="6ADB0A26" w14:textId="0D60A8B9" w:rsidR="0012377D" w:rsidRDefault="0012377D" w:rsidP="001237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Wednesday 7:00pm </w:t>
      </w:r>
    </w:p>
    <w:p w14:paraId="56FC870A" w14:textId="487812B5" w:rsidR="0012377D" w:rsidRDefault="0012377D" w:rsidP="001237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we’ll discuss:</w:t>
      </w:r>
    </w:p>
    <w:p w14:paraId="299FB8FD" w14:textId="77777777" w:rsidR="00376ECF" w:rsidRDefault="0012377D" w:rsidP="0012377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mission</w:t>
      </w:r>
    </w:p>
    <w:p w14:paraId="6C7A1F2F" w14:textId="77777777" w:rsidR="00376ECF" w:rsidRDefault="00376ECF" w:rsidP="0012377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Meet the e board</w:t>
      </w:r>
    </w:p>
    <w:p w14:paraId="02F3A79B" w14:textId="77777777" w:rsidR="00376ECF" w:rsidRDefault="00376ECF" w:rsidP="0012377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Quick skim over j board, what it means, how you can become eligible to apply for a j board position </w:t>
      </w:r>
    </w:p>
    <w:p w14:paraId="11639DD4" w14:textId="77777777" w:rsidR="00463079" w:rsidRDefault="00376ECF" w:rsidP="0012377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Muckell to come?</w:t>
      </w:r>
    </w:p>
    <w:p w14:paraId="15A74847" w14:textId="77777777" w:rsidR="00463079" w:rsidRDefault="00463079" w:rsidP="0012377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 Boyer?</w:t>
      </w:r>
    </w:p>
    <w:p w14:paraId="41728BFC" w14:textId="3DA5D78F" w:rsidR="0012377D" w:rsidRDefault="00463079" w:rsidP="0012377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IBM dude (project lead of Project Blue supercomputer) who is dean here?</w:t>
      </w:r>
      <w:r w:rsidR="0012377D">
        <w:rPr>
          <w:rFonts w:ascii="Times New Roman" w:hAnsi="Times New Roman" w:cs="Times New Roman"/>
        </w:rPr>
        <w:t xml:space="preserve"> </w:t>
      </w:r>
    </w:p>
    <w:p w14:paraId="19D89F49" w14:textId="03860A77" w:rsidR="00463079" w:rsidRDefault="00463079" w:rsidP="0046307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types of workshops/talks we will host </w:t>
      </w:r>
    </w:p>
    <w:p w14:paraId="484C28AF" w14:textId="185B66B7" w:rsidR="00463079" w:rsidRDefault="00463079" w:rsidP="0046307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could possibly attend L-LC talks</w:t>
      </w:r>
    </w:p>
    <w:p w14:paraId="05803321" w14:textId="25A18ABE" w:rsidR="00463079" w:rsidRDefault="002431DF" w:rsidP="00243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 Junk</w:t>
      </w:r>
    </w:p>
    <w:p w14:paraId="41544FEC" w14:textId="469FE1ED" w:rsidR="002431DF" w:rsidRDefault="00EA51A6" w:rsidP="002431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Tony is in charge of SA stuff, but he wants to see James rip into SA</w:t>
      </w:r>
    </w:p>
    <w:p w14:paraId="7EAB244D" w14:textId="754C327F" w:rsidR="00EA51A6" w:rsidRDefault="00EA51A6" w:rsidP="002431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James and Josh must take the Treasurer’s Exam </w:t>
      </w:r>
    </w:p>
    <w:p w14:paraId="073A2B3A" w14:textId="795374DA" w:rsidR="00D67FC7" w:rsidRDefault="00D67FC7" w:rsidP="00D67FC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They will need to study the treasurer’s handbook and section 500 of the bylaws </w:t>
      </w:r>
    </w:p>
    <w:p w14:paraId="71FB1683" w14:textId="1EB4ECE4" w:rsidR="00EA51A6" w:rsidRDefault="00EA51A6" w:rsidP="002431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e board members must take the Empowered Bystanders training which will be hosted at several times over the semester</w:t>
      </w:r>
    </w:p>
    <w:p w14:paraId="1DF0B774" w14:textId="7E666757" w:rsidR="006A216E" w:rsidRDefault="006A216E" w:rsidP="002431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Tony needs the most recently updated constitution sent to him</w:t>
      </w:r>
    </w:p>
    <w:p w14:paraId="665495A2" w14:textId="55FBA430" w:rsidR="00325E3B" w:rsidRDefault="00325E3B" w:rsidP="00325E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Closing thoughts</w:t>
      </w:r>
    </w:p>
    <w:p w14:paraId="31D6B72E" w14:textId="0C1A92CB" w:rsidR="00325E3B" w:rsidRDefault="006A216E" w:rsidP="00325E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Robin proposes that members are given the option to make a project and then give a presentation at the end of the semester </w:t>
      </w:r>
    </w:p>
    <w:p w14:paraId="727E209A" w14:textId="5BC84946" w:rsidR="006A216E" w:rsidRDefault="006A216E" w:rsidP="006A216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Robin will try it himself!</w:t>
      </w:r>
    </w:p>
    <w:p w14:paraId="2DAFDE5F" w14:textId="5ADAE0F2" w:rsidR="006A216E" w:rsidRDefault="006A216E" w:rsidP="006A216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Advertise it as a resume builder that you also presented to people </w:t>
      </w:r>
    </w:p>
    <w:p w14:paraId="19F4883F" w14:textId="33A1649E" w:rsidR="006A216E" w:rsidRDefault="006A216E" w:rsidP="006A21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HackRPI is </w:t>
      </w:r>
      <w:r w:rsidR="00066D39">
        <w:rPr>
          <w:rFonts w:ascii="Times New Roman" w:hAnsi="Times New Roman" w:cs="Times New Roman"/>
        </w:rPr>
        <w:t xml:space="preserve">being held virtually </w:t>
      </w:r>
      <w:r>
        <w:rPr>
          <w:rFonts w:ascii="Times New Roman" w:hAnsi="Times New Roman" w:cs="Times New Roman"/>
        </w:rPr>
        <w:t>November 7</w:t>
      </w:r>
      <w:r w:rsidRPr="006A216E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-8</w:t>
      </w:r>
      <w:r w:rsidRPr="006A216E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and we will advertise it to members in the club </w:t>
      </w:r>
    </w:p>
    <w:p w14:paraId="2854B52B" w14:textId="31FDEBCF" w:rsidR="00D67FC7" w:rsidRPr="00463079" w:rsidRDefault="00D67FC7" w:rsidP="006A21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will probably not host our own MLH events </w:t>
      </w:r>
    </w:p>
    <w:sectPr w:rsidR="00D67FC7" w:rsidRPr="00463079" w:rsidSect="00FA4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E75D6"/>
    <w:multiLevelType w:val="hybridMultilevel"/>
    <w:tmpl w:val="AB14C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B3C"/>
    <w:rsid w:val="00066D39"/>
    <w:rsid w:val="0012377D"/>
    <w:rsid w:val="001B7DE0"/>
    <w:rsid w:val="002431DF"/>
    <w:rsid w:val="00325E3B"/>
    <w:rsid w:val="00367E1E"/>
    <w:rsid w:val="00376ECF"/>
    <w:rsid w:val="00463079"/>
    <w:rsid w:val="006A216E"/>
    <w:rsid w:val="006A32A0"/>
    <w:rsid w:val="0076609C"/>
    <w:rsid w:val="00B94004"/>
    <w:rsid w:val="00B94D31"/>
    <w:rsid w:val="00C344F5"/>
    <w:rsid w:val="00D51B3C"/>
    <w:rsid w:val="00D67FC7"/>
    <w:rsid w:val="00DC2155"/>
    <w:rsid w:val="00DE374D"/>
    <w:rsid w:val="00E93717"/>
    <w:rsid w:val="00EA51A6"/>
    <w:rsid w:val="00FA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519FD3"/>
  <w15:chartTrackingRefBased/>
  <w15:docId w15:val="{A6BB7E7A-A893-B64F-ABF4-312AA5070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Comanzo, Tony L</dc:creator>
  <cp:keywords/>
  <dc:description/>
  <cp:lastModifiedBy>Comanzo, Tony L</cp:lastModifiedBy>
  <cp:revision>10</cp:revision>
  <dcterms:created xsi:type="dcterms:W3CDTF">2020-08-28T01:03:00Z</dcterms:created>
  <dcterms:modified xsi:type="dcterms:W3CDTF">2020-08-28T02:53:00Z</dcterms:modified>
</cp:coreProperties>
</file>