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D78C1" w14:textId="77777777" w:rsidR="00A07497" w:rsidRDefault="00A07497" w:rsidP="00A07497">
      <w:bookmarkStart w:id="0" w:name="_GoBack"/>
    </w:p>
    <w:p w14:paraId="126E82AC" w14:textId="77777777" w:rsidR="00A07497" w:rsidRDefault="00A07497" w:rsidP="00A07497">
      <w:proofErr w:type="spellStart"/>
      <w:r>
        <w:t>aarhtse</w:t>
      </w:r>
      <w:proofErr w:type="spellEnd"/>
      <w:r>
        <w:t xml:space="preserve"> :ørn </w:t>
      </w:r>
    </w:p>
    <w:p w14:paraId="3497AC05" w14:textId="77777777" w:rsidR="00A07497" w:rsidRDefault="00A07497" w:rsidP="00A07497">
      <w:proofErr w:type="spellStart"/>
      <w:r>
        <w:t>aegkie</w:t>
      </w:r>
      <w:proofErr w:type="spellEnd"/>
      <w:r>
        <w:t xml:space="preserve"> :dun </w:t>
      </w:r>
    </w:p>
    <w:p w14:paraId="39AF03C0" w14:textId="77777777" w:rsidR="00A07497" w:rsidRDefault="00A07497" w:rsidP="00A07497">
      <w:proofErr w:type="spellStart"/>
      <w:r>
        <w:t>badtse</w:t>
      </w:r>
      <w:proofErr w:type="spellEnd"/>
      <w:r>
        <w:t xml:space="preserve"> :fjær </w:t>
      </w:r>
    </w:p>
    <w:p w14:paraId="0A2F9E9E" w14:textId="77777777" w:rsidR="00A07497" w:rsidRDefault="00A07497" w:rsidP="00A07497">
      <w:proofErr w:type="spellStart"/>
      <w:r>
        <w:t>biesie</w:t>
      </w:r>
      <w:proofErr w:type="spellEnd"/>
      <w:r>
        <w:t xml:space="preserve"> :reir </w:t>
      </w:r>
    </w:p>
    <w:p w14:paraId="5FE4B9E9" w14:textId="77777777" w:rsidR="00A07497" w:rsidRDefault="00A07497" w:rsidP="00A07497">
      <w:proofErr w:type="spellStart"/>
      <w:r>
        <w:t>brorke</w:t>
      </w:r>
      <w:proofErr w:type="spellEnd"/>
      <w:r>
        <w:t xml:space="preserve"> :</w:t>
      </w:r>
      <w:proofErr w:type="spellStart"/>
      <w:r>
        <w:t>jerpe</w:t>
      </w:r>
      <w:proofErr w:type="spellEnd"/>
      <w:r>
        <w:t xml:space="preserve"> </w:t>
      </w:r>
    </w:p>
    <w:p w14:paraId="64BD076B" w14:textId="77777777" w:rsidR="00A07497" w:rsidRDefault="00A07497" w:rsidP="00A07497">
      <w:proofErr w:type="spellStart"/>
      <w:r>
        <w:t>brorredh</w:t>
      </w:r>
      <w:proofErr w:type="spellEnd"/>
      <w:r>
        <w:t xml:space="preserve"> :lage vibrerende lyd </w:t>
      </w:r>
    </w:p>
    <w:p w14:paraId="42D283AA" w14:textId="77777777" w:rsidR="00A07497" w:rsidRDefault="00A07497" w:rsidP="00A07497">
      <w:proofErr w:type="spellStart"/>
      <w:r>
        <w:t>buejtietsöötsege</w:t>
      </w:r>
      <w:proofErr w:type="spellEnd"/>
      <w:r>
        <w:t xml:space="preserve"> :kjøttmeis </w:t>
      </w:r>
    </w:p>
    <w:p w14:paraId="2111EAE6" w14:textId="77777777" w:rsidR="00A07497" w:rsidRDefault="00A07497" w:rsidP="00A07497">
      <w:proofErr w:type="spellStart"/>
      <w:r>
        <w:t>båejme</w:t>
      </w:r>
      <w:proofErr w:type="spellEnd"/>
      <w:r>
        <w:t xml:space="preserve"> :fjellvåk </w:t>
      </w:r>
    </w:p>
    <w:p w14:paraId="476D40BD" w14:textId="77777777" w:rsidR="00A07497" w:rsidRDefault="00A07497" w:rsidP="00A07497">
      <w:proofErr w:type="spellStart"/>
      <w:r>
        <w:t>duvvehke</w:t>
      </w:r>
      <w:proofErr w:type="spellEnd"/>
      <w:r>
        <w:t xml:space="preserve"> :</w:t>
      </w:r>
      <w:proofErr w:type="spellStart"/>
      <w:r>
        <w:t>storlom</w:t>
      </w:r>
      <w:proofErr w:type="spellEnd"/>
      <w:r>
        <w:t xml:space="preserve"> </w:t>
      </w:r>
    </w:p>
    <w:p w14:paraId="45595B91" w14:textId="77777777" w:rsidR="00A07497" w:rsidRDefault="00A07497" w:rsidP="00A07497">
      <w:proofErr w:type="spellStart"/>
      <w:r>
        <w:t>gaaranasse</w:t>
      </w:r>
      <w:proofErr w:type="spellEnd"/>
      <w:r>
        <w:t xml:space="preserve"> :korp </w:t>
      </w:r>
    </w:p>
    <w:p w14:paraId="101A9967" w14:textId="77777777" w:rsidR="00A07497" w:rsidRDefault="00A07497" w:rsidP="00A07497">
      <w:proofErr w:type="spellStart"/>
      <w:r>
        <w:t>gaase</w:t>
      </w:r>
      <w:proofErr w:type="spellEnd"/>
      <w:r>
        <w:t xml:space="preserve"> :gås </w:t>
      </w:r>
    </w:p>
    <w:p w14:paraId="677BC215" w14:textId="77777777" w:rsidR="00A07497" w:rsidRDefault="00A07497" w:rsidP="00A07497">
      <w:proofErr w:type="spellStart"/>
      <w:r>
        <w:t>girtedh</w:t>
      </w:r>
      <w:proofErr w:type="spellEnd"/>
      <w:r>
        <w:t xml:space="preserve"> :sveve </w:t>
      </w:r>
    </w:p>
    <w:p w14:paraId="11D18C47" w14:textId="77777777" w:rsidR="00A07497" w:rsidRDefault="00A07497" w:rsidP="00A07497">
      <w:proofErr w:type="spellStart"/>
      <w:r>
        <w:t>goerke</w:t>
      </w:r>
      <w:proofErr w:type="spellEnd"/>
      <w:r>
        <w:t xml:space="preserve"> :trane </w:t>
      </w:r>
    </w:p>
    <w:p w14:paraId="2EFF41CE" w14:textId="77777777" w:rsidR="00A07497" w:rsidRDefault="00A07497" w:rsidP="00A07497">
      <w:proofErr w:type="spellStart"/>
      <w:r>
        <w:t>gurhtie</w:t>
      </w:r>
      <w:proofErr w:type="spellEnd"/>
      <w:r>
        <w:t xml:space="preserve"> :</w:t>
      </w:r>
      <w:proofErr w:type="spellStart"/>
      <w:r>
        <w:t>lom</w:t>
      </w:r>
      <w:proofErr w:type="spellEnd"/>
      <w:r>
        <w:t xml:space="preserve"> </w:t>
      </w:r>
    </w:p>
    <w:p w14:paraId="118C56A7" w14:textId="77777777" w:rsidR="00A07497" w:rsidRDefault="00A07497" w:rsidP="00A07497">
      <w:proofErr w:type="spellStart"/>
      <w:r>
        <w:t>gïeke</w:t>
      </w:r>
      <w:proofErr w:type="spellEnd"/>
      <w:r>
        <w:t xml:space="preserve"> :gjøk </w:t>
      </w:r>
    </w:p>
    <w:p w14:paraId="4FE4FDD6" w14:textId="77777777" w:rsidR="00A07497" w:rsidRDefault="00A07497" w:rsidP="00A07497">
      <w:proofErr w:type="spellStart"/>
      <w:r>
        <w:t>gïerene</w:t>
      </w:r>
      <w:proofErr w:type="spellEnd"/>
      <w:r>
        <w:t xml:space="preserve"> :fjellrype </w:t>
      </w:r>
    </w:p>
    <w:p w14:paraId="1EEAEB49" w14:textId="77777777" w:rsidR="00A07497" w:rsidRDefault="00A07497" w:rsidP="00A07497">
      <w:proofErr w:type="spellStart"/>
      <w:r>
        <w:t>haeliehtidh</w:t>
      </w:r>
      <w:proofErr w:type="spellEnd"/>
      <w:r>
        <w:t xml:space="preserve"> :fly </w:t>
      </w:r>
    </w:p>
    <w:p w14:paraId="3551229E" w14:textId="77777777" w:rsidR="00A07497" w:rsidRDefault="00A07497" w:rsidP="00A07497">
      <w:proofErr w:type="spellStart"/>
      <w:r>
        <w:t>haepkie</w:t>
      </w:r>
      <w:proofErr w:type="spellEnd"/>
      <w:r>
        <w:t xml:space="preserve"> :hauk </w:t>
      </w:r>
    </w:p>
    <w:p w14:paraId="04A9CBBD" w14:textId="77777777" w:rsidR="00A07497" w:rsidRDefault="00A07497" w:rsidP="00A07497">
      <w:proofErr w:type="spellStart"/>
      <w:r>
        <w:t>hurrie</w:t>
      </w:r>
      <w:proofErr w:type="spellEnd"/>
      <w:r>
        <w:t xml:space="preserve"> :orrhane </w:t>
      </w:r>
    </w:p>
    <w:p w14:paraId="00F9B7F4" w14:textId="77777777" w:rsidR="00A07497" w:rsidRDefault="00A07497" w:rsidP="00A07497">
      <w:proofErr w:type="spellStart"/>
      <w:r>
        <w:t>jïjjesnjågloe</w:t>
      </w:r>
      <w:proofErr w:type="spellEnd"/>
      <w:r>
        <w:t xml:space="preserve"> :kattugle </w:t>
      </w:r>
    </w:p>
    <w:p w14:paraId="0712B827" w14:textId="77777777" w:rsidR="00A07497" w:rsidRDefault="00A07497" w:rsidP="00A07497">
      <w:proofErr w:type="spellStart"/>
      <w:r>
        <w:t>jïjse</w:t>
      </w:r>
      <w:proofErr w:type="spellEnd"/>
      <w:r>
        <w:t xml:space="preserve"> :snøugle </w:t>
      </w:r>
    </w:p>
    <w:p w14:paraId="742F5F99" w14:textId="77777777" w:rsidR="00A07497" w:rsidRDefault="00A07497" w:rsidP="00A07497">
      <w:proofErr w:type="spellStart"/>
      <w:r>
        <w:t>klajkesidh</w:t>
      </w:r>
      <w:proofErr w:type="spellEnd"/>
      <w:r>
        <w:t xml:space="preserve"> :gale gjentatte ganger </w:t>
      </w:r>
    </w:p>
    <w:p w14:paraId="58735519" w14:textId="77777777" w:rsidR="00A07497" w:rsidRDefault="00A07497" w:rsidP="00A07497">
      <w:proofErr w:type="spellStart"/>
      <w:r>
        <w:t>klajkodh</w:t>
      </w:r>
      <w:proofErr w:type="spellEnd"/>
      <w:r>
        <w:t xml:space="preserve"> :gale </w:t>
      </w:r>
    </w:p>
    <w:p w14:paraId="5B948083" w14:textId="77777777" w:rsidR="00A07497" w:rsidRDefault="00A07497" w:rsidP="00A07497">
      <w:proofErr w:type="spellStart"/>
      <w:r>
        <w:t>klajkoehtidh</w:t>
      </w:r>
      <w:proofErr w:type="spellEnd"/>
      <w:r>
        <w:t xml:space="preserve"> :gale </w:t>
      </w:r>
    </w:p>
    <w:p w14:paraId="6B131906" w14:textId="77777777" w:rsidR="00A07497" w:rsidRDefault="00A07497" w:rsidP="00A07497">
      <w:proofErr w:type="spellStart"/>
      <w:r>
        <w:t>ladtetje</w:t>
      </w:r>
      <w:proofErr w:type="spellEnd"/>
      <w:r>
        <w:t xml:space="preserve"> :liten fugl </w:t>
      </w:r>
    </w:p>
    <w:p w14:paraId="56B3E98C" w14:textId="77777777" w:rsidR="00A07497" w:rsidRDefault="00A07497" w:rsidP="00A07497">
      <w:proofErr w:type="spellStart"/>
      <w:r>
        <w:t>ledtie</w:t>
      </w:r>
      <w:proofErr w:type="spellEnd"/>
      <w:r>
        <w:t xml:space="preserve"> :fugl </w:t>
      </w:r>
    </w:p>
    <w:p w14:paraId="4F138F21" w14:textId="77777777" w:rsidR="00A07497" w:rsidRDefault="00A07497" w:rsidP="00A07497">
      <w:proofErr w:type="spellStart"/>
      <w:r>
        <w:t>moeretsöölhke</w:t>
      </w:r>
      <w:proofErr w:type="spellEnd"/>
      <w:r>
        <w:t xml:space="preserve"> :hakkespett </w:t>
      </w:r>
    </w:p>
    <w:p w14:paraId="3C66B4B6" w14:textId="77777777" w:rsidR="00A07497" w:rsidRDefault="00A07497" w:rsidP="00A07497">
      <w:proofErr w:type="spellStart"/>
      <w:r>
        <w:t>moevse</w:t>
      </w:r>
      <w:proofErr w:type="spellEnd"/>
      <w:r>
        <w:t xml:space="preserve"> :måke </w:t>
      </w:r>
    </w:p>
    <w:p w14:paraId="4B2F8E25" w14:textId="77777777" w:rsidR="00A07497" w:rsidRDefault="00A07497" w:rsidP="00A07497">
      <w:proofErr w:type="spellStart"/>
      <w:r>
        <w:t>njoktje</w:t>
      </w:r>
      <w:proofErr w:type="spellEnd"/>
      <w:r>
        <w:t xml:space="preserve"> :mars </w:t>
      </w:r>
    </w:p>
    <w:p w14:paraId="7A6D0E16" w14:textId="77777777" w:rsidR="00A07497" w:rsidRDefault="00A07497" w:rsidP="00A07497">
      <w:proofErr w:type="spellStart"/>
      <w:r>
        <w:t>njovhkedidh</w:t>
      </w:r>
      <w:proofErr w:type="spellEnd"/>
      <w:r>
        <w:t xml:space="preserve"> :kvitre </w:t>
      </w:r>
    </w:p>
    <w:p w14:paraId="44C24A5E" w14:textId="77777777" w:rsidR="00A07497" w:rsidRDefault="00A07497" w:rsidP="00A07497">
      <w:proofErr w:type="spellStart"/>
      <w:r>
        <w:t>roehtedh</w:t>
      </w:r>
      <w:proofErr w:type="spellEnd"/>
      <w:r>
        <w:t xml:space="preserve"> :springe på to </w:t>
      </w:r>
    </w:p>
    <w:p w14:paraId="6CABD309" w14:textId="77777777" w:rsidR="00A07497" w:rsidRDefault="00A07497" w:rsidP="00A07497">
      <w:proofErr w:type="spellStart"/>
      <w:r>
        <w:t>rïeksege</w:t>
      </w:r>
      <w:proofErr w:type="spellEnd"/>
      <w:r>
        <w:t xml:space="preserve"> :lirype </w:t>
      </w:r>
    </w:p>
    <w:p w14:paraId="16CBE6C6" w14:textId="77777777" w:rsidR="00A07497" w:rsidRDefault="00A07497" w:rsidP="00A07497">
      <w:proofErr w:type="spellStart"/>
      <w:r>
        <w:t>skijre</w:t>
      </w:r>
      <w:proofErr w:type="spellEnd"/>
      <w:r>
        <w:t xml:space="preserve"> :skjære </w:t>
      </w:r>
    </w:p>
    <w:p w14:paraId="2760FFFD" w14:textId="77777777" w:rsidR="00A07497" w:rsidRDefault="00A07497" w:rsidP="00A07497">
      <w:proofErr w:type="spellStart"/>
      <w:r>
        <w:t>sliehtehke</w:t>
      </w:r>
      <w:proofErr w:type="spellEnd"/>
      <w:r>
        <w:t xml:space="preserve"> :snøspurv </w:t>
      </w:r>
    </w:p>
    <w:p w14:paraId="4F496061" w14:textId="77777777" w:rsidR="00A07497" w:rsidRDefault="00A07497" w:rsidP="00A07497">
      <w:proofErr w:type="spellStart"/>
      <w:r>
        <w:t>snåhta</w:t>
      </w:r>
      <w:proofErr w:type="spellEnd"/>
      <w:r>
        <w:t xml:space="preserve"> :orrhøne </w:t>
      </w:r>
    </w:p>
    <w:p w14:paraId="4D03506A" w14:textId="77777777" w:rsidR="00A07497" w:rsidRDefault="00A07497" w:rsidP="00A07497">
      <w:proofErr w:type="spellStart"/>
      <w:r>
        <w:t>såajoe</w:t>
      </w:r>
      <w:proofErr w:type="spellEnd"/>
      <w:r>
        <w:t xml:space="preserve"> :vinge </w:t>
      </w:r>
    </w:p>
    <w:p w14:paraId="1330D0EC" w14:textId="77777777" w:rsidR="00A07497" w:rsidRDefault="00A07497" w:rsidP="00A07497">
      <w:proofErr w:type="spellStart"/>
      <w:r>
        <w:t>tjovke</w:t>
      </w:r>
      <w:proofErr w:type="spellEnd"/>
      <w:r>
        <w:t xml:space="preserve"> :unge </w:t>
      </w:r>
    </w:p>
    <w:p w14:paraId="52CB9C1D" w14:textId="77777777" w:rsidR="00A07497" w:rsidRDefault="00A07497" w:rsidP="00A07497">
      <w:proofErr w:type="spellStart"/>
      <w:r>
        <w:t>tjåktja</w:t>
      </w:r>
      <w:proofErr w:type="spellEnd"/>
      <w:r>
        <w:t xml:space="preserve"> :tiur </w:t>
      </w:r>
    </w:p>
    <w:p w14:paraId="6830EF15" w14:textId="77777777" w:rsidR="00A07497" w:rsidRDefault="00A07497" w:rsidP="00A07497">
      <w:proofErr w:type="spellStart"/>
      <w:r>
        <w:t>tjååtsele</w:t>
      </w:r>
      <w:proofErr w:type="spellEnd"/>
      <w:r>
        <w:t xml:space="preserve"> :and </w:t>
      </w:r>
    </w:p>
    <w:p w14:paraId="3850DDB5" w14:textId="77777777" w:rsidR="00A07497" w:rsidRDefault="00A07497" w:rsidP="00A07497">
      <w:proofErr w:type="spellStart"/>
      <w:r>
        <w:t>tjïevhtje</w:t>
      </w:r>
      <w:proofErr w:type="spellEnd"/>
      <w:r>
        <w:t xml:space="preserve"> :gråtjeld </w:t>
      </w:r>
    </w:p>
    <w:p w14:paraId="115643DF" w14:textId="77777777" w:rsidR="00A07497" w:rsidRDefault="00A07497" w:rsidP="00A07497">
      <w:proofErr w:type="spellStart"/>
      <w:r>
        <w:t>traasta</w:t>
      </w:r>
      <w:proofErr w:type="spellEnd"/>
      <w:r>
        <w:t xml:space="preserve"> :trost </w:t>
      </w:r>
    </w:p>
    <w:p w14:paraId="357670B1" w14:textId="77777777" w:rsidR="00A07497" w:rsidRDefault="00A07497" w:rsidP="00A07497">
      <w:proofErr w:type="spellStart"/>
      <w:r>
        <w:t>tsåalhkodh</w:t>
      </w:r>
      <w:proofErr w:type="spellEnd"/>
      <w:r>
        <w:t xml:space="preserve"> :pikke </w:t>
      </w:r>
    </w:p>
    <w:p w14:paraId="1BCE165D" w14:textId="77777777" w:rsidR="00A07497" w:rsidRDefault="00A07497" w:rsidP="00A07497">
      <w:proofErr w:type="spellStart"/>
      <w:r>
        <w:t>vijhtsierdidh</w:t>
      </w:r>
      <w:proofErr w:type="spellEnd"/>
      <w:r>
        <w:t xml:space="preserve"> :kvitre </w:t>
      </w:r>
    </w:p>
    <w:p w14:paraId="4C3C9C04" w14:textId="77777777" w:rsidR="00A07497" w:rsidRDefault="00A07497" w:rsidP="00A07497">
      <w:proofErr w:type="spellStart"/>
      <w:r>
        <w:t>voerhtje</w:t>
      </w:r>
      <w:proofErr w:type="spellEnd"/>
      <w:r>
        <w:t xml:space="preserve"> :kråke </w:t>
      </w:r>
    </w:p>
    <w:p w14:paraId="4C3A2210" w14:textId="77777777" w:rsidR="00A07497" w:rsidRDefault="00A07497" w:rsidP="00A07497">
      <w:proofErr w:type="spellStart"/>
      <w:r>
        <w:t>åarajidh</w:t>
      </w:r>
      <w:proofErr w:type="spellEnd"/>
      <w:r>
        <w:t xml:space="preserve"> :legge seg </w:t>
      </w:r>
    </w:p>
    <w:p w14:paraId="6D39AD21" w14:textId="77777777" w:rsidR="00A07497" w:rsidRDefault="00A07497" w:rsidP="00A07497"/>
    <w:p w14:paraId="58B3CBB7" w14:textId="77777777" w:rsidR="00A07497" w:rsidRDefault="00A07497" w:rsidP="00A07497">
      <w:proofErr w:type="spellStart"/>
      <w:r>
        <w:t>dååpmehke</w:t>
      </w:r>
      <w:proofErr w:type="spellEnd"/>
      <w:r>
        <w:t xml:space="preserve"> :ørret </w:t>
      </w:r>
    </w:p>
    <w:p w14:paraId="049B07B9" w14:textId="77777777" w:rsidR="00A07497" w:rsidRDefault="00A07497" w:rsidP="00A07497">
      <w:proofErr w:type="spellStart"/>
      <w:r>
        <w:t>faala</w:t>
      </w:r>
      <w:proofErr w:type="spellEnd"/>
      <w:r>
        <w:t xml:space="preserve"> :hval </w:t>
      </w:r>
    </w:p>
    <w:p w14:paraId="4A83E852" w14:textId="77777777" w:rsidR="00A07497" w:rsidRDefault="00A07497" w:rsidP="00A07497">
      <w:proofErr w:type="spellStart"/>
      <w:r>
        <w:lastRenderedPageBreak/>
        <w:t>haerrie</w:t>
      </w:r>
      <w:proofErr w:type="spellEnd"/>
      <w:r>
        <w:t xml:space="preserve"> :harr </w:t>
      </w:r>
    </w:p>
    <w:p w14:paraId="417480C2" w14:textId="77777777" w:rsidR="00A07497" w:rsidRDefault="00A07497" w:rsidP="00A07497">
      <w:proofErr w:type="spellStart"/>
      <w:r>
        <w:t>kvæjta</w:t>
      </w:r>
      <w:proofErr w:type="spellEnd"/>
      <w:r>
        <w:t xml:space="preserve"> :kveite </w:t>
      </w:r>
    </w:p>
    <w:p w14:paraId="2D7C6CB1" w14:textId="77777777" w:rsidR="00A07497" w:rsidRDefault="00A07497" w:rsidP="00A07497">
      <w:proofErr w:type="spellStart"/>
      <w:r>
        <w:t>loese</w:t>
      </w:r>
      <w:proofErr w:type="spellEnd"/>
      <w:r>
        <w:t xml:space="preserve"> :laks </w:t>
      </w:r>
    </w:p>
    <w:p w14:paraId="19629074" w14:textId="77777777" w:rsidR="00A07497" w:rsidRDefault="00A07497" w:rsidP="00A07497">
      <w:proofErr w:type="spellStart"/>
      <w:r>
        <w:t>njaaka</w:t>
      </w:r>
      <w:proofErr w:type="spellEnd"/>
      <w:r>
        <w:t xml:space="preserve"> :lake </w:t>
      </w:r>
    </w:p>
    <w:p w14:paraId="754C76EC" w14:textId="77777777" w:rsidR="00A07497" w:rsidRDefault="00A07497" w:rsidP="00A07497">
      <w:r>
        <w:t xml:space="preserve">okse :dør </w:t>
      </w:r>
    </w:p>
    <w:p w14:paraId="117B3233" w14:textId="77777777" w:rsidR="00A07497" w:rsidRDefault="00A07497" w:rsidP="00A07497">
      <w:proofErr w:type="spellStart"/>
      <w:r>
        <w:t>raavre</w:t>
      </w:r>
      <w:proofErr w:type="spellEnd"/>
      <w:r>
        <w:t xml:space="preserve"> :røye </w:t>
      </w:r>
    </w:p>
    <w:p w14:paraId="3E4188BF" w14:textId="77777777" w:rsidR="00A07497" w:rsidRDefault="00A07497" w:rsidP="00A07497">
      <w:proofErr w:type="spellStart"/>
      <w:r>
        <w:t>saejrie</w:t>
      </w:r>
      <w:proofErr w:type="spellEnd"/>
      <w:r>
        <w:t xml:space="preserve"> :sår </w:t>
      </w:r>
    </w:p>
    <w:p w14:paraId="7327E665" w14:textId="77777777" w:rsidR="00A07497" w:rsidRDefault="00A07497" w:rsidP="00A07497">
      <w:proofErr w:type="spellStart"/>
      <w:r>
        <w:t>sihtege</w:t>
      </w:r>
      <w:proofErr w:type="spellEnd"/>
      <w:r>
        <w:t xml:space="preserve"> :abbor </w:t>
      </w:r>
    </w:p>
    <w:p w14:paraId="5CBE96D1" w14:textId="77777777" w:rsidR="00A07497" w:rsidRDefault="00A07497" w:rsidP="00A07497">
      <w:proofErr w:type="spellStart"/>
      <w:r>
        <w:t>skiblie</w:t>
      </w:r>
      <w:proofErr w:type="spellEnd"/>
      <w:r>
        <w:t xml:space="preserve"> :fiskeskjell </w:t>
      </w:r>
    </w:p>
    <w:p w14:paraId="16ACBFF2" w14:textId="77777777" w:rsidR="00A07497" w:rsidRDefault="00A07497" w:rsidP="00A07497">
      <w:proofErr w:type="spellStart"/>
      <w:r>
        <w:t>slavtjeguelie</w:t>
      </w:r>
      <w:proofErr w:type="spellEnd"/>
      <w:r>
        <w:t xml:space="preserve"> :</w:t>
      </w:r>
      <w:proofErr w:type="spellStart"/>
      <w:r>
        <w:t>ferdiggytt</w:t>
      </w:r>
      <w:proofErr w:type="spellEnd"/>
      <w:r>
        <w:t xml:space="preserve"> fisk </w:t>
      </w:r>
    </w:p>
    <w:p w14:paraId="7C4C6F97" w14:textId="77777777" w:rsidR="00A07497" w:rsidRDefault="00A07497" w:rsidP="00A07497">
      <w:proofErr w:type="spellStart"/>
      <w:r>
        <w:t>sælta</w:t>
      </w:r>
      <w:proofErr w:type="spellEnd"/>
      <w:r>
        <w:t xml:space="preserve"> :sild </w:t>
      </w:r>
    </w:p>
    <w:p w14:paraId="1B61FB67" w14:textId="77777777" w:rsidR="00A07497" w:rsidRDefault="00A07497" w:rsidP="00A07497">
      <w:proofErr w:type="spellStart"/>
      <w:r>
        <w:t>tjoeme</w:t>
      </w:r>
      <w:proofErr w:type="spellEnd"/>
      <w:r>
        <w:t xml:space="preserve"> :fiskeskinn </w:t>
      </w:r>
    </w:p>
    <w:p w14:paraId="18F66886" w14:textId="77777777" w:rsidR="00A07497" w:rsidRDefault="00A07497" w:rsidP="00A07497">
      <w:proofErr w:type="spellStart"/>
      <w:r>
        <w:t>tjoevtje</w:t>
      </w:r>
      <w:proofErr w:type="spellEnd"/>
      <w:r>
        <w:t xml:space="preserve"> :sik </w:t>
      </w:r>
    </w:p>
    <w:p w14:paraId="4014A8CF" w14:textId="77777777" w:rsidR="00A07497" w:rsidRDefault="00A07497" w:rsidP="00A07497">
      <w:proofErr w:type="spellStart"/>
      <w:r>
        <w:t>tjåelie</w:t>
      </w:r>
      <w:proofErr w:type="spellEnd"/>
      <w:r>
        <w:t xml:space="preserve"> :innmat av fisk </w:t>
      </w:r>
    </w:p>
    <w:p w14:paraId="739CD5A7" w14:textId="77777777" w:rsidR="00A07497" w:rsidRDefault="00A07497" w:rsidP="00A07497">
      <w:proofErr w:type="spellStart"/>
      <w:r>
        <w:t>tåårske</w:t>
      </w:r>
      <w:proofErr w:type="spellEnd"/>
      <w:r>
        <w:t xml:space="preserve"> :torsk </w:t>
      </w:r>
    </w:p>
    <w:p w14:paraId="62BD5A4E" w14:textId="77777777" w:rsidR="00E65425" w:rsidRDefault="00E65425"/>
    <w:bookmarkEnd w:id="0"/>
    <w:sectPr w:rsidR="00E65425" w:rsidSect="003D3E59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497"/>
    <w:rsid w:val="00165247"/>
    <w:rsid w:val="00226CD3"/>
    <w:rsid w:val="003A35E6"/>
    <w:rsid w:val="003C165F"/>
    <w:rsid w:val="003D3E59"/>
    <w:rsid w:val="003F359D"/>
    <w:rsid w:val="005C1E5E"/>
    <w:rsid w:val="006F5096"/>
    <w:rsid w:val="00783D6C"/>
    <w:rsid w:val="007E343E"/>
    <w:rsid w:val="008C1FC1"/>
    <w:rsid w:val="008D24B9"/>
    <w:rsid w:val="009901ED"/>
    <w:rsid w:val="00A07497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D89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2011-10-01T18:15:00Z</dcterms:created>
  <dcterms:modified xsi:type="dcterms:W3CDTF">2011-10-01T18:34:00Z</dcterms:modified>
</cp:coreProperties>
</file>