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C31BD" w14:textId="77777777" w:rsidR="008B544E" w:rsidRDefault="008B544E" w:rsidP="008B544E">
      <w:bookmarkStart w:id="0" w:name="_GoBack"/>
    </w:p>
    <w:p w14:paraId="1ABD148D" w14:textId="77777777" w:rsidR="008B544E" w:rsidRDefault="008B544E" w:rsidP="008B544E">
      <w:r>
        <w:t xml:space="preserve">aamhtese :tema </w:t>
      </w:r>
    </w:p>
    <w:p w14:paraId="62CA267C" w14:textId="77777777" w:rsidR="008B544E" w:rsidRDefault="008B544E" w:rsidP="008B544E">
      <w:r>
        <w:t xml:space="preserve">aarhskuvle :førskole </w:t>
      </w:r>
    </w:p>
    <w:p w14:paraId="003344E8" w14:textId="77777777" w:rsidR="008B544E" w:rsidRDefault="008B544E" w:rsidP="008B544E">
      <w:r>
        <w:t xml:space="preserve">aarhskuvlelohkehtæjja :førskolelærer </w:t>
      </w:r>
    </w:p>
    <w:p w14:paraId="49E7344C" w14:textId="77777777" w:rsidR="008B544E" w:rsidRDefault="008B544E" w:rsidP="008B544E">
      <w:r>
        <w:t xml:space="preserve">aelhkie :lett </w:t>
      </w:r>
    </w:p>
    <w:p w14:paraId="45CE3468" w14:textId="77777777" w:rsidR="008B544E" w:rsidRDefault="008B544E" w:rsidP="008B544E">
      <w:r>
        <w:t xml:space="preserve">aelhkies :enkel </w:t>
      </w:r>
    </w:p>
    <w:p w14:paraId="12BD581E" w14:textId="77777777" w:rsidR="008B544E" w:rsidRDefault="008B544E" w:rsidP="008B544E">
      <w:r>
        <w:t xml:space="preserve">aelhkieslaakan :lettvint </w:t>
      </w:r>
    </w:p>
    <w:p w14:paraId="04EA44AE" w14:textId="77777777" w:rsidR="008B544E" w:rsidRDefault="008B544E" w:rsidP="008B544E">
      <w:r>
        <w:t xml:space="preserve">ammesgïele :fremmedspråk </w:t>
      </w:r>
    </w:p>
    <w:p w14:paraId="2A596928" w14:textId="77777777" w:rsidR="008B544E" w:rsidRDefault="008B544E" w:rsidP="008B544E">
      <w:r>
        <w:t xml:space="preserve">baakoegærja :ordbok </w:t>
      </w:r>
    </w:p>
    <w:p w14:paraId="4323E1DF" w14:textId="77777777" w:rsidR="008B544E" w:rsidRDefault="008B544E" w:rsidP="008B544E">
      <w:r>
        <w:t xml:space="preserve">barkoedåehkie :arbeidsgruppe </w:t>
      </w:r>
    </w:p>
    <w:p w14:paraId="529D06A5" w14:textId="77777777" w:rsidR="008B544E" w:rsidRDefault="008B544E" w:rsidP="008B544E">
      <w:r>
        <w:t xml:space="preserve">barkoevuekie :arbeidsform </w:t>
      </w:r>
    </w:p>
    <w:p w14:paraId="6D14D196" w14:textId="77777777" w:rsidR="008B544E" w:rsidRDefault="008B544E" w:rsidP="008B544E">
      <w:r>
        <w:t xml:space="preserve">biejjiegærja :dagbok </w:t>
      </w:r>
    </w:p>
    <w:p w14:paraId="52B96C0A" w14:textId="77777777" w:rsidR="008B544E" w:rsidRDefault="008B544E" w:rsidP="008B544E">
      <w:r>
        <w:t xml:space="preserve">bielie :halv </w:t>
      </w:r>
    </w:p>
    <w:p w14:paraId="2E72A1E9" w14:textId="77777777" w:rsidR="008B544E" w:rsidRDefault="008B544E" w:rsidP="008B544E">
      <w:r>
        <w:t xml:space="preserve">båajhtoeh :gal </w:t>
      </w:r>
    </w:p>
    <w:p w14:paraId="7EBA3F28" w14:textId="77777777" w:rsidR="008B544E" w:rsidRDefault="008B544E" w:rsidP="008B544E">
      <w:r>
        <w:t xml:space="preserve">båatsoeburrieskuvle :reindriftsskole </w:t>
      </w:r>
    </w:p>
    <w:p w14:paraId="4A15E7BA" w14:textId="77777777" w:rsidR="008B544E" w:rsidRDefault="008B544E" w:rsidP="008B544E">
      <w:r>
        <w:t xml:space="preserve">bïevnese :opplysning </w:t>
      </w:r>
    </w:p>
    <w:p w14:paraId="4567B0B3" w14:textId="77777777" w:rsidR="008B544E" w:rsidRDefault="008B544E" w:rsidP="008B544E">
      <w:r>
        <w:t xml:space="preserve">bïhkedidh :forklare </w:t>
      </w:r>
    </w:p>
    <w:p w14:paraId="35F28C9C" w14:textId="77777777" w:rsidR="008B544E" w:rsidRDefault="008B544E" w:rsidP="008B544E">
      <w:r>
        <w:t xml:space="preserve">daajroe :kunnskap </w:t>
      </w:r>
    </w:p>
    <w:p w14:paraId="3508FE63" w14:textId="77777777" w:rsidR="008B544E" w:rsidRDefault="008B544E" w:rsidP="008B544E">
      <w:r>
        <w:t xml:space="preserve">daajroes :som kjent </w:t>
      </w:r>
    </w:p>
    <w:p w14:paraId="3513DAE8" w14:textId="77777777" w:rsidR="008B544E" w:rsidRDefault="008B544E" w:rsidP="008B544E">
      <w:r>
        <w:t xml:space="preserve">daata :data </w:t>
      </w:r>
    </w:p>
    <w:p w14:paraId="55C1BFEF" w14:textId="77777777" w:rsidR="008B544E" w:rsidRDefault="008B544E" w:rsidP="008B544E">
      <w:r>
        <w:t xml:space="preserve">daerpies :nødvendig </w:t>
      </w:r>
    </w:p>
    <w:p w14:paraId="04ED22DF" w14:textId="77777777" w:rsidR="008B544E" w:rsidRDefault="008B544E" w:rsidP="008B544E">
      <w:r>
        <w:t xml:space="preserve">daltese :trinn </w:t>
      </w:r>
    </w:p>
    <w:p w14:paraId="185F7FD5" w14:textId="77777777" w:rsidR="008B544E" w:rsidRDefault="008B544E" w:rsidP="008B544E">
      <w:r>
        <w:t xml:space="preserve">darjome :gjøremål </w:t>
      </w:r>
    </w:p>
    <w:p w14:paraId="22B7D869" w14:textId="77777777" w:rsidR="008B544E" w:rsidRDefault="008B544E" w:rsidP="008B544E">
      <w:r>
        <w:t xml:space="preserve">darjomes :gjøremål </w:t>
      </w:r>
    </w:p>
    <w:p w14:paraId="01F5F94F" w14:textId="77777777" w:rsidR="008B544E" w:rsidRDefault="008B544E" w:rsidP="008B544E">
      <w:r>
        <w:t xml:space="preserve">dåehkie :flokk </w:t>
      </w:r>
    </w:p>
    <w:p w14:paraId="5469F1E9" w14:textId="77777777" w:rsidR="008B544E" w:rsidRDefault="008B544E" w:rsidP="008B544E">
      <w:r>
        <w:t xml:space="preserve">dïjre :beskjed </w:t>
      </w:r>
    </w:p>
    <w:p w14:paraId="7F7269E9" w14:textId="77777777" w:rsidR="008B544E" w:rsidRDefault="008B544E" w:rsidP="008B544E">
      <w:r>
        <w:t xml:space="preserve">eadtjohkelaakan :på en ivrig måte </w:t>
      </w:r>
    </w:p>
    <w:p w14:paraId="6356008F" w14:textId="77777777" w:rsidR="008B544E" w:rsidRDefault="008B544E" w:rsidP="008B544E">
      <w:r>
        <w:t xml:space="preserve">eejehtalleme :ferie </w:t>
      </w:r>
    </w:p>
    <w:p w14:paraId="756063F5" w14:textId="77777777" w:rsidR="008B544E" w:rsidRDefault="008B544E" w:rsidP="008B544E">
      <w:r>
        <w:t xml:space="preserve">eejehtimmie :ferie </w:t>
      </w:r>
    </w:p>
    <w:p w14:paraId="0DE7B16E" w14:textId="77777777" w:rsidR="008B544E" w:rsidRDefault="008B544E" w:rsidP="008B544E">
      <w:r>
        <w:t xml:space="preserve">eejhteghtjåanghkoe :foreldremøte </w:t>
      </w:r>
    </w:p>
    <w:p w14:paraId="0C8E9385" w14:textId="77777777" w:rsidR="008B544E" w:rsidRDefault="008B544E" w:rsidP="008B544E">
      <w:r>
        <w:t xml:space="preserve">eensi :skikkelig </w:t>
      </w:r>
    </w:p>
    <w:p w14:paraId="54BDFE87" w14:textId="77777777" w:rsidR="008B544E" w:rsidRDefault="008B544E" w:rsidP="008B544E">
      <w:r>
        <w:t xml:space="preserve">eensilaakan :ordentlig </w:t>
      </w:r>
    </w:p>
    <w:p w14:paraId="17DA5723" w14:textId="77777777" w:rsidR="008B544E" w:rsidRDefault="008B544E" w:rsidP="008B544E">
      <w:r>
        <w:t xml:space="preserve">eksaamene :eksamen </w:t>
      </w:r>
    </w:p>
    <w:p w14:paraId="2E4DA83E" w14:textId="77777777" w:rsidR="008B544E" w:rsidRDefault="008B544E" w:rsidP="008B544E">
      <w:r>
        <w:t xml:space="preserve">ektesne :sammen </w:t>
      </w:r>
    </w:p>
    <w:p w14:paraId="743C13C8" w14:textId="77777777" w:rsidR="008B544E" w:rsidRDefault="008B544E" w:rsidP="008B544E">
      <w:r>
        <w:t xml:space="preserve">faage :fag </w:t>
      </w:r>
    </w:p>
    <w:p w14:paraId="3FCFE7E0" w14:textId="77777777" w:rsidR="008B544E" w:rsidRDefault="008B544E" w:rsidP="008B544E">
      <w:r>
        <w:t xml:space="preserve">faageaamhtese :fagemne </w:t>
      </w:r>
    </w:p>
    <w:p w14:paraId="25FF5EE8" w14:textId="77777777" w:rsidR="008B544E" w:rsidRDefault="008B544E" w:rsidP="008B544E">
      <w:r>
        <w:t xml:space="preserve">galhkuve :avslutning </w:t>
      </w:r>
    </w:p>
    <w:p w14:paraId="50E8BEA6" w14:textId="77777777" w:rsidR="008B544E" w:rsidRDefault="008B544E" w:rsidP="008B544E">
      <w:r>
        <w:t xml:space="preserve">gaskeviermie :internett </w:t>
      </w:r>
    </w:p>
    <w:p w14:paraId="0BE6D461" w14:textId="77777777" w:rsidR="008B544E" w:rsidRDefault="008B544E" w:rsidP="008B544E">
      <w:r>
        <w:t xml:space="preserve">geerve :voksen </w:t>
      </w:r>
    </w:p>
    <w:p w14:paraId="316E3A32" w14:textId="77777777" w:rsidR="008B544E" w:rsidRDefault="008B544E" w:rsidP="008B544E">
      <w:r>
        <w:t xml:space="preserve">geesjelelaakan :ordentlig </w:t>
      </w:r>
    </w:p>
    <w:p w14:paraId="6CBB6967" w14:textId="77777777" w:rsidR="008B544E" w:rsidRDefault="008B544E" w:rsidP="008B544E">
      <w:r>
        <w:t xml:space="preserve">giesie-eejehtimmie :sommerferie </w:t>
      </w:r>
    </w:p>
    <w:p w14:paraId="6CC77B11" w14:textId="77777777" w:rsidR="008B544E" w:rsidRDefault="008B544E" w:rsidP="008B544E">
      <w:r>
        <w:t xml:space="preserve">guvvie :bilde </w:t>
      </w:r>
    </w:p>
    <w:p w14:paraId="3BC935AF" w14:textId="77777777" w:rsidR="008B544E" w:rsidRDefault="008B544E" w:rsidP="008B544E">
      <w:r>
        <w:t xml:space="preserve">guvviedidh :tegne </w:t>
      </w:r>
    </w:p>
    <w:p w14:paraId="311D53D1" w14:textId="77777777" w:rsidR="008B544E" w:rsidRDefault="008B544E" w:rsidP="008B544E">
      <w:r>
        <w:t xml:space="preserve">gyhtjelasse :spørsmål </w:t>
      </w:r>
    </w:p>
    <w:p w14:paraId="4D253937" w14:textId="77777777" w:rsidR="008B544E" w:rsidRDefault="008B544E" w:rsidP="008B544E">
      <w:r>
        <w:t xml:space="preserve">gåetiebarkoe :husarbeid </w:t>
      </w:r>
    </w:p>
    <w:p w14:paraId="2810C6FA" w14:textId="77777777" w:rsidR="008B544E" w:rsidRDefault="008B544E" w:rsidP="008B544E">
      <w:r>
        <w:t xml:space="preserve">gærja :bok </w:t>
      </w:r>
    </w:p>
    <w:p w14:paraId="26AE300D" w14:textId="77777777" w:rsidR="008B544E" w:rsidRDefault="008B544E" w:rsidP="008B544E">
      <w:r>
        <w:t xml:space="preserve">gïelebiesie :språkreir </w:t>
      </w:r>
    </w:p>
    <w:p w14:paraId="0376244A" w14:textId="77777777" w:rsidR="008B544E" w:rsidRDefault="008B544E" w:rsidP="008B544E">
      <w:r>
        <w:t xml:space="preserve">gïeleööhpehtimmie :språkopplæring </w:t>
      </w:r>
    </w:p>
    <w:p w14:paraId="665ADBE2" w14:textId="77777777" w:rsidR="008B544E" w:rsidRDefault="008B544E" w:rsidP="008B544E">
      <w:r>
        <w:lastRenderedPageBreak/>
        <w:t xml:space="preserve">hijvenlaakan :på en bra måte </w:t>
      </w:r>
    </w:p>
    <w:p w14:paraId="46B2655D" w14:textId="77777777" w:rsidR="008B544E" w:rsidRDefault="008B544E" w:rsidP="008B544E">
      <w:r>
        <w:t xml:space="preserve">jarkoestidh :oversette </w:t>
      </w:r>
    </w:p>
    <w:p w14:paraId="44E768B7" w14:textId="77777777" w:rsidR="008B544E" w:rsidRDefault="008B544E" w:rsidP="008B544E">
      <w:r>
        <w:t xml:space="preserve">jiehtege :setning </w:t>
      </w:r>
    </w:p>
    <w:p w14:paraId="7CA91CB4" w14:textId="77777777" w:rsidR="008B544E" w:rsidRDefault="008B544E" w:rsidP="008B544E">
      <w:r>
        <w:t xml:space="preserve">jåarhkeskuvle :videregående skole </w:t>
      </w:r>
    </w:p>
    <w:p w14:paraId="7EBF18A0" w14:textId="77777777" w:rsidR="008B544E" w:rsidRDefault="008B544E" w:rsidP="008B544E">
      <w:r>
        <w:t xml:space="preserve">jïlleskuvle :høyskole </w:t>
      </w:r>
    </w:p>
    <w:p w14:paraId="0420C06B" w14:textId="77777777" w:rsidR="008B544E" w:rsidRDefault="008B544E" w:rsidP="008B544E">
      <w:r>
        <w:t xml:space="preserve">klaasse :klasse </w:t>
      </w:r>
    </w:p>
    <w:p w14:paraId="778279F2" w14:textId="77777777" w:rsidR="008B544E" w:rsidRDefault="008B544E" w:rsidP="008B544E">
      <w:r>
        <w:t xml:space="preserve">klaeriedidh :farge </w:t>
      </w:r>
    </w:p>
    <w:p w14:paraId="638D3824" w14:textId="77777777" w:rsidR="008B544E" w:rsidRDefault="008B544E" w:rsidP="008B544E">
      <w:r>
        <w:t xml:space="preserve">krijhte :kritt </w:t>
      </w:r>
    </w:p>
    <w:p w14:paraId="3BAFA767" w14:textId="77777777" w:rsidR="008B544E" w:rsidRDefault="008B544E" w:rsidP="008B544E">
      <w:r>
        <w:t xml:space="preserve">kuvsje :kurs </w:t>
      </w:r>
    </w:p>
    <w:p w14:paraId="5CB5EA97" w14:textId="77777777" w:rsidR="008B544E" w:rsidRDefault="008B544E" w:rsidP="008B544E">
      <w:r>
        <w:t xml:space="preserve">kuvsjeplaane :kursplan </w:t>
      </w:r>
    </w:p>
    <w:p w14:paraId="49F58A55" w14:textId="77777777" w:rsidR="008B544E" w:rsidRDefault="008B544E" w:rsidP="008B544E">
      <w:r>
        <w:t xml:space="preserve">laavenjasse :oppgave </w:t>
      </w:r>
    </w:p>
    <w:p w14:paraId="6BC8B2CC" w14:textId="77777777" w:rsidR="008B544E" w:rsidRDefault="008B544E" w:rsidP="008B544E">
      <w:r>
        <w:t xml:space="preserve">laavlodh :synge </w:t>
      </w:r>
    </w:p>
    <w:p w14:paraId="0D8026BC" w14:textId="77777777" w:rsidR="008B544E" w:rsidRDefault="008B544E" w:rsidP="008B544E">
      <w:r>
        <w:t xml:space="preserve">laavlomegærja :sangbok </w:t>
      </w:r>
    </w:p>
    <w:p w14:paraId="085AC00F" w14:textId="77777777" w:rsidR="008B544E" w:rsidRDefault="008B544E" w:rsidP="008B544E">
      <w:r>
        <w:t xml:space="preserve">leaksoe :lekse </w:t>
      </w:r>
    </w:p>
    <w:p w14:paraId="1C86B70C" w14:textId="77777777" w:rsidR="008B544E" w:rsidRDefault="008B544E" w:rsidP="008B544E">
      <w:r>
        <w:t xml:space="preserve">learoegærja :lærebok </w:t>
      </w:r>
    </w:p>
    <w:p w14:paraId="772918A7" w14:textId="77777777" w:rsidR="008B544E" w:rsidRDefault="008B544E" w:rsidP="008B544E">
      <w:r>
        <w:t xml:space="preserve">learoeplaane :læreplan </w:t>
      </w:r>
    </w:p>
    <w:p w14:paraId="7EA3C1F0" w14:textId="77777777" w:rsidR="008B544E" w:rsidRDefault="008B544E" w:rsidP="008B544E">
      <w:r>
        <w:t xml:space="preserve">learoesoejkesje :læreplan </w:t>
      </w:r>
    </w:p>
    <w:p w14:paraId="6B541D61" w14:textId="77777777" w:rsidR="008B544E" w:rsidRDefault="008B544E" w:rsidP="008B544E">
      <w:r>
        <w:t xml:space="preserve">learoevierhtie :læremiddel </w:t>
      </w:r>
    </w:p>
    <w:p w14:paraId="14F8028F" w14:textId="77777777" w:rsidR="008B544E" w:rsidRDefault="008B544E" w:rsidP="008B544E">
      <w:r>
        <w:t xml:space="preserve">learohke :elev </w:t>
      </w:r>
    </w:p>
    <w:p w14:paraId="0986E638" w14:textId="77777777" w:rsidR="008B544E" w:rsidRDefault="008B544E" w:rsidP="008B544E">
      <w:r>
        <w:t xml:space="preserve">learohkedåehkie :elevgruppe </w:t>
      </w:r>
    </w:p>
    <w:p w14:paraId="173AA3A6" w14:textId="77777777" w:rsidR="008B544E" w:rsidRDefault="008B544E" w:rsidP="008B544E">
      <w:r>
        <w:t xml:space="preserve">leeredh :undervise </w:t>
      </w:r>
    </w:p>
    <w:p w14:paraId="3FA4DEB6" w14:textId="77777777" w:rsidR="008B544E" w:rsidRDefault="008B544E" w:rsidP="008B544E">
      <w:r>
        <w:t xml:space="preserve">leerehtidh :undervise </w:t>
      </w:r>
    </w:p>
    <w:p w14:paraId="3300C9EE" w14:textId="77777777" w:rsidR="008B544E" w:rsidRDefault="008B544E" w:rsidP="008B544E">
      <w:r>
        <w:t xml:space="preserve">lohkedh :lese </w:t>
      </w:r>
    </w:p>
    <w:p w14:paraId="404F72D2" w14:textId="77777777" w:rsidR="008B544E" w:rsidRDefault="008B544E" w:rsidP="008B544E">
      <w:r>
        <w:t xml:space="preserve">lohkehtidh :undervise </w:t>
      </w:r>
    </w:p>
    <w:p w14:paraId="42F4C771" w14:textId="77777777" w:rsidR="008B544E" w:rsidRDefault="008B544E" w:rsidP="008B544E">
      <w:r>
        <w:t xml:space="preserve">lohkehtæjja :lærer </w:t>
      </w:r>
    </w:p>
    <w:p w14:paraId="43941C22" w14:textId="77777777" w:rsidR="008B544E" w:rsidRDefault="008B544E" w:rsidP="008B544E">
      <w:r>
        <w:t xml:space="preserve">lohkemegærja :lesebok </w:t>
      </w:r>
    </w:p>
    <w:p w14:paraId="24081547" w14:textId="77777777" w:rsidR="008B544E" w:rsidRDefault="008B544E" w:rsidP="008B544E">
      <w:r>
        <w:t xml:space="preserve">låhkoe :leksjon </w:t>
      </w:r>
    </w:p>
    <w:p w14:paraId="6524FEDC" w14:textId="77777777" w:rsidR="008B544E" w:rsidRDefault="008B544E" w:rsidP="008B544E">
      <w:r>
        <w:t xml:space="preserve">læstoe :koftebånd </w:t>
      </w:r>
    </w:p>
    <w:p w14:paraId="5752355B" w14:textId="77777777" w:rsidR="008B544E" w:rsidRDefault="008B544E" w:rsidP="008B544E">
      <w:r>
        <w:t xml:space="preserve">lïegkestidh :hvile litt </w:t>
      </w:r>
    </w:p>
    <w:p w14:paraId="07D5D26F" w14:textId="77777777" w:rsidR="008B544E" w:rsidRDefault="008B544E" w:rsidP="008B544E">
      <w:r>
        <w:t xml:space="preserve">lïeredh :lære seg </w:t>
      </w:r>
    </w:p>
    <w:p w14:paraId="30F68ECB" w14:textId="77777777" w:rsidR="008B544E" w:rsidRDefault="008B544E" w:rsidP="008B544E">
      <w:r>
        <w:t xml:space="preserve">lïerehtidh :undervise </w:t>
      </w:r>
    </w:p>
    <w:p w14:paraId="7DD0CA7F" w14:textId="77777777" w:rsidR="008B544E" w:rsidRDefault="008B544E" w:rsidP="008B544E">
      <w:r>
        <w:t xml:space="preserve">maadthööhpehtimmie :grunnopplæring </w:t>
      </w:r>
    </w:p>
    <w:p w14:paraId="4DF578A6" w14:textId="77777777" w:rsidR="008B544E" w:rsidRDefault="008B544E" w:rsidP="008B544E">
      <w:r>
        <w:t xml:space="preserve">maahtoe :kompetanse </w:t>
      </w:r>
    </w:p>
    <w:p w14:paraId="5D2264B9" w14:textId="77777777" w:rsidR="008B544E" w:rsidRDefault="008B544E" w:rsidP="008B544E">
      <w:r>
        <w:t xml:space="preserve">meile :mail </w:t>
      </w:r>
    </w:p>
    <w:p w14:paraId="0B7F070B" w14:textId="77777777" w:rsidR="008B544E" w:rsidRDefault="008B544E" w:rsidP="008B544E">
      <w:r>
        <w:t xml:space="preserve">mijnuse :minus </w:t>
      </w:r>
    </w:p>
    <w:p w14:paraId="233DF1D0" w14:textId="77777777" w:rsidR="008B544E" w:rsidRDefault="008B544E" w:rsidP="008B544E">
      <w:r>
        <w:t xml:space="preserve">moenedidh :gjette </w:t>
      </w:r>
    </w:p>
    <w:p w14:paraId="1A72709D" w14:textId="77777777" w:rsidR="008B544E" w:rsidRDefault="008B544E" w:rsidP="008B544E">
      <w:r>
        <w:t xml:space="preserve">mojhteleslaakan :med omtanke </w:t>
      </w:r>
    </w:p>
    <w:p w14:paraId="3356E56B" w14:textId="77777777" w:rsidR="008B544E" w:rsidRDefault="008B544E" w:rsidP="008B544E">
      <w:r>
        <w:t xml:space="preserve">mubpiengïele :andrespråk </w:t>
      </w:r>
    </w:p>
    <w:p w14:paraId="27ABFE0F" w14:textId="77777777" w:rsidR="008B544E" w:rsidRDefault="008B544E" w:rsidP="008B544E">
      <w:r>
        <w:t xml:space="preserve">naemhtie :på den her måten </w:t>
      </w:r>
    </w:p>
    <w:p w14:paraId="0C3E442B" w14:textId="77777777" w:rsidR="008B544E" w:rsidRDefault="008B544E" w:rsidP="008B544E">
      <w:r>
        <w:t xml:space="preserve">niestiesvoesse :nistesekk </w:t>
      </w:r>
    </w:p>
    <w:p w14:paraId="4BC9DA5F" w14:textId="77777777" w:rsidR="008B544E" w:rsidRDefault="008B544E" w:rsidP="008B544E">
      <w:r>
        <w:t xml:space="preserve">nimhtie :på den der måten </w:t>
      </w:r>
    </w:p>
    <w:p w14:paraId="19CB438F" w14:textId="77777777" w:rsidR="008B544E" w:rsidRDefault="008B544E" w:rsidP="008B544E">
      <w:r>
        <w:t xml:space="preserve">njaalmeldh :muntlig </w:t>
      </w:r>
    </w:p>
    <w:p w14:paraId="25EB7EA5" w14:textId="77777777" w:rsidR="008B544E" w:rsidRDefault="008B544E" w:rsidP="008B544E">
      <w:r>
        <w:t xml:space="preserve">njaalmeldhgïele :muntlig språk </w:t>
      </w:r>
    </w:p>
    <w:p w14:paraId="56665489" w14:textId="77777777" w:rsidR="008B544E" w:rsidRDefault="008B544E" w:rsidP="008B544E">
      <w:r>
        <w:t xml:space="preserve">njimkedahke :lim </w:t>
      </w:r>
    </w:p>
    <w:p w14:paraId="2EC5E862" w14:textId="77777777" w:rsidR="008B544E" w:rsidRDefault="008B544E" w:rsidP="008B544E">
      <w:r>
        <w:t xml:space="preserve">noeredaltese :ungdomstrinn </w:t>
      </w:r>
    </w:p>
    <w:p w14:paraId="7970BE8E" w14:textId="77777777" w:rsidR="008B544E" w:rsidRDefault="008B544E" w:rsidP="008B544E">
      <w:r>
        <w:t xml:space="preserve">noereskuvle :ungdomsskole </w:t>
      </w:r>
    </w:p>
    <w:p w14:paraId="754B4E4F" w14:textId="77777777" w:rsidR="008B544E" w:rsidRDefault="008B544E" w:rsidP="008B544E">
      <w:r>
        <w:t xml:space="preserve">noeve :svamp </w:t>
      </w:r>
    </w:p>
    <w:p w14:paraId="65082F4C" w14:textId="77777777" w:rsidR="008B544E" w:rsidRDefault="008B544E" w:rsidP="008B544E">
      <w:r>
        <w:t xml:space="preserve">nuekies :nok </w:t>
      </w:r>
    </w:p>
    <w:p w14:paraId="060B6788" w14:textId="77777777" w:rsidR="008B544E" w:rsidRDefault="008B544E" w:rsidP="008B544E">
      <w:r>
        <w:lastRenderedPageBreak/>
        <w:t xml:space="preserve">numhtie :på den der måten </w:t>
      </w:r>
    </w:p>
    <w:p w14:paraId="7E8F759D" w14:textId="77777777" w:rsidR="008B544E" w:rsidRDefault="008B544E" w:rsidP="008B544E">
      <w:r>
        <w:t xml:space="preserve">nåakelaakan :på dårlig vis </w:t>
      </w:r>
    </w:p>
    <w:p w14:paraId="60A0047D" w14:textId="77777777" w:rsidR="008B544E" w:rsidRDefault="008B544E" w:rsidP="008B544E">
      <w:r>
        <w:t xml:space="preserve">oktegh :alene </w:t>
      </w:r>
    </w:p>
    <w:p w14:paraId="75D9245F" w14:textId="77777777" w:rsidR="008B544E" w:rsidRDefault="008B544E" w:rsidP="008B544E">
      <w:r>
        <w:t xml:space="preserve">orrijidh :slå seg ned </w:t>
      </w:r>
    </w:p>
    <w:p w14:paraId="26553F1C" w14:textId="77777777" w:rsidR="008B544E" w:rsidRDefault="008B544E" w:rsidP="008B544E">
      <w:r>
        <w:t xml:space="preserve">orrijimmie :avslutning </w:t>
      </w:r>
    </w:p>
    <w:p w14:paraId="2F62CC8C" w14:textId="77777777" w:rsidR="008B544E" w:rsidRDefault="008B544E" w:rsidP="008B544E">
      <w:r>
        <w:t xml:space="preserve">ovmese :forskjellig </w:t>
      </w:r>
    </w:p>
    <w:p w14:paraId="7C4DD340" w14:textId="77777777" w:rsidR="008B544E" w:rsidRDefault="008B544E" w:rsidP="008B544E">
      <w:r>
        <w:t xml:space="preserve">ovmessie :forskjellig </w:t>
      </w:r>
    </w:p>
    <w:p w14:paraId="50AE2786" w14:textId="77777777" w:rsidR="008B544E" w:rsidRDefault="008B544E" w:rsidP="008B544E">
      <w:r>
        <w:t xml:space="preserve">paehpere :papir </w:t>
      </w:r>
    </w:p>
    <w:p w14:paraId="442F2176" w14:textId="77777777" w:rsidR="008B544E" w:rsidRDefault="008B544E" w:rsidP="008B544E">
      <w:r>
        <w:t xml:space="preserve">peanna :penn </w:t>
      </w:r>
    </w:p>
    <w:p w14:paraId="5F238747" w14:textId="77777777" w:rsidR="008B544E" w:rsidRDefault="008B544E" w:rsidP="008B544E">
      <w:r>
        <w:t xml:space="preserve">peannagåetie :pennal </w:t>
      </w:r>
    </w:p>
    <w:p w14:paraId="71099FB5" w14:textId="77777777" w:rsidR="008B544E" w:rsidRDefault="008B544E" w:rsidP="008B544E">
      <w:r>
        <w:t xml:space="preserve">pedagogihke :pedagogikk </w:t>
      </w:r>
    </w:p>
    <w:p w14:paraId="1940D8B2" w14:textId="77777777" w:rsidR="008B544E" w:rsidRDefault="008B544E" w:rsidP="008B544E">
      <w:r>
        <w:t xml:space="preserve">plusse :pluss </w:t>
      </w:r>
    </w:p>
    <w:p w14:paraId="67C5D48B" w14:textId="77777777" w:rsidR="008B544E" w:rsidRDefault="008B544E" w:rsidP="008B544E">
      <w:r>
        <w:t xml:space="preserve">plæjjohke :blyant </w:t>
      </w:r>
    </w:p>
    <w:p w14:paraId="2B77B4F6" w14:textId="77777777" w:rsidR="008B544E" w:rsidRDefault="008B544E" w:rsidP="008B544E">
      <w:r>
        <w:t xml:space="preserve">raerie :råd </w:t>
      </w:r>
    </w:p>
    <w:p w14:paraId="2A65FA64" w14:textId="77777777" w:rsidR="008B544E" w:rsidRDefault="008B544E" w:rsidP="008B544E">
      <w:r>
        <w:t xml:space="preserve">reaktoe :rett </w:t>
      </w:r>
    </w:p>
    <w:p w14:paraId="25438A93" w14:textId="77777777" w:rsidR="008B544E" w:rsidRDefault="008B544E" w:rsidP="008B544E">
      <w:r>
        <w:t xml:space="preserve">reaktoe :riktig </w:t>
      </w:r>
    </w:p>
    <w:p w14:paraId="2B27DE61" w14:textId="77777777" w:rsidR="008B544E" w:rsidRDefault="008B544E" w:rsidP="008B544E">
      <w:r>
        <w:t xml:space="preserve">reektehtse :rapport </w:t>
      </w:r>
    </w:p>
    <w:p w14:paraId="338AF2D3" w14:textId="77777777" w:rsidR="008B544E" w:rsidRDefault="008B544E" w:rsidP="008B544E">
      <w:r>
        <w:t xml:space="preserve">rektore :rektor </w:t>
      </w:r>
    </w:p>
    <w:p w14:paraId="74925C58" w14:textId="77777777" w:rsidR="008B544E" w:rsidRDefault="008B544E" w:rsidP="008B544E">
      <w:r>
        <w:t xml:space="preserve">riejries :ferdig </w:t>
      </w:r>
    </w:p>
    <w:p w14:paraId="2DED980D" w14:textId="77777777" w:rsidR="008B544E" w:rsidRDefault="008B544E" w:rsidP="008B544E">
      <w:r>
        <w:t xml:space="preserve">ryöknedh :regne </w:t>
      </w:r>
    </w:p>
    <w:p w14:paraId="0EEEFCC6" w14:textId="77777777" w:rsidR="008B544E" w:rsidRDefault="008B544E" w:rsidP="008B544E">
      <w:r>
        <w:t xml:space="preserve">ryöknemegærja :regnebok </w:t>
      </w:r>
    </w:p>
    <w:p w14:paraId="0163E770" w14:textId="77777777" w:rsidR="008B544E" w:rsidRDefault="008B544E" w:rsidP="008B544E">
      <w:r>
        <w:t xml:space="preserve">saemienskuvle :sameskole </w:t>
      </w:r>
    </w:p>
    <w:p w14:paraId="70B26D4E" w14:textId="77777777" w:rsidR="008B544E" w:rsidRDefault="008B544E" w:rsidP="008B544E">
      <w:r>
        <w:t xml:space="preserve">saemienööhpehtimmie :samiskopplæring </w:t>
      </w:r>
    </w:p>
    <w:p w14:paraId="08183D54" w14:textId="77777777" w:rsidR="008B544E" w:rsidRDefault="008B544E" w:rsidP="008B544E">
      <w:r>
        <w:t xml:space="preserve">seamma :samme </w:t>
      </w:r>
    </w:p>
    <w:p w14:paraId="24F5856D" w14:textId="77777777" w:rsidR="008B544E" w:rsidRDefault="008B544E" w:rsidP="008B544E">
      <w:r>
        <w:t xml:space="preserve">seammalaakan :på samme vis </w:t>
      </w:r>
    </w:p>
    <w:p w14:paraId="7A0C6C21" w14:textId="77777777" w:rsidR="008B544E" w:rsidRDefault="008B544E" w:rsidP="008B544E">
      <w:r>
        <w:t xml:space="preserve">sjeavodh :stille </w:t>
      </w:r>
    </w:p>
    <w:p w14:paraId="499D1D68" w14:textId="77777777" w:rsidR="008B544E" w:rsidRDefault="008B544E" w:rsidP="008B544E">
      <w:r>
        <w:t xml:space="preserve">sjeavodslaakan :lydløs </w:t>
      </w:r>
    </w:p>
    <w:p w14:paraId="2B7DFC85" w14:textId="77777777" w:rsidR="008B544E" w:rsidRDefault="008B544E" w:rsidP="008B544E">
      <w:r>
        <w:t xml:space="preserve">sjeavohth :stille </w:t>
      </w:r>
    </w:p>
    <w:p w14:paraId="1B4D36B6" w14:textId="77777777" w:rsidR="008B544E" w:rsidRDefault="008B544E" w:rsidP="008B544E">
      <w:r>
        <w:t xml:space="preserve">skubpehke :viskelær </w:t>
      </w:r>
    </w:p>
    <w:p w14:paraId="7C38A706" w14:textId="77777777" w:rsidR="008B544E" w:rsidRDefault="008B544E" w:rsidP="008B544E">
      <w:r>
        <w:t xml:space="preserve">skuvle :skole </w:t>
      </w:r>
    </w:p>
    <w:p w14:paraId="246C9940" w14:textId="77777777" w:rsidR="008B544E" w:rsidRDefault="008B544E" w:rsidP="008B544E">
      <w:r>
        <w:t xml:space="preserve">skuvlejaepie :skoleår </w:t>
      </w:r>
    </w:p>
    <w:p w14:paraId="754000B1" w14:textId="77777777" w:rsidR="008B544E" w:rsidRDefault="008B544E" w:rsidP="008B544E">
      <w:r>
        <w:t xml:space="preserve">skuvlemaana :skolebarn </w:t>
      </w:r>
    </w:p>
    <w:p w14:paraId="33677B57" w14:textId="77777777" w:rsidR="008B544E" w:rsidRDefault="008B544E" w:rsidP="008B544E">
      <w:r>
        <w:t xml:space="preserve">sneehpeslaakan :raskt </w:t>
      </w:r>
    </w:p>
    <w:p w14:paraId="23F387F5" w14:textId="77777777" w:rsidR="008B544E" w:rsidRDefault="008B544E" w:rsidP="008B544E">
      <w:r>
        <w:t xml:space="preserve">soejkesje :plan </w:t>
      </w:r>
    </w:p>
    <w:p w14:paraId="50B38331" w14:textId="77777777" w:rsidR="008B544E" w:rsidRDefault="008B544E" w:rsidP="008B544E">
      <w:r>
        <w:t xml:space="preserve">soejkesjidh :planlegge </w:t>
      </w:r>
    </w:p>
    <w:p w14:paraId="11BCC9B1" w14:textId="77777777" w:rsidR="008B544E" w:rsidRDefault="008B544E" w:rsidP="008B544E">
      <w:r>
        <w:t xml:space="preserve">sojjehtidh :bøye </w:t>
      </w:r>
    </w:p>
    <w:p w14:paraId="12924B71" w14:textId="77777777" w:rsidR="008B544E" w:rsidRDefault="008B544E" w:rsidP="008B544E">
      <w:r>
        <w:t xml:space="preserve">sojjehtimmie :bøyning </w:t>
      </w:r>
    </w:p>
    <w:p w14:paraId="1164F41D" w14:textId="77777777" w:rsidR="008B544E" w:rsidRDefault="008B544E" w:rsidP="008B544E">
      <w:r>
        <w:t xml:space="preserve">soptsese :fortelling </w:t>
      </w:r>
    </w:p>
    <w:p w14:paraId="68F5A9A4" w14:textId="77777777" w:rsidR="008B544E" w:rsidRDefault="008B544E" w:rsidP="008B544E">
      <w:r>
        <w:t xml:space="preserve">soptsestæjja :forteller </w:t>
      </w:r>
    </w:p>
    <w:p w14:paraId="3379DFC1" w14:textId="77777777" w:rsidR="008B544E" w:rsidRDefault="008B544E" w:rsidP="008B544E">
      <w:r>
        <w:t xml:space="preserve">staeriedidh :rette </w:t>
      </w:r>
    </w:p>
    <w:p w14:paraId="6589CD85" w14:textId="77777777" w:rsidR="008B544E" w:rsidRDefault="008B544E" w:rsidP="008B544E">
      <w:r>
        <w:t xml:space="preserve">staeries :stødig </w:t>
      </w:r>
    </w:p>
    <w:p w14:paraId="729E626C" w14:textId="77777777" w:rsidR="008B544E" w:rsidRDefault="008B544E" w:rsidP="008B544E">
      <w:r>
        <w:t xml:space="preserve">taale :tall </w:t>
      </w:r>
    </w:p>
    <w:p w14:paraId="4132B3C8" w14:textId="77777777" w:rsidR="008B544E" w:rsidRDefault="008B544E" w:rsidP="008B544E">
      <w:r>
        <w:t xml:space="preserve">taavla :tavle </w:t>
      </w:r>
    </w:p>
    <w:p w14:paraId="5127E4E2" w14:textId="77777777" w:rsidR="008B544E" w:rsidRDefault="008B544E" w:rsidP="008B544E">
      <w:r>
        <w:t xml:space="preserve">tekste :tekst </w:t>
      </w:r>
    </w:p>
    <w:p w14:paraId="02849B28" w14:textId="77777777" w:rsidR="008B544E" w:rsidRDefault="008B544E" w:rsidP="008B544E">
      <w:r>
        <w:t xml:space="preserve">tjaalaldihkie :ferdigskrevet </w:t>
      </w:r>
    </w:p>
    <w:p w14:paraId="3440F3F8" w14:textId="77777777" w:rsidR="008B544E" w:rsidRDefault="008B544E" w:rsidP="008B544E">
      <w:r>
        <w:t xml:space="preserve">tjaalege :skriv </w:t>
      </w:r>
    </w:p>
    <w:p w14:paraId="3ADC51E7" w14:textId="77777777" w:rsidR="008B544E" w:rsidRDefault="008B544E" w:rsidP="008B544E">
      <w:r>
        <w:t xml:space="preserve">tjaebpieslaakan :fint </w:t>
      </w:r>
    </w:p>
    <w:p w14:paraId="313EEF79" w14:textId="77777777" w:rsidR="008B544E" w:rsidRDefault="008B544E" w:rsidP="008B544E">
      <w:r>
        <w:t xml:space="preserve">tjaeledh :skrive </w:t>
      </w:r>
    </w:p>
    <w:p w14:paraId="5675C5A7" w14:textId="77777777" w:rsidR="008B544E" w:rsidRDefault="008B544E" w:rsidP="008B544E">
      <w:r>
        <w:t xml:space="preserve">tjaelemegærja :skrivebok </w:t>
      </w:r>
    </w:p>
    <w:p w14:paraId="7F2C898E" w14:textId="77777777" w:rsidR="008B544E" w:rsidRDefault="008B544E" w:rsidP="008B544E">
      <w:r>
        <w:t xml:space="preserve">tjiehpieslaakan :på dyktig måte </w:t>
      </w:r>
    </w:p>
    <w:p w14:paraId="6AA61062" w14:textId="77777777" w:rsidR="008B544E" w:rsidRDefault="008B544E" w:rsidP="008B544E">
      <w:r>
        <w:t xml:space="preserve">tjimkeslaakan :hardt </w:t>
      </w:r>
    </w:p>
    <w:p w14:paraId="7FCF6CEB" w14:textId="77777777" w:rsidR="008B544E" w:rsidRDefault="008B544E" w:rsidP="008B544E">
      <w:r>
        <w:t xml:space="preserve">tjåanghkan :sammen </w:t>
      </w:r>
    </w:p>
    <w:p w14:paraId="53927419" w14:textId="77777777" w:rsidR="008B544E" w:rsidRDefault="008B544E" w:rsidP="008B544E">
      <w:r>
        <w:t xml:space="preserve">tjåanghkoe :møte </w:t>
      </w:r>
    </w:p>
    <w:p w14:paraId="347CBF52" w14:textId="77777777" w:rsidR="008B544E" w:rsidRDefault="008B544E" w:rsidP="008B544E">
      <w:r>
        <w:t xml:space="preserve">tjåanghkoetjïehtjele :møterom </w:t>
      </w:r>
    </w:p>
    <w:p w14:paraId="30C47745" w14:textId="77777777" w:rsidR="008B544E" w:rsidRDefault="008B544E" w:rsidP="008B544E">
      <w:r>
        <w:t xml:space="preserve">tjïelkestidh :forklare </w:t>
      </w:r>
    </w:p>
    <w:p w14:paraId="7C205AAB" w14:textId="77777777" w:rsidR="008B544E" w:rsidRDefault="008B544E" w:rsidP="008B544E">
      <w:r>
        <w:t xml:space="preserve">tjïelkestimmie :forklaring </w:t>
      </w:r>
    </w:p>
    <w:p w14:paraId="004352B4" w14:textId="77777777" w:rsidR="008B544E" w:rsidRDefault="008B544E" w:rsidP="008B544E">
      <w:r>
        <w:t xml:space="preserve">tjïerte :gruppe </w:t>
      </w:r>
    </w:p>
    <w:p w14:paraId="31C86B2E" w14:textId="77777777" w:rsidR="008B544E" w:rsidRDefault="008B544E" w:rsidP="008B544E">
      <w:r>
        <w:t xml:space="preserve">tsåahka :klokke </w:t>
      </w:r>
    </w:p>
    <w:p w14:paraId="70C4887E" w14:textId="77777777" w:rsidR="008B544E" w:rsidRDefault="008B544E" w:rsidP="008B544E">
      <w:r>
        <w:t xml:space="preserve">ulmie :mål </w:t>
      </w:r>
    </w:p>
    <w:p w14:paraId="3EB54E9F" w14:textId="77777777" w:rsidR="008B544E" w:rsidRDefault="008B544E" w:rsidP="008B544E">
      <w:r>
        <w:t xml:space="preserve">vaajese :sagn </w:t>
      </w:r>
    </w:p>
    <w:p w14:paraId="4C96058C" w14:textId="77777777" w:rsidR="008B544E" w:rsidRDefault="008B544E" w:rsidP="008B544E">
      <w:r>
        <w:t xml:space="preserve">vaajesegærja :fortellerbok </w:t>
      </w:r>
    </w:p>
    <w:p w14:paraId="325FB941" w14:textId="77777777" w:rsidR="008B544E" w:rsidRDefault="008B544E" w:rsidP="008B544E">
      <w:r>
        <w:t xml:space="preserve">vaestiedasse :svar </w:t>
      </w:r>
    </w:p>
    <w:p w14:paraId="1D52D3F3" w14:textId="77777777" w:rsidR="008B544E" w:rsidRDefault="008B544E" w:rsidP="008B544E">
      <w:r>
        <w:t xml:space="preserve">veele :nøyaktig </w:t>
      </w:r>
    </w:p>
    <w:p w14:paraId="0D99C2E2" w14:textId="77777777" w:rsidR="008B544E" w:rsidRDefault="008B544E" w:rsidP="008B544E">
      <w:r>
        <w:t xml:space="preserve">vierhtiedimmie :vurdering </w:t>
      </w:r>
    </w:p>
    <w:p w14:paraId="5ED61504" w14:textId="77777777" w:rsidR="008B544E" w:rsidRDefault="008B544E" w:rsidP="008B544E">
      <w:r>
        <w:t xml:space="preserve">vihkeles :viktig </w:t>
      </w:r>
    </w:p>
    <w:p w14:paraId="55F12E24" w14:textId="77777777" w:rsidR="008B544E" w:rsidRDefault="008B544E" w:rsidP="008B544E">
      <w:r>
        <w:t xml:space="preserve">våhkoesoejkesje :ukeplan </w:t>
      </w:r>
    </w:p>
    <w:p w14:paraId="2084064E" w14:textId="77777777" w:rsidR="008B544E" w:rsidRDefault="008B544E" w:rsidP="008B544E">
      <w:r>
        <w:t xml:space="preserve">væjkeleslaakan :på en flink måte </w:t>
      </w:r>
    </w:p>
    <w:p w14:paraId="03F28F0B" w14:textId="77777777" w:rsidR="008B544E" w:rsidRDefault="008B544E" w:rsidP="008B544E">
      <w:r>
        <w:t xml:space="preserve">vïssjeleslaakan :på en tålmodig og utholdende måte </w:t>
      </w:r>
    </w:p>
    <w:p w14:paraId="0B664F06" w14:textId="77777777" w:rsidR="008B544E" w:rsidRDefault="008B544E" w:rsidP="008B544E">
      <w:r>
        <w:t xml:space="preserve">åejvieulmie :hovedmål </w:t>
      </w:r>
    </w:p>
    <w:p w14:paraId="6EF24B3B" w14:textId="77777777" w:rsidR="008B544E" w:rsidRDefault="008B544E" w:rsidP="008B544E">
      <w:r>
        <w:t xml:space="preserve">ööhpehtimmiedirektoraate :utdanningsdirektorat </w:t>
      </w:r>
    </w:p>
    <w:p w14:paraId="603CFD29" w14:textId="77777777" w:rsidR="008B544E" w:rsidRDefault="008B544E" w:rsidP="008B544E"/>
    <w:p w14:paraId="1EC8E8EF" w14:textId="77777777" w:rsidR="008B544E" w:rsidRDefault="008B544E" w:rsidP="008B544E">
      <w:r>
        <w:t xml:space="preserve">aalkoekuvsje :begynnerkurs </w:t>
      </w:r>
    </w:p>
    <w:p w14:paraId="1C9CE6E7" w14:textId="77777777" w:rsidR="008B544E" w:rsidRDefault="008B544E" w:rsidP="008B544E">
      <w:r>
        <w:t xml:space="preserve">gïelekuvsje :språkkurs </w:t>
      </w:r>
    </w:p>
    <w:p w14:paraId="4A52E9BC" w14:textId="77777777" w:rsidR="008B544E" w:rsidRDefault="008B544E" w:rsidP="008B544E">
      <w:r>
        <w:t xml:space="preserve">maadthskuvle :grunnskole </w:t>
      </w:r>
    </w:p>
    <w:p w14:paraId="69DDA584" w14:textId="77777777" w:rsidR="008B544E" w:rsidRDefault="008B544E" w:rsidP="008B544E">
      <w:r>
        <w:t xml:space="preserve">maanagïerte :barnehage </w:t>
      </w:r>
    </w:p>
    <w:p w14:paraId="77239915" w14:textId="77777777" w:rsidR="008B544E" w:rsidRDefault="008B544E" w:rsidP="008B544E">
      <w:r>
        <w:t xml:space="preserve">noereskuvle :ungdomsskole </w:t>
      </w:r>
    </w:p>
    <w:p w14:paraId="2BB4BC8E" w14:textId="77777777" w:rsidR="008B544E" w:rsidRDefault="008B544E" w:rsidP="008B544E">
      <w:r>
        <w:t xml:space="preserve">programme :program </w:t>
      </w:r>
    </w:p>
    <w:p w14:paraId="4FB26C3A" w14:textId="77777777" w:rsidR="008B544E" w:rsidRDefault="008B544E" w:rsidP="008B544E">
      <w:r>
        <w:t xml:space="preserve">skuvlehïejme :skolehjem </w:t>
      </w:r>
    </w:p>
    <w:p w14:paraId="0AEEC258" w14:textId="77777777" w:rsidR="008B544E" w:rsidRDefault="008B544E" w:rsidP="008B544E">
      <w:r>
        <w:t xml:space="preserve">ööhpehtimmie :utdanning </w:t>
      </w:r>
    </w:p>
    <w:p w14:paraId="04A25236" w14:textId="77777777" w:rsidR="00E65425" w:rsidRDefault="00E65425"/>
    <w:bookmarkEnd w:id="0"/>
    <w:sectPr w:rsidR="00E65425" w:rsidSect="00192995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4E"/>
    <w:rsid w:val="00165247"/>
    <w:rsid w:val="00192995"/>
    <w:rsid w:val="00226CD3"/>
    <w:rsid w:val="003A35E6"/>
    <w:rsid w:val="003C165F"/>
    <w:rsid w:val="003F359D"/>
    <w:rsid w:val="005C1E5E"/>
    <w:rsid w:val="006F5096"/>
    <w:rsid w:val="00783D6C"/>
    <w:rsid w:val="007E343E"/>
    <w:rsid w:val="008B544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190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3276</Characters>
  <Application>Microsoft Macintosh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2011-10-01T18:26:00Z</dcterms:created>
  <dcterms:modified xsi:type="dcterms:W3CDTF">2011-10-01T18:33:00Z</dcterms:modified>
</cp:coreProperties>
</file>