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1588D" w14:textId="77777777" w:rsidR="00782420" w:rsidRDefault="00782420" w:rsidP="00782420">
      <w:bookmarkStart w:id="0" w:name="_GoBack"/>
      <w:bookmarkEnd w:id="0"/>
      <w:r>
        <w:t xml:space="preserve">aalkoealmetje :urmenneske </w:t>
      </w:r>
    </w:p>
    <w:p w14:paraId="04DEE774" w14:textId="77777777" w:rsidR="00782420" w:rsidRDefault="00782420" w:rsidP="00782420">
      <w:r>
        <w:t xml:space="preserve">aalkoeåålmege :urfolk </w:t>
      </w:r>
    </w:p>
    <w:p w14:paraId="7661F287" w14:textId="77777777" w:rsidR="00782420" w:rsidRDefault="00782420" w:rsidP="00782420">
      <w:r>
        <w:t xml:space="preserve">alma :mann </w:t>
      </w:r>
    </w:p>
    <w:p w14:paraId="26A21763" w14:textId="77777777" w:rsidR="00782420" w:rsidRDefault="00782420" w:rsidP="00782420">
      <w:r>
        <w:t xml:space="preserve">almetje :menneske </w:t>
      </w:r>
    </w:p>
    <w:p w14:paraId="3367EBA3" w14:textId="77777777" w:rsidR="00782420" w:rsidRDefault="00782420" w:rsidP="00782420">
      <w:r>
        <w:t xml:space="preserve">baahtje :gutt </w:t>
      </w:r>
    </w:p>
    <w:p w14:paraId="34C7884F" w14:textId="77777777" w:rsidR="00782420" w:rsidRDefault="00782420" w:rsidP="00782420">
      <w:r>
        <w:t xml:space="preserve">baarnetje :liten gutt </w:t>
      </w:r>
    </w:p>
    <w:p w14:paraId="65C50C19" w14:textId="77777777" w:rsidR="00782420" w:rsidRDefault="00782420" w:rsidP="00782420">
      <w:r>
        <w:t xml:space="preserve">baataræjja :flyktning </w:t>
      </w:r>
    </w:p>
    <w:p w14:paraId="536E0D46" w14:textId="77777777" w:rsidR="00782420" w:rsidRDefault="00782420" w:rsidP="00782420">
      <w:r>
        <w:t xml:space="preserve">baernie :gutt </w:t>
      </w:r>
    </w:p>
    <w:p w14:paraId="40000960" w14:textId="77777777" w:rsidR="00782420" w:rsidRDefault="00782420" w:rsidP="00782420">
      <w:r>
        <w:t xml:space="preserve">bovtsealmetje :reineier </w:t>
      </w:r>
    </w:p>
    <w:p w14:paraId="5C7484A3" w14:textId="77777777" w:rsidR="00782420" w:rsidRDefault="00782420" w:rsidP="00782420">
      <w:r>
        <w:t xml:space="preserve">båanta :bonde </w:t>
      </w:r>
    </w:p>
    <w:p w14:paraId="7D11361B" w14:textId="77777777" w:rsidR="00782420" w:rsidRDefault="00782420" w:rsidP="00782420">
      <w:r>
        <w:t xml:space="preserve">båatsoesaemie :reindriftssame </w:t>
      </w:r>
    </w:p>
    <w:p w14:paraId="1855A24C" w14:textId="77777777" w:rsidR="00782420" w:rsidRDefault="00782420" w:rsidP="00782420">
      <w:r>
        <w:t xml:space="preserve">daaroe :nordmann </w:t>
      </w:r>
    </w:p>
    <w:p w14:paraId="283FF416" w14:textId="77777777" w:rsidR="00782420" w:rsidRDefault="00782420" w:rsidP="00782420">
      <w:r>
        <w:t xml:space="preserve">guejmie :kamerat </w:t>
      </w:r>
    </w:p>
    <w:p w14:paraId="3883A57E" w14:textId="77777777" w:rsidR="00782420" w:rsidRDefault="00782420" w:rsidP="00782420">
      <w:r>
        <w:t xml:space="preserve">guessie :gjest </w:t>
      </w:r>
    </w:p>
    <w:p w14:paraId="2D70A0C6" w14:textId="77777777" w:rsidR="00782420" w:rsidRDefault="00782420" w:rsidP="00782420">
      <w:r>
        <w:t xml:space="preserve">gïeriesvoelpe :bestevenn </w:t>
      </w:r>
    </w:p>
    <w:p w14:paraId="54D4A924" w14:textId="77777777" w:rsidR="00782420" w:rsidRDefault="00782420" w:rsidP="00782420">
      <w:r>
        <w:t xml:space="preserve">hosbåanta :husbonde </w:t>
      </w:r>
    </w:p>
    <w:p w14:paraId="7D69A26A" w14:textId="77777777" w:rsidR="00782420" w:rsidRDefault="00782420" w:rsidP="00782420">
      <w:r>
        <w:t xml:space="preserve">julevsaemie :lulesame </w:t>
      </w:r>
    </w:p>
    <w:p w14:paraId="5888C2A1" w14:textId="77777777" w:rsidR="00782420" w:rsidRDefault="00782420" w:rsidP="00782420">
      <w:r>
        <w:t xml:space="preserve">kaarre :mann </w:t>
      </w:r>
    </w:p>
    <w:p w14:paraId="119F79BA" w14:textId="77777777" w:rsidR="00782420" w:rsidRDefault="00782420" w:rsidP="00782420">
      <w:r>
        <w:t xml:space="preserve">kraanna :nabo </w:t>
      </w:r>
    </w:p>
    <w:p w14:paraId="2E0D82E1" w14:textId="77777777" w:rsidR="00782420" w:rsidRDefault="00782420" w:rsidP="00782420">
      <w:r>
        <w:t xml:space="preserve">laedtie :ikke same </w:t>
      </w:r>
    </w:p>
    <w:p w14:paraId="5762AEF4" w14:textId="77777777" w:rsidR="00782420" w:rsidRDefault="00782420" w:rsidP="00782420">
      <w:r>
        <w:t xml:space="preserve">noerhtesaemie :nordsame </w:t>
      </w:r>
    </w:p>
    <w:p w14:paraId="7FDEAFD6" w14:textId="77777777" w:rsidR="00782420" w:rsidRDefault="00782420" w:rsidP="00782420">
      <w:r>
        <w:t xml:space="preserve">nyjsene :kvinne </w:t>
      </w:r>
    </w:p>
    <w:p w14:paraId="1D0CA5D9" w14:textId="77777777" w:rsidR="00782420" w:rsidRDefault="00782420" w:rsidP="00782420">
      <w:r>
        <w:t xml:space="preserve">nyjsenæjja :kvinne </w:t>
      </w:r>
    </w:p>
    <w:p w14:paraId="0943281D" w14:textId="77777777" w:rsidR="00782420" w:rsidRDefault="00782420" w:rsidP="00782420">
      <w:r>
        <w:t xml:space="preserve">nïejte :jente </w:t>
      </w:r>
    </w:p>
    <w:p w14:paraId="70668F70" w14:textId="77777777" w:rsidR="00782420" w:rsidRDefault="00782420" w:rsidP="00782420">
      <w:r>
        <w:t xml:space="preserve">nïejtetje :lita jente </w:t>
      </w:r>
    </w:p>
    <w:p w14:paraId="2999B0A7" w14:textId="77777777" w:rsidR="00782420" w:rsidRDefault="00782420" w:rsidP="00782420">
      <w:r>
        <w:t xml:space="preserve">pååjke :gutt </w:t>
      </w:r>
    </w:p>
    <w:p w14:paraId="081ABEFA" w14:textId="77777777" w:rsidR="00782420" w:rsidRDefault="00782420" w:rsidP="00782420">
      <w:r>
        <w:t xml:space="preserve">pååjketje :liten gutt </w:t>
      </w:r>
    </w:p>
    <w:p w14:paraId="051D3B2A" w14:textId="77777777" w:rsidR="00782420" w:rsidRDefault="00782420" w:rsidP="00782420">
      <w:r>
        <w:t xml:space="preserve">saemie :same </w:t>
      </w:r>
    </w:p>
    <w:p w14:paraId="4D737287" w14:textId="77777777" w:rsidR="00782420" w:rsidRDefault="00782420" w:rsidP="00782420">
      <w:r>
        <w:t xml:space="preserve">sjovne :tjenestejente </w:t>
      </w:r>
    </w:p>
    <w:p w14:paraId="60FD8EB1" w14:textId="77777777" w:rsidR="00782420" w:rsidRDefault="00782420" w:rsidP="00782420">
      <w:r>
        <w:t xml:space="preserve">skaadtje :fark </w:t>
      </w:r>
    </w:p>
    <w:p w14:paraId="7A57FA7B" w14:textId="77777777" w:rsidR="00782420" w:rsidRDefault="00782420" w:rsidP="00782420">
      <w:r>
        <w:t xml:space="preserve">skuvlemaana :skolebarn </w:t>
      </w:r>
    </w:p>
    <w:p w14:paraId="1C314D40" w14:textId="77777777" w:rsidR="00782420" w:rsidRDefault="00782420" w:rsidP="00782420">
      <w:r>
        <w:t xml:space="preserve">såångedæjja :frier </w:t>
      </w:r>
    </w:p>
    <w:p w14:paraId="2A6D60CD" w14:textId="77777777" w:rsidR="00782420" w:rsidRDefault="00782420" w:rsidP="00782420">
      <w:r>
        <w:t xml:space="preserve">trïengke :dreng </w:t>
      </w:r>
    </w:p>
    <w:p w14:paraId="41275610" w14:textId="77777777" w:rsidR="00782420" w:rsidRDefault="00782420" w:rsidP="00782420">
      <w:r>
        <w:t xml:space="preserve">voelpe :venn </w:t>
      </w:r>
    </w:p>
    <w:p w14:paraId="1D1D897E" w14:textId="77777777" w:rsidR="00782420" w:rsidRDefault="00782420" w:rsidP="00782420">
      <w:r>
        <w:t xml:space="preserve">voelpetje :liten venn </w:t>
      </w:r>
    </w:p>
    <w:p w14:paraId="11306CE9" w14:textId="77777777" w:rsidR="00782420" w:rsidRDefault="00782420" w:rsidP="00782420">
      <w:r>
        <w:t xml:space="preserve">åahpetje :bekjent </w:t>
      </w:r>
    </w:p>
    <w:p w14:paraId="09CEDAB9" w14:textId="77777777" w:rsidR="00782420" w:rsidRDefault="00782420" w:rsidP="00782420">
      <w:r>
        <w:t xml:space="preserve">åarjelsaemie :sørsame </w:t>
      </w:r>
    </w:p>
    <w:p w14:paraId="5FA9A7E6" w14:textId="77777777" w:rsidR="00782420" w:rsidRDefault="00782420" w:rsidP="00782420">
      <w:r>
        <w:t xml:space="preserve">ålma :mann </w:t>
      </w:r>
    </w:p>
    <w:p w14:paraId="0A9B0158" w14:textId="77777777" w:rsidR="00782420" w:rsidRDefault="00782420" w:rsidP="00782420">
      <w:r>
        <w:t xml:space="preserve">ångkene :barn </w:t>
      </w:r>
    </w:p>
    <w:p w14:paraId="778F37D3" w14:textId="77777777" w:rsidR="00782420" w:rsidRDefault="00782420" w:rsidP="00782420"/>
    <w:p w14:paraId="4C5D95F5" w14:textId="77777777" w:rsidR="00782420" w:rsidRDefault="00782420" w:rsidP="00782420">
      <w:r>
        <w:t xml:space="preserve">baltastæjja :spøkelse </w:t>
      </w:r>
    </w:p>
    <w:p w14:paraId="3D4EBF08" w14:textId="77777777" w:rsidR="00782420" w:rsidRDefault="00782420" w:rsidP="00782420">
      <w:r>
        <w:t xml:space="preserve">baltehke :spøkelse </w:t>
      </w:r>
    </w:p>
    <w:p w14:paraId="11036662" w14:textId="77777777" w:rsidR="00782420" w:rsidRDefault="00782420" w:rsidP="00782420">
      <w:r>
        <w:t xml:space="preserve">eengkele :engel </w:t>
      </w:r>
    </w:p>
    <w:p w14:paraId="4A7B7439" w14:textId="77777777" w:rsidR="00782420" w:rsidRDefault="00782420" w:rsidP="00782420">
      <w:r>
        <w:t xml:space="preserve">jeahna :rise </w:t>
      </w:r>
    </w:p>
    <w:p w14:paraId="7D269881" w14:textId="77777777" w:rsidR="00782420" w:rsidRDefault="00782420" w:rsidP="00782420">
      <w:r>
        <w:t xml:space="preserve">nåejtie :sjaman </w:t>
      </w:r>
    </w:p>
    <w:p w14:paraId="4CB578FC" w14:textId="77777777" w:rsidR="00782420" w:rsidRDefault="00782420" w:rsidP="00782420">
      <w:r>
        <w:t xml:space="preserve">saajve :underjordisk vesen </w:t>
      </w:r>
    </w:p>
    <w:p w14:paraId="68EF3994" w14:textId="77777777" w:rsidR="00782420" w:rsidRDefault="00782420" w:rsidP="00782420">
      <w:r>
        <w:t xml:space="preserve">skugkie :skygge </w:t>
      </w:r>
    </w:p>
    <w:p w14:paraId="3C80E165" w14:textId="77777777" w:rsidR="00782420" w:rsidRDefault="00782420" w:rsidP="00782420">
      <w:r>
        <w:t xml:space="preserve">staaloe :stallo </w:t>
      </w:r>
    </w:p>
    <w:p w14:paraId="3753B87B" w14:textId="77777777" w:rsidR="00E65425" w:rsidRDefault="00E65425"/>
    <w:sectPr w:rsidR="00E65425" w:rsidSect="00CC3D5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20"/>
    <w:rsid w:val="00125809"/>
    <w:rsid w:val="00165247"/>
    <w:rsid w:val="00226CD3"/>
    <w:rsid w:val="003A35E6"/>
    <w:rsid w:val="003C165F"/>
    <w:rsid w:val="003F359D"/>
    <w:rsid w:val="005C1E5E"/>
    <w:rsid w:val="006F5096"/>
    <w:rsid w:val="00782420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28D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2011-10-01T18:19:00Z</dcterms:created>
  <dcterms:modified xsi:type="dcterms:W3CDTF">2011-10-01T18:36:00Z</dcterms:modified>
</cp:coreProperties>
</file>