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6D8D5" w14:textId="77777777" w:rsidR="00A34507" w:rsidRDefault="00A34507" w:rsidP="00A34507">
      <w:bookmarkStart w:id="0" w:name="_GoBack"/>
    </w:p>
    <w:p w14:paraId="0EB9343B" w14:textId="77777777" w:rsidR="00A34507" w:rsidRDefault="00A34507" w:rsidP="00A34507">
      <w:r>
        <w:t xml:space="preserve">aske :måne </w:t>
      </w:r>
    </w:p>
    <w:p w14:paraId="72156E88" w14:textId="77777777" w:rsidR="00A34507" w:rsidRDefault="00A34507" w:rsidP="00A34507">
      <w:r>
        <w:t xml:space="preserve">balve :sky </w:t>
      </w:r>
    </w:p>
    <w:p w14:paraId="3B3E52F7" w14:textId="77777777" w:rsidR="00A34507" w:rsidRDefault="00A34507" w:rsidP="00A34507">
      <w:r>
        <w:t xml:space="preserve">biejjie :dag </w:t>
      </w:r>
    </w:p>
    <w:p w14:paraId="6101956F" w14:textId="77777777" w:rsidR="00A34507" w:rsidRDefault="00A34507" w:rsidP="00A34507">
      <w:r>
        <w:t xml:space="preserve">biejjielaemtjie :solstråle </w:t>
      </w:r>
    </w:p>
    <w:p w14:paraId="14CEBD03" w14:textId="77777777" w:rsidR="00A34507" w:rsidRDefault="00A34507" w:rsidP="00A34507">
      <w:r>
        <w:t xml:space="preserve">daasta :stjerne </w:t>
      </w:r>
    </w:p>
    <w:p w14:paraId="5A35CEF7" w14:textId="77777777" w:rsidR="00A34507" w:rsidRDefault="00A34507" w:rsidP="00A34507">
      <w:r>
        <w:t xml:space="preserve">elmie :uvær </w:t>
      </w:r>
    </w:p>
    <w:p w14:paraId="5D51C061" w14:textId="77777777" w:rsidR="00A34507" w:rsidRDefault="00A34507" w:rsidP="00A34507">
      <w:r>
        <w:t xml:space="preserve">gierkie :stein </w:t>
      </w:r>
    </w:p>
    <w:p w14:paraId="244E4399" w14:textId="77777777" w:rsidR="00A34507" w:rsidRDefault="00A34507" w:rsidP="00A34507">
      <w:r>
        <w:t xml:space="preserve">hïngsedålle :lyngbål </w:t>
      </w:r>
    </w:p>
    <w:p w14:paraId="69840FCF" w14:textId="77777777" w:rsidR="00A34507" w:rsidRDefault="00A34507" w:rsidP="00A34507">
      <w:r>
        <w:t xml:space="preserve">jemhkelde :mørke </w:t>
      </w:r>
    </w:p>
    <w:p w14:paraId="0A5F6021" w14:textId="77777777" w:rsidR="00A34507" w:rsidRDefault="00A34507" w:rsidP="00A34507">
      <w:r>
        <w:t xml:space="preserve">låvnadahke :soloppgang </w:t>
      </w:r>
    </w:p>
    <w:p w14:paraId="07F782FF" w14:textId="77777777" w:rsidR="00A34507" w:rsidRDefault="00A34507" w:rsidP="00A34507">
      <w:r>
        <w:t xml:space="preserve">naestie :stjerne </w:t>
      </w:r>
    </w:p>
    <w:p w14:paraId="3D691C2C" w14:textId="77777777" w:rsidR="00A34507" w:rsidRDefault="00A34507" w:rsidP="00A34507">
      <w:r>
        <w:t xml:space="preserve">saedtie :sand </w:t>
      </w:r>
    </w:p>
    <w:p w14:paraId="046A8BEB" w14:textId="77777777" w:rsidR="00A34507" w:rsidRDefault="00A34507" w:rsidP="00A34507">
      <w:r>
        <w:t xml:space="preserve">soeve :røyk </w:t>
      </w:r>
    </w:p>
    <w:p w14:paraId="0686783D" w14:textId="77777777" w:rsidR="00A34507" w:rsidRDefault="00A34507" w:rsidP="00A34507">
      <w:r>
        <w:t xml:space="preserve">soevestahke :røykt kjøtt </w:t>
      </w:r>
    </w:p>
    <w:p w14:paraId="6FBF62AC" w14:textId="77777777" w:rsidR="00A34507" w:rsidRDefault="00A34507" w:rsidP="00A34507">
      <w:r>
        <w:t xml:space="preserve">stoerredålle :stor ild </w:t>
      </w:r>
    </w:p>
    <w:p w14:paraId="1C394843" w14:textId="77777777" w:rsidR="00A34507" w:rsidRDefault="00A34507" w:rsidP="00A34507">
      <w:r>
        <w:t xml:space="preserve">stråmhpoe :busk </w:t>
      </w:r>
    </w:p>
    <w:p w14:paraId="5C95FBD8" w14:textId="77777777" w:rsidR="00A34507" w:rsidRDefault="00A34507" w:rsidP="00A34507">
      <w:r>
        <w:t xml:space="preserve">syhtjegh :sjustjernene </w:t>
      </w:r>
    </w:p>
    <w:p w14:paraId="00EB6E94" w14:textId="77777777" w:rsidR="00A34507" w:rsidRDefault="00A34507" w:rsidP="00A34507">
      <w:r>
        <w:t xml:space="preserve">tjeara :skumring </w:t>
      </w:r>
    </w:p>
    <w:p w14:paraId="62FDE6D3" w14:textId="77777777" w:rsidR="00A34507" w:rsidRDefault="00A34507" w:rsidP="00A34507"/>
    <w:p w14:paraId="418D1C4C" w14:textId="77777777" w:rsidR="00A34507" w:rsidRDefault="00A34507" w:rsidP="00A34507">
      <w:r>
        <w:t xml:space="preserve">baaroe :bølge </w:t>
      </w:r>
    </w:p>
    <w:p w14:paraId="5D836746" w14:textId="77777777" w:rsidR="00A34507" w:rsidRDefault="00A34507" w:rsidP="00A34507">
      <w:r>
        <w:t xml:space="preserve">betnie :bunn </w:t>
      </w:r>
    </w:p>
    <w:p w14:paraId="151DD634" w14:textId="77777777" w:rsidR="00A34507" w:rsidRDefault="00A34507" w:rsidP="00A34507">
      <w:r>
        <w:t xml:space="preserve">betniegierkie :bunnstein </w:t>
      </w:r>
    </w:p>
    <w:p w14:paraId="34AF4057" w14:textId="77777777" w:rsidR="00A34507" w:rsidRDefault="00A34507" w:rsidP="00A34507">
      <w:r>
        <w:t xml:space="preserve">dulvie :flom </w:t>
      </w:r>
    </w:p>
    <w:p w14:paraId="42440CF7" w14:textId="77777777" w:rsidR="00A34507" w:rsidRDefault="00A34507" w:rsidP="00A34507">
      <w:r>
        <w:t xml:space="preserve">dulvies :som er i flom </w:t>
      </w:r>
    </w:p>
    <w:p w14:paraId="47B244E2" w14:textId="77777777" w:rsidR="00A34507" w:rsidRDefault="00A34507" w:rsidP="00A34507">
      <w:r>
        <w:t xml:space="preserve">færkasidh :renne </w:t>
      </w:r>
    </w:p>
    <w:p w14:paraId="1D09742F" w14:textId="77777777" w:rsidR="00A34507" w:rsidRDefault="00A34507" w:rsidP="00A34507">
      <w:r>
        <w:t xml:space="preserve">gaaloe :kaldvær </w:t>
      </w:r>
    </w:p>
    <w:p w14:paraId="0EBB0000" w14:textId="77777777" w:rsidR="00A34507" w:rsidRDefault="00A34507" w:rsidP="00A34507">
      <w:r>
        <w:t xml:space="preserve">gaaltije :kilde </w:t>
      </w:r>
    </w:p>
    <w:p w14:paraId="36FBBA12" w14:textId="77777777" w:rsidR="00A34507" w:rsidRDefault="00A34507" w:rsidP="00A34507">
      <w:r>
        <w:t xml:space="preserve">gaaltijejohketje :liten bekk fra kilde </w:t>
      </w:r>
    </w:p>
    <w:p w14:paraId="721E159C" w14:textId="77777777" w:rsidR="00A34507" w:rsidRDefault="00A34507" w:rsidP="00A34507">
      <w:r>
        <w:t xml:space="preserve">gaedtie :strand </w:t>
      </w:r>
    </w:p>
    <w:p w14:paraId="072FF00C" w14:textId="77777777" w:rsidR="00A34507" w:rsidRDefault="00A34507" w:rsidP="00A34507">
      <w:r>
        <w:t xml:space="preserve">garse :foss </w:t>
      </w:r>
    </w:p>
    <w:p w14:paraId="55189EE6" w14:textId="77777777" w:rsidR="00A34507" w:rsidRDefault="00A34507" w:rsidP="00A34507">
      <w:r>
        <w:t xml:space="preserve">gertjie :foss i bekk </w:t>
      </w:r>
    </w:p>
    <w:p w14:paraId="2C94D3A5" w14:textId="77777777" w:rsidR="00A34507" w:rsidRDefault="00A34507" w:rsidP="00A34507">
      <w:r>
        <w:t xml:space="preserve">goejhke :stryk </w:t>
      </w:r>
    </w:p>
    <w:p w14:paraId="64881E9B" w14:textId="77777777" w:rsidR="00A34507" w:rsidRDefault="00A34507" w:rsidP="00A34507">
      <w:r>
        <w:t xml:space="preserve">gualijes :fiskerik </w:t>
      </w:r>
    </w:p>
    <w:p w14:paraId="550B0CF4" w14:textId="77777777" w:rsidR="00A34507" w:rsidRDefault="00A34507" w:rsidP="00A34507">
      <w:r>
        <w:t xml:space="preserve">guelehts :fiskeløs </w:t>
      </w:r>
    </w:p>
    <w:p w14:paraId="23FCD505" w14:textId="77777777" w:rsidR="00A34507" w:rsidRDefault="00A34507" w:rsidP="00A34507">
      <w:r>
        <w:t xml:space="preserve">gïengeles :dyp </w:t>
      </w:r>
    </w:p>
    <w:p w14:paraId="3584D544" w14:textId="77777777" w:rsidR="00A34507" w:rsidRDefault="00A34507" w:rsidP="00A34507">
      <w:r>
        <w:t xml:space="preserve">gööles :fiskerik </w:t>
      </w:r>
    </w:p>
    <w:p w14:paraId="43F6713D" w14:textId="77777777" w:rsidR="00A34507" w:rsidRDefault="00A34507" w:rsidP="00A34507">
      <w:r>
        <w:t xml:space="preserve">håanghke :dyp kulp </w:t>
      </w:r>
    </w:p>
    <w:p w14:paraId="6062FB56" w14:textId="77777777" w:rsidR="00A34507" w:rsidRDefault="00A34507" w:rsidP="00A34507">
      <w:r>
        <w:t xml:space="preserve">jaevrie :innsjø </w:t>
      </w:r>
    </w:p>
    <w:p w14:paraId="50510BB3" w14:textId="77777777" w:rsidR="00A34507" w:rsidRDefault="00A34507" w:rsidP="00A34507">
      <w:r>
        <w:t xml:space="preserve">jeanoe :stor elv </w:t>
      </w:r>
    </w:p>
    <w:p w14:paraId="503ABCB9" w14:textId="77777777" w:rsidR="00A34507" w:rsidRDefault="00A34507" w:rsidP="00A34507">
      <w:r>
        <w:t xml:space="preserve">johke :bekk </w:t>
      </w:r>
    </w:p>
    <w:p w14:paraId="7866F838" w14:textId="77777777" w:rsidR="00A34507" w:rsidRDefault="00A34507" w:rsidP="00A34507">
      <w:r>
        <w:t xml:space="preserve">johkenjaelmie :elvemunning </w:t>
      </w:r>
    </w:p>
    <w:p w14:paraId="214D7594" w14:textId="77777777" w:rsidR="00A34507" w:rsidRDefault="00A34507" w:rsidP="00A34507">
      <w:r>
        <w:t xml:space="preserve">johketje :bekk </w:t>
      </w:r>
    </w:p>
    <w:p w14:paraId="33A484B6" w14:textId="77777777" w:rsidR="00A34507" w:rsidRDefault="00A34507" w:rsidP="00A34507">
      <w:r>
        <w:t xml:space="preserve">latjkedh :bli enige </w:t>
      </w:r>
    </w:p>
    <w:p w14:paraId="4983FAB5" w14:textId="77777777" w:rsidR="00A34507" w:rsidRDefault="00A34507" w:rsidP="00A34507">
      <w:r>
        <w:t xml:space="preserve">loekte :vik </w:t>
      </w:r>
    </w:p>
    <w:p w14:paraId="6735BB42" w14:textId="77777777" w:rsidR="00A34507" w:rsidRDefault="00A34507" w:rsidP="00A34507">
      <w:r>
        <w:t xml:space="preserve">mearoe :hav </w:t>
      </w:r>
    </w:p>
    <w:p w14:paraId="135DB416" w14:textId="77777777" w:rsidR="00A34507" w:rsidRDefault="00A34507" w:rsidP="00A34507">
      <w:r>
        <w:t xml:space="preserve">njevlie :slim </w:t>
      </w:r>
    </w:p>
    <w:p w14:paraId="0CD2730E" w14:textId="77777777" w:rsidR="00A34507" w:rsidRDefault="00A34507" w:rsidP="00A34507">
      <w:r>
        <w:t xml:space="preserve">njuvvie :strøm </w:t>
      </w:r>
    </w:p>
    <w:p w14:paraId="0094A95F" w14:textId="77777777" w:rsidR="00A34507" w:rsidRDefault="00A34507" w:rsidP="00A34507">
      <w:r>
        <w:t xml:space="preserve">raahkoestidh :fiske under isen </w:t>
      </w:r>
    </w:p>
    <w:p w14:paraId="62324759" w14:textId="77777777" w:rsidR="00A34507" w:rsidRDefault="00A34507" w:rsidP="00A34507">
      <w:r>
        <w:lastRenderedPageBreak/>
        <w:t xml:space="preserve">saadteske :sandstrand </w:t>
      </w:r>
    </w:p>
    <w:p w14:paraId="3DE8171F" w14:textId="77777777" w:rsidR="00A34507" w:rsidRDefault="00A34507" w:rsidP="00A34507">
      <w:r>
        <w:t xml:space="preserve">saelhtie :salt </w:t>
      </w:r>
    </w:p>
    <w:p w14:paraId="0BCBD3E3" w14:textId="77777777" w:rsidR="00A34507" w:rsidRDefault="00A34507" w:rsidP="00A34507">
      <w:r>
        <w:t xml:space="preserve">sigkestidh :angle </w:t>
      </w:r>
    </w:p>
    <w:p w14:paraId="258C53DA" w14:textId="77777777" w:rsidR="00A34507" w:rsidRDefault="00A34507" w:rsidP="00A34507">
      <w:r>
        <w:t xml:space="preserve">spaenjietsåaka :grunne med svaberg </w:t>
      </w:r>
    </w:p>
    <w:p w14:paraId="1379A85E" w14:textId="77777777" w:rsidR="00A34507" w:rsidRDefault="00A34507" w:rsidP="00A34507">
      <w:r>
        <w:t xml:space="preserve">såataskidh :drukne ved å gå gjennom is </w:t>
      </w:r>
    </w:p>
    <w:p w14:paraId="3D3CCD47" w14:textId="77777777" w:rsidR="00A34507" w:rsidRDefault="00A34507" w:rsidP="00A34507">
      <w:r>
        <w:t xml:space="preserve">sïelkedh :lande </w:t>
      </w:r>
    </w:p>
    <w:p w14:paraId="609C004C" w14:textId="77777777" w:rsidR="00A34507" w:rsidRDefault="00A34507" w:rsidP="00A34507">
      <w:r>
        <w:t xml:space="preserve">tjonne :tjern </w:t>
      </w:r>
    </w:p>
    <w:p w14:paraId="5BC445D7" w14:textId="77777777" w:rsidR="00A34507" w:rsidRDefault="00A34507" w:rsidP="00A34507">
      <w:r>
        <w:t xml:space="preserve">tsåaka :grunne </w:t>
      </w:r>
    </w:p>
    <w:p w14:paraId="13B827F8" w14:textId="77777777" w:rsidR="00A34507" w:rsidRDefault="00A34507" w:rsidP="00A34507">
      <w:r>
        <w:t xml:space="preserve">tsåakodh :falle </w:t>
      </w:r>
    </w:p>
    <w:p w14:paraId="1AE206EC" w14:textId="77777777" w:rsidR="00A34507" w:rsidRDefault="00A34507" w:rsidP="00A34507">
      <w:r>
        <w:t xml:space="preserve">vealma :stille, dypt stykke i elv </w:t>
      </w:r>
    </w:p>
    <w:p w14:paraId="6C305D8E" w14:textId="77777777" w:rsidR="00A34507" w:rsidRDefault="00A34507" w:rsidP="00A34507">
      <w:r>
        <w:t xml:space="preserve">vealmetje :lite stilleflytende dypt sted i elv </w:t>
      </w:r>
    </w:p>
    <w:p w14:paraId="1681F7EA" w14:textId="77777777" w:rsidR="00A34507" w:rsidRDefault="00A34507" w:rsidP="00A34507">
      <w:r>
        <w:t xml:space="preserve">vïernge :den øvre kanten av helling </w:t>
      </w:r>
    </w:p>
    <w:p w14:paraId="13109212" w14:textId="77777777" w:rsidR="00A34507" w:rsidRDefault="00A34507" w:rsidP="00A34507">
      <w:r>
        <w:t xml:space="preserve">vïerngeraedtie :kanten av marbakke </w:t>
      </w:r>
    </w:p>
    <w:p w14:paraId="7DC069A4" w14:textId="77777777" w:rsidR="00A34507" w:rsidRDefault="00A34507" w:rsidP="00A34507"/>
    <w:p w14:paraId="59A1C61E" w14:textId="77777777" w:rsidR="00A34507" w:rsidRDefault="00A34507" w:rsidP="00A34507">
      <w:r>
        <w:t xml:space="preserve">aarege :steinur </w:t>
      </w:r>
    </w:p>
    <w:p w14:paraId="2E3A4B62" w14:textId="77777777" w:rsidR="00A34507" w:rsidRDefault="00A34507" w:rsidP="00A34507">
      <w:r>
        <w:t xml:space="preserve">aesie :ås </w:t>
      </w:r>
    </w:p>
    <w:p w14:paraId="0D6ACA51" w14:textId="77777777" w:rsidR="00A34507" w:rsidRDefault="00A34507" w:rsidP="00A34507">
      <w:r>
        <w:t xml:space="preserve">baahkoe :fjellside </w:t>
      </w:r>
    </w:p>
    <w:p w14:paraId="54E0457D" w14:textId="77777777" w:rsidR="00A34507" w:rsidRDefault="00A34507" w:rsidP="00A34507">
      <w:r>
        <w:t xml:space="preserve">baalka :sti </w:t>
      </w:r>
    </w:p>
    <w:p w14:paraId="3AD6B1DD" w14:textId="77777777" w:rsidR="00A34507" w:rsidRDefault="00A34507" w:rsidP="00A34507">
      <w:r>
        <w:t xml:space="preserve">baektie :bergflog </w:t>
      </w:r>
    </w:p>
    <w:p w14:paraId="597242E0" w14:textId="77777777" w:rsidR="00A34507" w:rsidRDefault="00A34507" w:rsidP="00A34507">
      <w:r>
        <w:t xml:space="preserve">bahke :bakke </w:t>
      </w:r>
    </w:p>
    <w:p w14:paraId="0F7C722E" w14:textId="77777777" w:rsidR="00A34507" w:rsidRDefault="00A34507" w:rsidP="00A34507">
      <w:r>
        <w:t xml:space="preserve">beetsehke :furuskog </w:t>
      </w:r>
    </w:p>
    <w:p w14:paraId="34350A48" w14:textId="77777777" w:rsidR="00A34507" w:rsidRDefault="00A34507" w:rsidP="00A34507">
      <w:r>
        <w:t xml:space="preserve">belnie :tue </w:t>
      </w:r>
    </w:p>
    <w:p w14:paraId="71D82F24" w14:textId="77777777" w:rsidR="00A34507" w:rsidRDefault="00A34507" w:rsidP="00A34507">
      <w:r>
        <w:t xml:space="preserve">bertie :fjellkant </w:t>
      </w:r>
    </w:p>
    <w:p w14:paraId="0D9560C2" w14:textId="77777777" w:rsidR="00A34507" w:rsidRDefault="00A34507" w:rsidP="00A34507">
      <w:r>
        <w:t xml:space="preserve">boelte :løvskog </w:t>
      </w:r>
    </w:p>
    <w:p w14:paraId="36AD9C83" w14:textId="77777777" w:rsidR="00A34507" w:rsidRDefault="00A34507" w:rsidP="00A34507">
      <w:r>
        <w:t xml:space="preserve">byjrese :omgivelse </w:t>
      </w:r>
    </w:p>
    <w:p w14:paraId="3D5A239C" w14:textId="77777777" w:rsidR="00A34507" w:rsidRDefault="00A34507" w:rsidP="00A34507">
      <w:r>
        <w:t xml:space="preserve">båvne :ås </w:t>
      </w:r>
    </w:p>
    <w:p w14:paraId="4614DF3A" w14:textId="77777777" w:rsidR="00A34507" w:rsidRDefault="00A34507" w:rsidP="00A34507">
      <w:r>
        <w:t xml:space="preserve">bïerje :berg </w:t>
      </w:r>
    </w:p>
    <w:p w14:paraId="29C49FD2" w14:textId="77777777" w:rsidR="00A34507" w:rsidRDefault="00A34507" w:rsidP="00A34507">
      <w:r>
        <w:t xml:space="preserve">dajve :område </w:t>
      </w:r>
    </w:p>
    <w:p w14:paraId="7733F668" w14:textId="77777777" w:rsidR="00A34507" w:rsidRDefault="00A34507" w:rsidP="00A34507">
      <w:r>
        <w:t xml:space="preserve">dalvese :fjellkam </w:t>
      </w:r>
    </w:p>
    <w:p w14:paraId="1F80D9B0" w14:textId="77777777" w:rsidR="00A34507" w:rsidRDefault="00A34507" w:rsidP="00A34507">
      <w:r>
        <w:t xml:space="preserve">deava :bakke </w:t>
      </w:r>
    </w:p>
    <w:p w14:paraId="2D2BE99D" w14:textId="77777777" w:rsidR="00A34507" w:rsidRDefault="00A34507" w:rsidP="00A34507">
      <w:r>
        <w:t xml:space="preserve">dielhtie :isbre </w:t>
      </w:r>
    </w:p>
    <w:p w14:paraId="08ADFA1D" w14:textId="77777777" w:rsidR="00A34507" w:rsidRDefault="00A34507" w:rsidP="00A34507">
      <w:r>
        <w:t xml:space="preserve">doedtere :høyfjell </w:t>
      </w:r>
    </w:p>
    <w:p w14:paraId="1560E85B" w14:textId="77777777" w:rsidR="00A34507" w:rsidRDefault="00A34507" w:rsidP="00A34507">
      <w:r>
        <w:t xml:space="preserve">durrie :skar </w:t>
      </w:r>
    </w:p>
    <w:p w14:paraId="41BE98EA" w14:textId="77777777" w:rsidR="00A34507" w:rsidRDefault="00A34507" w:rsidP="00A34507">
      <w:r>
        <w:t xml:space="preserve">eatneme :jorden </w:t>
      </w:r>
    </w:p>
    <w:p w14:paraId="47FD2924" w14:textId="77777777" w:rsidR="00A34507" w:rsidRDefault="00A34507" w:rsidP="00A34507">
      <w:r>
        <w:t xml:space="preserve">gabpe :flat haug </w:t>
      </w:r>
    </w:p>
    <w:p w14:paraId="562025A4" w14:textId="77777777" w:rsidR="00A34507" w:rsidRDefault="00A34507" w:rsidP="00A34507">
      <w:r>
        <w:t xml:space="preserve">gaedtie :strand </w:t>
      </w:r>
    </w:p>
    <w:p w14:paraId="2A50DD12" w14:textId="77777777" w:rsidR="00A34507" w:rsidRDefault="00A34507" w:rsidP="00A34507">
      <w:r>
        <w:t xml:space="preserve">gaejsie :fjelltind </w:t>
      </w:r>
    </w:p>
    <w:p w14:paraId="7B3DC2DE" w14:textId="77777777" w:rsidR="00A34507" w:rsidRDefault="00A34507" w:rsidP="00A34507">
      <w:r>
        <w:t xml:space="preserve">garhpe :bergkløft </w:t>
      </w:r>
    </w:p>
    <w:p w14:paraId="0B69BBDB" w14:textId="77777777" w:rsidR="00A34507" w:rsidRDefault="00A34507" w:rsidP="00A34507">
      <w:r>
        <w:t xml:space="preserve">guevtele :snaufjell </w:t>
      </w:r>
    </w:p>
    <w:p w14:paraId="7258881D" w14:textId="77777777" w:rsidR="00A34507" w:rsidRDefault="00A34507" w:rsidP="00A34507">
      <w:r>
        <w:t xml:space="preserve">gïevehpluevie :søkkmyr </w:t>
      </w:r>
    </w:p>
    <w:p w14:paraId="496AAC48" w14:textId="77777777" w:rsidR="00A34507" w:rsidRDefault="00A34507" w:rsidP="00A34507">
      <w:r>
        <w:t xml:space="preserve">haevtie :hull </w:t>
      </w:r>
    </w:p>
    <w:p w14:paraId="1C6027CA" w14:textId="77777777" w:rsidR="00A34507" w:rsidRDefault="00A34507" w:rsidP="00A34507">
      <w:r>
        <w:t xml:space="preserve">jillehtje :vestside </w:t>
      </w:r>
    </w:p>
    <w:p w14:paraId="2FE33DDC" w14:textId="77777777" w:rsidR="00A34507" w:rsidRDefault="00A34507" w:rsidP="00A34507">
      <w:r>
        <w:t xml:space="preserve">johkebeala :område langs elv </w:t>
      </w:r>
    </w:p>
    <w:p w14:paraId="3BC8F3B8" w14:textId="77777777" w:rsidR="00A34507" w:rsidRDefault="00A34507" w:rsidP="00A34507">
      <w:r>
        <w:t xml:space="preserve">laadthbïekere :moltemyr </w:t>
      </w:r>
    </w:p>
    <w:p w14:paraId="273AA8AC" w14:textId="77777777" w:rsidR="00A34507" w:rsidRDefault="00A34507" w:rsidP="00A34507">
      <w:r>
        <w:t xml:space="preserve">laadthpluevie :moltemyr </w:t>
      </w:r>
    </w:p>
    <w:p w14:paraId="10658543" w14:textId="77777777" w:rsidR="00A34507" w:rsidRDefault="00A34507" w:rsidP="00A34507">
      <w:r>
        <w:t xml:space="preserve">laante :land </w:t>
      </w:r>
    </w:p>
    <w:p w14:paraId="21B6065A" w14:textId="77777777" w:rsidR="00A34507" w:rsidRDefault="00A34507" w:rsidP="00A34507">
      <w:r>
        <w:t xml:space="preserve">lihpie :bergheller </w:t>
      </w:r>
    </w:p>
    <w:p w14:paraId="5F1E6836" w14:textId="77777777" w:rsidR="00A34507" w:rsidRDefault="00A34507" w:rsidP="00A34507">
      <w:r>
        <w:lastRenderedPageBreak/>
        <w:t xml:space="preserve">loekte :vik </w:t>
      </w:r>
    </w:p>
    <w:p w14:paraId="2C90BE54" w14:textId="77777777" w:rsidR="00A34507" w:rsidRDefault="00A34507" w:rsidP="00A34507">
      <w:r>
        <w:t xml:space="preserve">låemie :liten gressdal </w:t>
      </w:r>
    </w:p>
    <w:p w14:paraId="47E266C5" w14:textId="77777777" w:rsidR="00A34507" w:rsidRDefault="00A34507" w:rsidP="00A34507">
      <w:r>
        <w:t xml:space="preserve">njaarke :halvøy </w:t>
      </w:r>
    </w:p>
    <w:p w14:paraId="538D6DA1" w14:textId="77777777" w:rsidR="00A34507" w:rsidRDefault="00A34507" w:rsidP="00A34507">
      <w:r>
        <w:t xml:space="preserve">njeeruve :tørrlendt voll </w:t>
      </w:r>
    </w:p>
    <w:p w14:paraId="73B3A010" w14:textId="77777777" w:rsidR="00A34507" w:rsidRDefault="00A34507" w:rsidP="00A34507">
      <w:r>
        <w:t xml:space="preserve">njoeje :unnabakke </w:t>
      </w:r>
    </w:p>
    <w:p w14:paraId="4D107934" w14:textId="77777777" w:rsidR="00A34507" w:rsidRDefault="00A34507" w:rsidP="00A34507">
      <w:r>
        <w:t xml:space="preserve">njuana :tange </w:t>
      </w:r>
    </w:p>
    <w:p w14:paraId="0C068F3E" w14:textId="77777777" w:rsidR="00A34507" w:rsidRDefault="00A34507" w:rsidP="00A34507">
      <w:r>
        <w:t xml:space="preserve">njuenie :nese </w:t>
      </w:r>
    </w:p>
    <w:p w14:paraId="72B1FEB5" w14:textId="77777777" w:rsidR="00A34507" w:rsidRDefault="00A34507" w:rsidP="00A34507">
      <w:r>
        <w:t xml:space="preserve">pluevie :myr </w:t>
      </w:r>
    </w:p>
    <w:p w14:paraId="31856702" w14:textId="77777777" w:rsidR="00A34507" w:rsidRDefault="00A34507" w:rsidP="00A34507">
      <w:r>
        <w:t xml:space="preserve">raame :lite flog </w:t>
      </w:r>
    </w:p>
    <w:p w14:paraId="65CD77F0" w14:textId="77777777" w:rsidR="00A34507" w:rsidRDefault="00A34507" w:rsidP="00A34507">
      <w:r>
        <w:t xml:space="preserve">raaste :grense </w:t>
      </w:r>
    </w:p>
    <w:p w14:paraId="167F2594" w14:textId="77777777" w:rsidR="00A34507" w:rsidRDefault="00A34507" w:rsidP="00A34507">
      <w:r>
        <w:t xml:space="preserve">rahta :tett granskog </w:t>
      </w:r>
    </w:p>
    <w:p w14:paraId="26D16E1E" w14:textId="77777777" w:rsidR="00A34507" w:rsidRDefault="00A34507" w:rsidP="00A34507">
      <w:r>
        <w:t xml:space="preserve">råhtoe :tett granskog </w:t>
      </w:r>
    </w:p>
    <w:p w14:paraId="4B7A3616" w14:textId="77777777" w:rsidR="00A34507" w:rsidRDefault="00A34507" w:rsidP="00A34507">
      <w:r>
        <w:t xml:space="preserve">saadteske :sandstrand </w:t>
      </w:r>
    </w:p>
    <w:p w14:paraId="2A79C4E2" w14:textId="77777777" w:rsidR="00A34507" w:rsidRDefault="00A34507" w:rsidP="00A34507">
      <w:r>
        <w:t xml:space="preserve">saedtieåårke :sandrygg </w:t>
      </w:r>
    </w:p>
    <w:p w14:paraId="1C82D23E" w14:textId="77777777" w:rsidR="00A34507" w:rsidRDefault="00A34507" w:rsidP="00A34507">
      <w:r>
        <w:t xml:space="preserve">sermie :småskog </w:t>
      </w:r>
    </w:p>
    <w:p w14:paraId="61C85A94" w14:textId="77777777" w:rsidR="00A34507" w:rsidRDefault="00A34507" w:rsidP="00A34507">
      <w:r>
        <w:t xml:space="preserve">skåajje :skog </w:t>
      </w:r>
    </w:p>
    <w:p w14:paraId="5E47D999" w14:textId="77777777" w:rsidR="00A34507" w:rsidRDefault="00A34507" w:rsidP="00A34507">
      <w:r>
        <w:t xml:space="preserve">snjuhtjie :spiss </w:t>
      </w:r>
    </w:p>
    <w:p w14:paraId="0573A9C3" w14:textId="77777777" w:rsidR="00A34507" w:rsidRDefault="00A34507" w:rsidP="00A34507">
      <w:r>
        <w:t xml:space="preserve">stråmhpoeraedtie :utkanten av busk og kjerr </w:t>
      </w:r>
    </w:p>
    <w:p w14:paraId="414455E3" w14:textId="77777777" w:rsidR="00A34507" w:rsidRDefault="00A34507" w:rsidP="00A34507">
      <w:r>
        <w:t xml:space="preserve">såafoe :frodig område med løvtrær </w:t>
      </w:r>
    </w:p>
    <w:p w14:paraId="759FBA35" w14:textId="77777777" w:rsidR="00A34507" w:rsidRDefault="00A34507" w:rsidP="00A34507">
      <w:r>
        <w:t xml:space="preserve">sååle :øy </w:t>
      </w:r>
    </w:p>
    <w:p w14:paraId="0BB76DCE" w14:textId="77777777" w:rsidR="00A34507" w:rsidRDefault="00A34507" w:rsidP="00A34507">
      <w:r>
        <w:t xml:space="preserve">tjagkeredeava :tørrlende </w:t>
      </w:r>
    </w:p>
    <w:p w14:paraId="16FC36B4" w14:textId="77777777" w:rsidR="00A34507" w:rsidRDefault="00A34507" w:rsidP="00A34507">
      <w:r>
        <w:t xml:space="preserve">tjahke :fjell </w:t>
      </w:r>
    </w:p>
    <w:p w14:paraId="64CB5A13" w14:textId="77777777" w:rsidR="00A34507" w:rsidRDefault="00A34507" w:rsidP="00A34507">
      <w:r>
        <w:t xml:space="preserve">tjurrie :åskam </w:t>
      </w:r>
    </w:p>
    <w:p w14:paraId="684B7E11" w14:textId="77777777" w:rsidR="00A34507" w:rsidRDefault="00A34507" w:rsidP="00A34507">
      <w:r>
        <w:t xml:space="preserve">tjåalhte :fjellknaus </w:t>
      </w:r>
    </w:p>
    <w:p w14:paraId="333032FC" w14:textId="77777777" w:rsidR="00A34507" w:rsidRDefault="00A34507" w:rsidP="00A34507">
      <w:r>
        <w:t xml:space="preserve">tjåalhtetje :liten fjellknaus </w:t>
      </w:r>
    </w:p>
    <w:p w14:paraId="5B20BB19" w14:textId="77777777" w:rsidR="00A34507" w:rsidRDefault="00A34507" w:rsidP="00A34507">
      <w:r>
        <w:t xml:space="preserve">tsoevtse :snøbre </w:t>
      </w:r>
    </w:p>
    <w:p w14:paraId="11B687D9" w14:textId="77777777" w:rsidR="00A34507" w:rsidRDefault="00A34507" w:rsidP="00A34507">
      <w:r>
        <w:t xml:space="preserve">vaalje :glenne </w:t>
      </w:r>
    </w:p>
    <w:p w14:paraId="22865A8A" w14:textId="77777777" w:rsidR="00A34507" w:rsidRDefault="00A34507" w:rsidP="00A34507">
      <w:r>
        <w:t xml:space="preserve">vaegkie :bred dal </w:t>
      </w:r>
    </w:p>
    <w:p w14:paraId="174C1748" w14:textId="77777777" w:rsidR="00A34507" w:rsidRDefault="00A34507" w:rsidP="00A34507">
      <w:r>
        <w:t xml:space="preserve">vaerie :fjell </w:t>
      </w:r>
    </w:p>
    <w:p w14:paraId="5D25F301" w14:textId="77777777" w:rsidR="00A34507" w:rsidRDefault="00A34507" w:rsidP="00A34507">
      <w:r>
        <w:t xml:space="preserve">vualadahke :lavland </w:t>
      </w:r>
    </w:p>
    <w:p w14:paraId="13E86301" w14:textId="77777777" w:rsidR="00A34507" w:rsidRDefault="00A34507" w:rsidP="00A34507">
      <w:r>
        <w:t xml:space="preserve">vuemie :skogsdal </w:t>
      </w:r>
    </w:p>
    <w:p w14:paraId="552AD795" w14:textId="77777777" w:rsidR="00A34507" w:rsidRDefault="00A34507" w:rsidP="00A34507">
      <w:r>
        <w:t xml:space="preserve">åårke :smal lang banke </w:t>
      </w:r>
    </w:p>
    <w:p w14:paraId="679D4E23" w14:textId="77777777" w:rsidR="00A34507" w:rsidRDefault="00A34507" w:rsidP="00A34507">
      <w:r>
        <w:t xml:space="preserve">ïentje :eng </w:t>
      </w:r>
    </w:p>
    <w:p w14:paraId="18CB7AD8" w14:textId="77777777" w:rsidR="00A34507" w:rsidRDefault="00A34507" w:rsidP="00A34507"/>
    <w:p w14:paraId="51347A0C" w14:textId="77777777" w:rsidR="00A34507" w:rsidRDefault="00A34507" w:rsidP="00A34507">
      <w:r>
        <w:t xml:space="preserve">bæjjaldahke :høyde </w:t>
      </w:r>
    </w:p>
    <w:p w14:paraId="653B066F" w14:textId="77777777" w:rsidR="00A34507" w:rsidRDefault="00A34507" w:rsidP="00A34507">
      <w:r>
        <w:t xml:space="preserve">dïmpere :tømmerstokk </w:t>
      </w:r>
    </w:p>
    <w:p w14:paraId="2472B5A1" w14:textId="77777777" w:rsidR="00A34507" w:rsidRDefault="00A34507" w:rsidP="00A34507">
      <w:r>
        <w:t xml:space="preserve">gaalve :avbarket tørt tre </w:t>
      </w:r>
    </w:p>
    <w:p w14:paraId="5FAEAB24" w14:textId="77777777" w:rsidR="00A34507" w:rsidRDefault="00A34507" w:rsidP="00A34507">
      <w:r>
        <w:t xml:space="preserve">gaave :krok </w:t>
      </w:r>
    </w:p>
    <w:p w14:paraId="4AE8731F" w14:textId="77777777" w:rsidR="00A34507" w:rsidRDefault="00A34507" w:rsidP="00A34507">
      <w:r>
        <w:t xml:space="preserve">gearketje :liten stein </w:t>
      </w:r>
    </w:p>
    <w:p w14:paraId="52954D71" w14:textId="77777777" w:rsidR="00A34507" w:rsidRDefault="00A34507" w:rsidP="00A34507">
      <w:r>
        <w:t xml:space="preserve">gïeje :spor </w:t>
      </w:r>
    </w:p>
    <w:p w14:paraId="44C8D871" w14:textId="77777777" w:rsidR="00A34507" w:rsidRDefault="00A34507" w:rsidP="00A34507">
      <w:r>
        <w:t xml:space="preserve">jalloe :høyde </w:t>
      </w:r>
    </w:p>
    <w:p w14:paraId="68245292" w14:textId="77777777" w:rsidR="00A34507" w:rsidRDefault="00A34507" w:rsidP="00A34507">
      <w:r>
        <w:t xml:space="preserve">mueltie :jord </w:t>
      </w:r>
    </w:p>
    <w:p w14:paraId="54809DFA" w14:textId="77777777" w:rsidR="00A34507" w:rsidRDefault="00A34507" w:rsidP="00A34507">
      <w:r>
        <w:t xml:space="preserve">multie :mold </w:t>
      </w:r>
    </w:p>
    <w:p w14:paraId="65397216" w14:textId="77777777" w:rsidR="00A34507" w:rsidRDefault="00A34507" w:rsidP="00A34507">
      <w:r>
        <w:t xml:space="preserve">njååjte :unnabakke </w:t>
      </w:r>
    </w:p>
    <w:p w14:paraId="67DA8FE7" w14:textId="77777777" w:rsidR="00A34507" w:rsidRDefault="00A34507" w:rsidP="00A34507">
      <w:r>
        <w:t xml:space="preserve">noerhte :nord </w:t>
      </w:r>
    </w:p>
    <w:p w14:paraId="46CF8FEC" w14:textId="77777777" w:rsidR="00A34507" w:rsidRDefault="00A34507" w:rsidP="00A34507">
      <w:r>
        <w:t xml:space="preserve">plïehtje :flatt sted </w:t>
      </w:r>
    </w:p>
    <w:p w14:paraId="23D12601" w14:textId="77777777" w:rsidR="00A34507" w:rsidRDefault="00A34507" w:rsidP="00A34507">
      <w:r>
        <w:t xml:space="preserve">suaja :lunt sted </w:t>
      </w:r>
    </w:p>
    <w:p w14:paraId="29ABC2F7" w14:textId="77777777" w:rsidR="00A34507" w:rsidRDefault="00A34507" w:rsidP="00A34507">
      <w:r>
        <w:t xml:space="preserve">tjaavtese :motbakke </w:t>
      </w:r>
    </w:p>
    <w:p w14:paraId="3D6345F6" w14:textId="77777777" w:rsidR="00A34507" w:rsidRDefault="00A34507" w:rsidP="00A34507">
      <w:r>
        <w:t xml:space="preserve">vååltestahke :bakke med fritt utsyn </w:t>
      </w:r>
    </w:p>
    <w:p w14:paraId="247FCC1B" w14:textId="77777777" w:rsidR="00A34507" w:rsidRDefault="00A34507" w:rsidP="00A34507"/>
    <w:p w14:paraId="55C5E433" w14:textId="77777777" w:rsidR="00A34507" w:rsidRDefault="00A34507" w:rsidP="00A34507">
      <w:r>
        <w:t xml:space="preserve">baeledh :måke </w:t>
      </w:r>
    </w:p>
    <w:p w14:paraId="23D061CE" w14:textId="77777777" w:rsidR="00A34507" w:rsidRDefault="00A34507" w:rsidP="00A34507">
      <w:r>
        <w:t xml:space="preserve">berkedh :grave </w:t>
      </w:r>
    </w:p>
    <w:p w14:paraId="0C44D72F" w14:textId="77777777" w:rsidR="00A34507" w:rsidRDefault="00A34507" w:rsidP="00A34507">
      <w:r>
        <w:t xml:space="preserve">biekedh :vasse </w:t>
      </w:r>
    </w:p>
    <w:p w14:paraId="47FFD428" w14:textId="77777777" w:rsidR="00A34507" w:rsidRDefault="00A34507" w:rsidP="00A34507">
      <w:r>
        <w:t xml:space="preserve">bihkedh :plukke </w:t>
      </w:r>
    </w:p>
    <w:p w14:paraId="3C7AD135" w14:textId="77777777" w:rsidR="00A34507" w:rsidRDefault="00A34507" w:rsidP="00A34507">
      <w:r>
        <w:t xml:space="preserve">doerkestidh :legge ris </w:t>
      </w:r>
    </w:p>
    <w:p w14:paraId="4EB8AD74" w14:textId="77777777" w:rsidR="00A34507" w:rsidRDefault="00A34507" w:rsidP="00A34507">
      <w:r>
        <w:t xml:space="preserve">dåajodh :skjære ris eller bar </w:t>
      </w:r>
    </w:p>
    <w:p w14:paraId="1DE314C2" w14:textId="77777777" w:rsidR="00A34507" w:rsidRDefault="00A34507" w:rsidP="00A34507">
      <w:r>
        <w:t xml:space="preserve">dïjpedh :ta </w:t>
      </w:r>
    </w:p>
    <w:p w14:paraId="2BA0133F" w14:textId="77777777" w:rsidR="00A34507" w:rsidRDefault="00A34507" w:rsidP="00A34507">
      <w:r>
        <w:t xml:space="preserve">eejsedh :legge ved på ilden </w:t>
      </w:r>
    </w:p>
    <w:p w14:paraId="370F1747" w14:textId="77777777" w:rsidR="00A34507" w:rsidRDefault="00A34507" w:rsidP="00A34507">
      <w:r>
        <w:t xml:space="preserve">gaalehtjidh :drive på å vade </w:t>
      </w:r>
    </w:p>
    <w:p w14:paraId="58FCCBE5" w14:textId="77777777" w:rsidR="00A34507" w:rsidRDefault="00A34507" w:rsidP="00A34507">
      <w:r>
        <w:t xml:space="preserve">gaeledh :vasse </w:t>
      </w:r>
    </w:p>
    <w:p w14:paraId="7526E682" w14:textId="77777777" w:rsidR="00A34507" w:rsidRDefault="00A34507" w:rsidP="00A34507">
      <w:r>
        <w:t xml:space="preserve">goeredh :følge spor </w:t>
      </w:r>
    </w:p>
    <w:p w14:paraId="7065ECA7" w14:textId="77777777" w:rsidR="00A34507" w:rsidRDefault="00A34507" w:rsidP="00A34507">
      <w:r>
        <w:t xml:space="preserve">gïerestidh :ake </w:t>
      </w:r>
    </w:p>
    <w:p w14:paraId="1134C45F" w14:textId="77777777" w:rsidR="00A34507" w:rsidRDefault="00A34507" w:rsidP="00A34507">
      <w:r>
        <w:t xml:space="preserve">gïevehtidh :gynge </w:t>
      </w:r>
    </w:p>
    <w:p w14:paraId="305E342C" w14:textId="77777777" w:rsidR="00A34507" w:rsidRDefault="00A34507" w:rsidP="00A34507">
      <w:r>
        <w:t xml:space="preserve">gööledh :fiske </w:t>
      </w:r>
    </w:p>
    <w:p w14:paraId="290456A6" w14:textId="77777777" w:rsidR="00A34507" w:rsidRDefault="00A34507" w:rsidP="00A34507">
      <w:r>
        <w:t xml:space="preserve">göölestidh :fiske litt </w:t>
      </w:r>
    </w:p>
    <w:p w14:paraId="267CEFE7" w14:textId="77777777" w:rsidR="00A34507" w:rsidRDefault="00A34507" w:rsidP="00A34507">
      <w:r>
        <w:t xml:space="preserve">haampeldidh :hamle </w:t>
      </w:r>
    </w:p>
    <w:p w14:paraId="220C4357" w14:textId="77777777" w:rsidR="00A34507" w:rsidRDefault="00A34507" w:rsidP="00A34507">
      <w:r>
        <w:t xml:space="preserve">håagkodh :fiske </w:t>
      </w:r>
    </w:p>
    <w:p w14:paraId="4B8032F4" w14:textId="77777777" w:rsidR="00A34507" w:rsidRDefault="00A34507" w:rsidP="00A34507">
      <w:r>
        <w:t xml:space="preserve">håågkedidh :holde på å fiske </w:t>
      </w:r>
    </w:p>
    <w:p w14:paraId="102F8606" w14:textId="77777777" w:rsidR="00A34507" w:rsidRDefault="00A34507" w:rsidP="00A34507">
      <w:r>
        <w:t xml:space="preserve">jadtehtidh :sette garn </w:t>
      </w:r>
    </w:p>
    <w:p w14:paraId="0A353D52" w14:textId="77777777" w:rsidR="00A34507" w:rsidRDefault="00A34507" w:rsidP="00A34507">
      <w:r>
        <w:t xml:space="preserve">jöörtedh :oppholde seg </w:t>
      </w:r>
    </w:p>
    <w:p w14:paraId="377E1B8D" w14:textId="77777777" w:rsidR="00A34507" w:rsidRDefault="00A34507" w:rsidP="00A34507">
      <w:r>
        <w:t xml:space="preserve">lidtedh :jakte etter fugl </w:t>
      </w:r>
    </w:p>
    <w:p w14:paraId="7BF3C2DD" w14:textId="77777777" w:rsidR="00A34507" w:rsidRDefault="00A34507" w:rsidP="00A34507">
      <w:r>
        <w:t xml:space="preserve">lovvedh :kefte </w:t>
      </w:r>
    </w:p>
    <w:p w14:paraId="5187A5E6" w14:textId="77777777" w:rsidR="00A34507" w:rsidRDefault="00A34507" w:rsidP="00A34507">
      <w:r>
        <w:t xml:space="preserve">låadtodh :kløyve </w:t>
      </w:r>
    </w:p>
    <w:p w14:paraId="5BF44E15" w14:textId="77777777" w:rsidR="00A34507" w:rsidRDefault="00A34507" w:rsidP="00A34507">
      <w:r>
        <w:t xml:space="preserve">lööpkedh :kløyve </w:t>
      </w:r>
    </w:p>
    <w:p w14:paraId="46645A30" w14:textId="77777777" w:rsidR="00A34507" w:rsidRDefault="00A34507" w:rsidP="00A34507">
      <w:r>
        <w:t xml:space="preserve">möörjedh :plukke bær </w:t>
      </w:r>
    </w:p>
    <w:p w14:paraId="12E4C61F" w14:textId="77777777" w:rsidR="00A34507" w:rsidRDefault="00A34507" w:rsidP="00A34507">
      <w:r>
        <w:t xml:space="preserve">nastedh :karre veden sammen </w:t>
      </w:r>
    </w:p>
    <w:p w14:paraId="6D914F34" w14:textId="77777777" w:rsidR="00A34507" w:rsidRDefault="00A34507" w:rsidP="00A34507">
      <w:r>
        <w:t xml:space="preserve">nastehtehtedh :holde ilden ved like </w:t>
      </w:r>
    </w:p>
    <w:p w14:paraId="7A9863B7" w14:textId="77777777" w:rsidR="00A34507" w:rsidRDefault="00A34507" w:rsidP="00A34507">
      <w:r>
        <w:t xml:space="preserve">njelledh :flekke never </w:t>
      </w:r>
    </w:p>
    <w:p w14:paraId="43365DFD" w14:textId="77777777" w:rsidR="00A34507" w:rsidRDefault="00A34507" w:rsidP="00A34507">
      <w:r>
        <w:t xml:space="preserve">njilledh :flå </w:t>
      </w:r>
    </w:p>
    <w:p w14:paraId="17C08C27" w14:textId="77777777" w:rsidR="00A34507" w:rsidRDefault="00A34507" w:rsidP="00A34507">
      <w:r>
        <w:t xml:space="preserve">risjnedh :sanke ved </w:t>
      </w:r>
    </w:p>
    <w:p w14:paraId="50CD7475" w14:textId="77777777" w:rsidR="00A34507" w:rsidRDefault="00A34507" w:rsidP="00A34507">
      <w:r>
        <w:t xml:space="preserve">ryöjnesjidh :gjete </w:t>
      </w:r>
    </w:p>
    <w:p w14:paraId="74F9807F" w14:textId="77777777" w:rsidR="00A34507" w:rsidRDefault="00A34507" w:rsidP="00A34507">
      <w:r>
        <w:t xml:space="preserve">sealkedh :lande </w:t>
      </w:r>
    </w:p>
    <w:p w14:paraId="22C379BB" w14:textId="77777777" w:rsidR="00A34507" w:rsidRDefault="00A34507" w:rsidP="00A34507">
      <w:r>
        <w:t xml:space="preserve">sleejedh :slå gras </w:t>
      </w:r>
    </w:p>
    <w:p w14:paraId="4021BC7F" w14:textId="77777777" w:rsidR="00A34507" w:rsidRDefault="00A34507" w:rsidP="00A34507">
      <w:r>
        <w:t xml:space="preserve">smaahkodh :hakke opp </w:t>
      </w:r>
    </w:p>
    <w:p w14:paraId="69492B80" w14:textId="77777777" w:rsidR="00A34507" w:rsidRDefault="00A34507" w:rsidP="00A34507">
      <w:r>
        <w:t xml:space="preserve">soevestidh :røyke </w:t>
      </w:r>
    </w:p>
    <w:p w14:paraId="3716C5C3" w14:textId="77777777" w:rsidR="00A34507" w:rsidRDefault="00A34507" w:rsidP="00A34507">
      <w:r>
        <w:t xml:space="preserve">sovkedh :ro </w:t>
      </w:r>
    </w:p>
    <w:p w14:paraId="7FAD91C4" w14:textId="77777777" w:rsidR="00A34507" w:rsidRDefault="00A34507" w:rsidP="00A34507">
      <w:r>
        <w:t xml:space="preserve">sovkijahtjedh :begynne å ro </w:t>
      </w:r>
    </w:p>
    <w:p w14:paraId="40BE1ACB" w14:textId="77777777" w:rsidR="00A34507" w:rsidRDefault="00A34507" w:rsidP="00A34507">
      <w:r>
        <w:t xml:space="preserve">såvnjodh :riste </w:t>
      </w:r>
    </w:p>
    <w:p w14:paraId="5816AAB2" w14:textId="77777777" w:rsidR="00A34507" w:rsidRDefault="00A34507" w:rsidP="00A34507">
      <w:r>
        <w:t xml:space="preserve">sååkesjidh :sage </w:t>
      </w:r>
    </w:p>
    <w:p w14:paraId="789F5D68" w14:textId="77777777" w:rsidR="00A34507" w:rsidRDefault="00A34507" w:rsidP="00A34507">
      <w:r>
        <w:t xml:space="preserve">tjoejkedh :gå på ski </w:t>
      </w:r>
    </w:p>
    <w:p w14:paraId="14CF4A75" w14:textId="77777777" w:rsidR="00A34507" w:rsidRDefault="00A34507" w:rsidP="00A34507">
      <w:r>
        <w:t xml:space="preserve">tjåegkedh :samle </w:t>
      </w:r>
    </w:p>
    <w:p w14:paraId="6F681EBA" w14:textId="77777777" w:rsidR="00A34507" w:rsidRDefault="00A34507" w:rsidP="00A34507">
      <w:r>
        <w:t xml:space="preserve">tjïeskedh :klyve </w:t>
      </w:r>
    </w:p>
    <w:p w14:paraId="086FB691" w14:textId="77777777" w:rsidR="00A34507" w:rsidRDefault="00A34507" w:rsidP="00A34507">
      <w:r>
        <w:t xml:space="preserve">tjöönghkedh :samle </w:t>
      </w:r>
    </w:p>
    <w:p w14:paraId="40BB88DB" w14:textId="77777777" w:rsidR="00A34507" w:rsidRDefault="00A34507" w:rsidP="00A34507">
      <w:r>
        <w:t xml:space="preserve">tjöönghkesovvedh :bli plukket </w:t>
      </w:r>
    </w:p>
    <w:p w14:paraId="757E0B87" w14:textId="77777777" w:rsidR="00A34507" w:rsidRDefault="00A34507" w:rsidP="00A34507">
      <w:r>
        <w:t xml:space="preserve">tsööpkedh :slå i stykker </w:t>
      </w:r>
    </w:p>
    <w:p w14:paraId="7F8D2F4D" w14:textId="77777777" w:rsidR="00A34507" w:rsidRDefault="00A34507" w:rsidP="00A34507">
      <w:r>
        <w:t xml:space="preserve">voejedh :svømme </w:t>
      </w:r>
    </w:p>
    <w:p w14:paraId="665CA783" w14:textId="77777777" w:rsidR="00A34507" w:rsidRDefault="00A34507" w:rsidP="00A34507">
      <w:r>
        <w:t xml:space="preserve">voejedidh :svømme </w:t>
      </w:r>
    </w:p>
    <w:p w14:paraId="0B934740" w14:textId="77777777" w:rsidR="00A34507" w:rsidRDefault="00A34507" w:rsidP="00A34507">
      <w:r>
        <w:t xml:space="preserve">voejelidh :begynne å svømme </w:t>
      </w:r>
    </w:p>
    <w:p w14:paraId="2C2122FD" w14:textId="77777777" w:rsidR="00A34507" w:rsidRDefault="00A34507" w:rsidP="00A34507">
      <w:r>
        <w:t xml:space="preserve">vuetjedh :skyte </w:t>
      </w:r>
    </w:p>
    <w:p w14:paraId="0E481B5B" w14:textId="77777777" w:rsidR="00A34507" w:rsidRDefault="00A34507" w:rsidP="00A34507">
      <w:r>
        <w:t xml:space="preserve">våajodh :synke </w:t>
      </w:r>
    </w:p>
    <w:p w14:paraId="7F4E248F" w14:textId="77777777" w:rsidR="00A34507" w:rsidRDefault="00A34507" w:rsidP="00A34507">
      <w:r>
        <w:t xml:space="preserve">vïjredh :jakte </w:t>
      </w:r>
    </w:p>
    <w:p w14:paraId="73DD6C1F" w14:textId="77777777" w:rsidR="00A34507" w:rsidRDefault="00A34507" w:rsidP="00A34507">
      <w:r>
        <w:t xml:space="preserve">åahpenidh :bli kjent </w:t>
      </w:r>
    </w:p>
    <w:p w14:paraId="1089C9F1" w14:textId="77777777" w:rsidR="00A34507" w:rsidRDefault="00A34507" w:rsidP="00A34507"/>
    <w:p w14:paraId="1114CC97" w14:textId="77777777" w:rsidR="00A34507" w:rsidRDefault="00A34507" w:rsidP="00A34507">
      <w:r>
        <w:t xml:space="preserve">beavloes :bar </w:t>
      </w:r>
    </w:p>
    <w:p w14:paraId="65F96C82" w14:textId="77777777" w:rsidR="00A34507" w:rsidRDefault="00A34507" w:rsidP="00A34507">
      <w:r>
        <w:t xml:space="preserve">gearkeske :steinete </w:t>
      </w:r>
    </w:p>
    <w:p w14:paraId="2CC4A526" w14:textId="77777777" w:rsidR="00A34507" w:rsidRDefault="00A34507" w:rsidP="00A34507">
      <w:r>
        <w:t xml:space="preserve">jalke :jevn </w:t>
      </w:r>
    </w:p>
    <w:p w14:paraId="0F006831" w14:textId="77777777" w:rsidR="00A34507" w:rsidRDefault="00A34507" w:rsidP="00A34507">
      <w:r>
        <w:t xml:space="preserve">kraejhpies :kupert </w:t>
      </w:r>
    </w:p>
    <w:p w14:paraId="1DA9DAEC" w14:textId="77777777" w:rsidR="00A34507" w:rsidRDefault="00A34507" w:rsidP="00A34507">
      <w:r>
        <w:t xml:space="preserve">praare :bratt </w:t>
      </w:r>
    </w:p>
    <w:p w14:paraId="18404F47" w14:textId="77777777" w:rsidR="00A34507" w:rsidRDefault="00A34507" w:rsidP="00A34507">
      <w:r>
        <w:t xml:space="preserve">sjeavodh :stille </w:t>
      </w:r>
    </w:p>
    <w:p w14:paraId="762E0B77" w14:textId="77777777" w:rsidR="00E65425" w:rsidRDefault="00E65425"/>
    <w:bookmarkEnd w:id="0"/>
    <w:sectPr w:rsidR="00E65425" w:rsidSect="002855E8">
      <w:pgSz w:w="11900" w:h="16840"/>
      <w:pgMar w:top="1440" w:right="1800" w:bottom="1440" w:left="18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507"/>
    <w:rsid w:val="00165247"/>
    <w:rsid w:val="00226CD3"/>
    <w:rsid w:val="002855E8"/>
    <w:rsid w:val="003A35E6"/>
    <w:rsid w:val="003C165F"/>
    <w:rsid w:val="003F359D"/>
    <w:rsid w:val="005C1E5E"/>
    <w:rsid w:val="006F5096"/>
    <w:rsid w:val="00783D6C"/>
    <w:rsid w:val="007E343E"/>
    <w:rsid w:val="008C1FC1"/>
    <w:rsid w:val="008D24B9"/>
    <w:rsid w:val="009901ED"/>
    <w:rsid w:val="00A34507"/>
    <w:rsid w:val="00C117AE"/>
    <w:rsid w:val="00C74DD9"/>
    <w:rsid w:val="00C87363"/>
    <w:rsid w:val="00CC3D55"/>
    <w:rsid w:val="00D25B59"/>
    <w:rsid w:val="00D35962"/>
    <w:rsid w:val="00D446BE"/>
    <w:rsid w:val="00D869CE"/>
    <w:rsid w:val="00DA3415"/>
    <w:rsid w:val="00DA500A"/>
    <w:rsid w:val="00E654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712C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595</Words>
  <Characters>3395</Characters>
  <Application>Microsoft Macintosh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2011-10-01T18:23:00Z</dcterms:created>
  <dcterms:modified xsi:type="dcterms:W3CDTF">2011-10-01T18:35:00Z</dcterms:modified>
</cp:coreProperties>
</file>