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1BF0C" w14:textId="77777777" w:rsidR="00F15343" w:rsidRDefault="00F15343" w:rsidP="00F15343">
      <w:bookmarkStart w:id="0" w:name="_GoBack"/>
    </w:p>
    <w:p w14:paraId="5D8AE11C" w14:textId="77777777" w:rsidR="00F15343" w:rsidRDefault="00F15343" w:rsidP="00F15343">
      <w:proofErr w:type="spellStart"/>
      <w:r>
        <w:t>atovmefaamoesijjie</w:t>
      </w:r>
      <w:proofErr w:type="spellEnd"/>
      <w:r>
        <w:t xml:space="preserve"> :atomkraftverk </w:t>
      </w:r>
    </w:p>
    <w:p w14:paraId="33EAE064" w14:textId="77777777" w:rsidR="00F15343" w:rsidRDefault="00F15343" w:rsidP="00F15343">
      <w:proofErr w:type="spellStart"/>
      <w:r>
        <w:t>baanghke</w:t>
      </w:r>
      <w:proofErr w:type="spellEnd"/>
      <w:r>
        <w:t xml:space="preserve"> :bank </w:t>
      </w:r>
    </w:p>
    <w:p w14:paraId="54AF2169" w14:textId="77777777" w:rsidR="00F15343" w:rsidRDefault="00F15343" w:rsidP="00F15343">
      <w:proofErr w:type="spellStart"/>
      <w:r>
        <w:t>buvrie</w:t>
      </w:r>
      <w:proofErr w:type="spellEnd"/>
      <w:r>
        <w:t xml:space="preserve"> :bur </w:t>
      </w:r>
    </w:p>
    <w:p w14:paraId="5DA1A51D" w14:textId="77777777" w:rsidR="00F15343" w:rsidRDefault="00F15343" w:rsidP="00F15343">
      <w:proofErr w:type="spellStart"/>
      <w:r>
        <w:t>derhviegåetie</w:t>
      </w:r>
      <w:proofErr w:type="spellEnd"/>
      <w:r>
        <w:t xml:space="preserve"> :torvgamme </w:t>
      </w:r>
    </w:p>
    <w:p w14:paraId="1D483FED" w14:textId="77777777" w:rsidR="00F15343" w:rsidRDefault="00F15343" w:rsidP="00F15343">
      <w:proofErr w:type="spellStart"/>
      <w:r>
        <w:t>dåvvomesijjie</w:t>
      </w:r>
      <w:proofErr w:type="spellEnd"/>
      <w:r>
        <w:t xml:space="preserve"> :verksted </w:t>
      </w:r>
    </w:p>
    <w:p w14:paraId="77C91A45" w14:textId="77777777" w:rsidR="00F15343" w:rsidRDefault="00F15343" w:rsidP="00F15343">
      <w:proofErr w:type="spellStart"/>
      <w:r>
        <w:t>fievsie</w:t>
      </w:r>
      <w:proofErr w:type="spellEnd"/>
      <w:r>
        <w:t xml:space="preserve"> :fjøs </w:t>
      </w:r>
    </w:p>
    <w:p w14:paraId="7901CB97" w14:textId="77777777" w:rsidR="00F15343" w:rsidRDefault="00F15343" w:rsidP="00F15343">
      <w:proofErr w:type="spellStart"/>
      <w:r>
        <w:t>gaertene</w:t>
      </w:r>
      <w:proofErr w:type="spellEnd"/>
      <w:r>
        <w:t xml:space="preserve"> :gård </w:t>
      </w:r>
    </w:p>
    <w:p w14:paraId="54EC49E1" w14:textId="77777777" w:rsidR="00F15343" w:rsidRDefault="00F15343" w:rsidP="00F15343">
      <w:proofErr w:type="spellStart"/>
      <w:r>
        <w:t>gaertienadtje</w:t>
      </w:r>
      <w:proofErr w:type="spellEnd"/>
      <w:r>
        <w:t xml:space="preserve"> :lite gårdsbruk </w:t>
      </w:r>
    </w:p>
    <w:p w14:paraId="07DB177B" w14:textId="77777777" w:rsidR="00F15343" w:rsidRDefault="00F15343" w:rsidP="00F15343">
      <w:proofErr w:type="spellStart"/>
      <w:r>
        <w:t>gaertjies</w:t>
      </w:r>
      <w:proofErr w:type="spellEnd"/>
      <w:r>
        <w:t xml:space="preserve"> :trang </w:t>
      </w:r>
    </w:p>
    <w:p w14:paraId="7B207BE2" w14:textId="77777777" w:rsidR="00F15343" w:rsidRDefault="00F15343" w:rsidP="00F15343">
      <w:proofErr w:type="spellStart"/>
      <w:r>
        <w:t>gamte</w:t>
      </w:r>
      <w:proofErr w:type="spellEnd"/>
      <w:r>
        <w:t xml:space="preserve"> :bred </w:t>
      </w:r>
    </w:p>
    <w:p w14:paraId="283D81C4" w14:textId="77777777" w:rsidR="00F15343" w:rsidRDefault="00F15343" w:rsidP="00F15343">
      <w:proofErr w:type="spellStart"/>
      <w:r>
        <w:t>geeremegåetie</w:t>
      </w:r>
      <w:proofErr w:type="spellEnd"/>
      <w:r>
        <w:t xml:space="preserve"> :fengsel </w:t>
      </w:r>
    </w:p>
    <w:p w14:paraId="5AA80EFF" w14:textId="77777777" w:rsidR="00F15343" w:rsidRDefault="00F15343" w:rsidP="00F15343">
      <w:proofErr w:type="spellStart"/>
      <w:r>
        <w:t>guhkies</w:t>
      </w:r>
      <w:proofErr w:type="spellEnd"/>
      <w:r>
        <w:t xml:space="preserve"> :lang </w:t>
      </w:r>
    </w:p>
    <w:p w14:paraId="7C5441D2" w14:textId="77777777" w:rsidR="00F15343" w:rsidRDefault="00F15343" w:rsidP="00F15343">
      <w:proofErr w:type="spellStart"/>
      <w:r>
        <w:t>gåetie</w:t>
      </w:r>
      <w:proofErr w:type="spellEnd"/>
      <w:r>
        <w:t xml:space="preserve"> :hus </w:t>
      </w:r>
    </w:p>
    <w:p w14:paraId="476E18CA" w14:textId="77777777" w:rsidR="00F15343" w:rsidRDefault="00F15343" w:rsidP="00F15343">
      <w:proofErr w:type="spellStart"/>
      <w:r>
        <w:t>gærhkoe</w:t>
      </w:r>
      <w:proofErr w:type="spellEnd"/>
      <w:r>
        <w:t xml:space="preserve"> :kirke </w:t>
      </w:r>
    </w:p>
    <w:p w14:paraId="65B9CED4" w14:textId="77777777" w:rsidR="00F15343" w:rsidRDefault="00F15343" w:rsidP="00F15343">
      <w:proofErr w:type="spellStart"/>
      <w:r>
        <w:t>gærjagåetie</w:t>
      </w:r>
      <w:proofErr w:type="spellEnd"/>
      <w:r>
        <w:t xml:space="preserve"> :bibliotek </w:t>
      </w:r>
    </w:p>
    <w:p w14:paraId="244085DE" w14:textId="77777777" w:rsidR="00F15343" w:rsidRDefault="00F15343" w:rsidP="00F15343">
      <w:proofErr w:type="spellStart"/>
      <w:r>
        <w:t>hahtjoe</w:t>
      </w:r>
      <w:proofErr w:type="spellEnd"/>
      <w:r>
        <w:t xml:space="preserve"> :hytte </w:t>
      </w:r>
    </w:p>
    <w:p w14:paraId="5A5C49DF" w14:textId="77777777" w:rsidR="00F15343" w:rsidRDefault="00F15343" w:rsidP="00F15343">
      <w:proofErr w:type="spellStart"/>
      <w:r>
        <w:t>hæhtjoe</w:t>
      </w:r>
      <w:proofErr w:type="spellEnd"/>
      <w:r>
        <w:t xml:space="preserve"> :hytte </w:t>
      </w:r>
    </w:p>
    <w:p w14:paraId="218AE101" w14:textId="77777777" w:rsidR="00F15343" w:rsidRDefault="00F15343" w:rsidP="00F15343">
      <w:proofErr w:type="spellStart"/>
      <w:r>
        <w:t>hïejme</w:t>
      </w:r>
      <w:proofErr w:type="spellEnd"/>
      <w:r>
        <w:t xml:space="preserve"> :hjem </w:t>
      </w:r>
    </w:p>
    <w:p w14:paraId="67E6B9E7" w14:textId="77777777" w:rsidR="00F15343" w:rsidRDefault="00F15343" w:rsidP="00F15343">
      <w:proofErr w:type="spellStart"/>
      <w:r>
        <w:t>jïlle</w:t>
      </w:r>
      <w:proofErr w:type="spellEnd"/>
      <w:r>
        <w:t xml:space="preserve"> :høy </w:t>
      </w:r>
    </w:p>
    <w:p w14:paraId="1976CB41" w14:textId="77777777" w:rsidR="00F15343" w:rsidRDefault="00F15343" w:rsidP="00F15343">
      <w:proofErr w:type="spellStart"/>
      <w:r>
        <w:t>kraevies</w:t>
      </w:r>
      <w:proofErr w:type="spellEnd"/>
      <w:r>
        <w:t xml:space="preserve"> :grå </w:t>
      </w:r>
    </w:p>
    <w:p w14:paraId="7D604B82" w14:textId="77777777" w:rsidR="00F15343" w:rsidRDefault="00F15343" w:rsidP="00F15343">
      <w:proofErr w:type="spellStart"/>
      <w:r>
        <w:t>kruana</w:t>
      </w:r>
      <w:proofErr w:type="spellEnd"/>
      <w:r>
        <w:t xml:space="preserve"> :grønn </w:t>
      </w:r>
    </w:p>
    <w:p w14:paraId="723DC4B1" w14:textId="77777777" w:rsidR="00F15343" w:rsidRDefault="00F15343" w:rsidP="00F15343">
      <w:proofErr w:type="spellStart"/>
      <w:r>
        <w:t>liemme</w:t>
      </w:r>
      <w:proofErr w:type="spellEnd"/>
      <w:r>
        <w:t xml:space="preserve"> :låve </w:t>
      </w:r>
    </w:p>
    <w:p w14:paraId="46AFADEA" w14:textId="77777777" w:rsidR="00F15343" w:rsidRDefault="00F15343" w:rsidP="00F15343">
      <w:proofErr w:type="spellStart"/>
      <w:r>
        <w:t>låavthgåetie</w:t>
      </w:r>
      <w:proofErr w:type="spellEnd"/>
      <w:r>
        <w:t xml:space="preserve"> :teltkåte </w:t>
      </w:r>
    </w:p>
    <w:p w14:paraId="5CAFCE56" w14:textId="77777777" w:rsidR="00F15343" w:rsidRDefault="00F15343" w:rsidP="00F15343">
      <w:proofErr w:type="spellStart"/>
      <w:r>
        <w:t>maanagïerte</w:t>
      </w:r>
      <w:proofErr w:type="spellEnd"/>
      <w:r>
        <w:t xml:space="preserve"> :barnehage </w:t>
      </w:r>
    </w:p>
    <w:p w14:paraId="5F8B9B66" w14:textId="77777777" w:rsidR="00F15343" w:rsidRDefault="00F15343" w:rsidP="00F15343">
      <w:proofErr w:type="spellStart"/>
      <w:r>
        <w:t>mïrhkekruana</w:t>
      </w:r>
      <w:proofErr w:type="spellEnd"/>
      <w:r>
        <w:t xml:space="preserve"> :mørkegrønn </w:t>
      </w:r>
    </w:p>
    <w:p w14:paraId="09D56FF3" w14:textId="77777777" w:rsidR="00F15343" w:rsidRDefault="00F15343" w:rsidP="00F15343">
      <w:r>
        <w:t xml:space="preserve">onne :liten </w:t>
      </w:r>
    </w:p>
    <w:p w14:paraId="5C347339" w14:textId="77777777" w:rsidR="00F15343" w:rsidRDefault="00F15343" w:rsidP="00F15343">
      <w:r>
        <w:t xml:space="preserve">orre :ny </w:t>
      </w:r>
    </w:p>
    <w:p w14:paraId="63354984" w14:textId="77777777" w:rsidR="00F15343" w:rsidRDefault="00F15343" w:rsidP="00F15343">
      <w:proofErr w:type="spellStart"/>
      <w:r>
        <w:t>plaave</w:t>
      </w:r>
      <w:proofErr w:type="spellEnd"/>
      <w:r>
        <w:t xml:space="preserve"> :blå </w:t>
      </w:r>
    </w:p>
    <w:p w14:paraId="0E5237CE" w14:textId="77777777" w:rsidR="00F15343" w:rsidRDefault="00F15343" w:rsidP="00F15343">
      <w:proofErr w:type="spellStart"/>
      <w:r>
        <w:t>provne</w:t>
      </w:r>
      <w:proofErr w:type="spellEnd"/>
      <w:r>
        <w:t xml:space="preserve"> :brun </w:t>
      </w:r>
    </w:p>
    <w:p w14:paraId="03338E11" w14:textId="77777777" w:rsidR="00F15343" w:rsidRDefault="00F15343" w:rsidP="00F15343">
      <w:proofErr w:type="spellStart"/>
      <w:r>
        <w:t>prïhtjhgåetie</w:t>
      </w:r>
      <w:proofErr w:type="spellEnd"/>
      <w:r>
        <w:t xml:space="preserve"> :kafé </w:t>
      </w:r>
    </w:p>
    <w:p w14:paraId="6BDDC670" w14:textId="77777777" w:rsidR="00F15343" w:rsidRDefault="00F15343" w:rsidP="00F15343">
      <w:proofErr w:type="spellStart"/>
      <w:r>
        <w:t>påastegåetie</w:t>
      </w:r>
      <w:proofErr w:type="spellEnd"/>
      <w:r>
        <w:t xml:space="preserve"> :posthus </w:t>
      </w:r>
    </w:p>
    <w:p w14:paraId="3612B399" w14:textId="77777777" w:rsidR="00F15343" w:rsidRDefault="00F15343" w:rsidP="00F15343">
      <w:proofErr w:type="spellStart"/>
      <w:r>
        <w:t>rööpses</w:t>
      </w:r>
      <w:proofErr w:type="spellEnd"/>
      <w:r>
        <w:t xml:space="preserve"> :rød </w:t>
      </w:r>
    </w:p>
    <w:p w14:paraId="0680B732" w14:textId="77777777" w:rsidR="00F15343" w:rsidRDefault="00F15343" w:rsidP="00F15343">
      <w:proofErr w:type="spellStart"/>
      <w:r>
        <w:t>sijhtie</w:t>
      </w:r>
      <w:proofErr w:type="spellEnd"/>
      <w:r>
        <w:t xml:space="preserve"> :oppbevaringsstillas </w:t>
      </w:r>
    </w:p>
    <w:p w14:paraId="1300BF00" w14:textId="77777777" w:rsidR="00F15343" w:rsidRDefault="00F15343" w:rsidP="00F15343">
      <w:proofErr w:type="spellStart"/>
      <w:r>
        <w:t>skïemtjegåetie</w:t>
      </w:r>
      <w:proofErr w:type="spellEnd"/>
      <w:r>
        <w:t xml:space="preserve"> :sykehus </w:t>
      </w:r>
    </w:p>
    <w:p w14:paraId="1EAC2191" w14:textId="77777777" w:rsidR="00F15343" w:rsidRDefault="00F15343" w:rsidP="00F15343">
      <w:proofErr w:type="spellStart"/>
      <w:r>
        <w:t>spidtje</w:t>
      </w:r>
      <w:proofErr w:type="spellEnd"/>
      <w:r>
        <w:t xml:space="preserve"> :småbruk </w:t>
      </w:r>
    </w:p>
    <w:p w14:paraId="4C9084DA" w14:textId="77777777" w:rsidR="00F15343" w:rsidRDefault="00F15343" w:rsidP="00F15343">
      <w:proofErr w:type="spellStart"/>
      <w:r>
        <w:t>staellie</w:t>
      </w:r>
      <w:proofErr w:type="spellEnd"/>
      <w:r>
        <w:t xml:space="preserve"> :stall </w:t>
      </w:r>
    </w:p>
    <w:p w14:paraId="5F457C7B" w14:textId="77777777" w:rsidR="00F15343" w:rsidRDefault="00F15343" w:rsidP="00F15343">
      <w:proofErr w:type="spellStart"/>
      <w:r>
        <w:t>stasjovne</w:t>
      </w:r>
      <w:proofErr w:type="spellEnd"/>
      <w:r>
        <w:t xml:space="preserve"> :stasjon </w:t>
      </w:r>
    </w:p>
    <w:p w14:paraId="07C559FF" w14:textId="77777777" w:rsidR="00F15343" w:rsidRDefault="00F15343" w:rsidP="00F15343">
      <w:proofErr w:type="spellStart"/>
      <w:r>
        <w:t>stoerre</w:t>
      </w:r>
      <w:proofErr w:type="spellEnd"/>
      <w:r>
        <w:t xml:space="preserve"> :stor </w:t>
      </w:r>
    </w:p>
    <w:p w14:paraId="391A40E9" w14:textId="77777777" w:rsidR="00F15343" w:rsidRDefault="00F15343" w:rsidP="00F15343">
      <w:proofErr w:type="spellStart"/>
      <w:r>
        <w:t>ståapoe</w:t>
      </w:r>
      <w:proofErr w:type="spellEnd"/>
      <w:r>
        <w:t xml:space="preserve"> :hus </w:t>
      </w:r>
    </w:p>
    <w:p w14:paraId="3F390A1B" w14:textId="77777777" w:rsidR="00F15343" w:rsidRDefault="00F15343" w:rsidP="00F15343">
      <w:proofErr w:type="spellStart"/>
      <w:r>
        <w:t>taxisijjie</w:t>
      </w:r>
      <w:proofErr w:type="spellEnd"/>
      <w:r>
        <w:t xml:space="preserve"> :taxisentral </w:t>
      </w:r>
    </w:p>
    <w:p w14:paraId="0A457106" w14:textId="77777777" w:rsidR="00F15343" w:rsidRDefault="00F15343" w:rsidP="00F15343">
      <w:proofErr w:type="spellStart"/>
      <w:r>
        <w:t>tjeehpes</w:t>
      </w:r>
      <w:proofErr w:type="spellEnd"/>
      <w:r>
        <w:t xml:space="preserve"> :svart </w:t>
      </w:r>
    </w:p>
    <w:p w14:paraId="250DA409" w14:textId="77777777" w:rsidR="00F15343" w:rsidRDefault="00F15343" w:rsidP="00F15343">
      <w:proofErr w:type="spellStart"/>
      <w:r>
        <w:t>vaerieståapoe</w:t>
      </w:r>
      <w:proofErr w:type="spellEnd"/>
      <w:r>
        <w:t xml:space="preserve"> :fjellstue </w:t>
      </w:r>
    </w:p>
    <w:p w14:paraId="175AB13B" w14:textId="77777777" w:rsidR="00F15343" w:rsidRDefault="00F15343" w:rsidP="00F15343">
      <w:proofErr w:type="spellStart"/>
      <w:r>
        <w:t>veelkes</w:t>
      </w:r>
      <w:proofErr w:type="spellEnd"/>
      <w:r>
        <w:t xml:space="preserve"> :hvit </w:t>
      </w:r>
    </w:p>
    <w:p w14:paraId="0D4DF49C" w14:textId="77777777" w:rsidR="00F15343" w:rsidRDefault="00F15343" w:rsidP="00F15343">
      <w:proofErr w:type="spellStart"/>
      <w:r>
        <w:t>vierhkiesijjie</w:t>
      </w:r>
      <w:proofErr w:type="spellEnd"/>
      <w:r>
        <w:t xml:space="preserve"> :verksted </w:t>
      </w:r>
    </w:p>
    <w:p w14:paraId="02ADC5CA" w14:textId="77777777" w:rsidR="00F15343" w:rsidRDefault="00F15343" w:rsidP="00F15343">
      <w:r>
        <w:t xml:space="preserve">viskes :gul </w:t>
      </w:r>
    </w:p>
    <w:p w14:paraId="5F8983F0" w14:textId="77777777" w:rsidR="00F15343" w:rsidRDefault="00F15343" w:rsidP="00F15343">
      <w:proofErr w:type="spellStart"/>
      <w:r>
        <w:t>voeresgåetie</w:t>
      </w:r>
      <w:proofErr w:type="spellEnd"/>
      <w:r>
        <w:t xml:space="preserve"> :eldresenter </w:t>
      </w:r>
    </w:p>
    <w:p w14:paraId="399778D0" w14:textId="77777777" w:rsidR="00F15343" w:rsidRDefault="00F15343" w:rsidP="00F15343"/>
    <w:p w14:paraId="0302A041" w14:textId="77777777" w:rsidR="00F15343" w:rsidRDefault="00F15343" w:rsidP="00F15343">
      <w:proofErr w:type="spellStart"/>
      <w:r>
        <w:t>buertie</w:t>
      </w:r>
      <w:proofErr w:type="spellEnd"/>
      <w:r>
        <w:t xml:space="preserve"> :bord </w:t>
      </w:r>
    </w:p>
    <w:p w14:paraId="16CA852E" w14:textId="77777777" w:rsidR="00F15343" w:rsidRDefault="00F15343" w:rsidP="00F15343">
      <w:proofErr w:type="spellStart"/>
      <w:r>
        <w:lastRenderedPageBreak/>
        <w:t>guelpie</w:t>
      </w:r>
      <w:proofErr w:type="spellEnd"/>
      <w:r>
        <w:t xml:space="preserve"> :golv </w:t>
      </w:r>
    </w:p>
    <w:p w14:paraId="7263E597" w14:textId="77777777" w:rsidR="00F15343" w:rsidRDefault="00F15343" w:rsidP="00F15343">
      <w:proofErr w:type="spellStart"/>
      <w:r>
        <w:t>hælloe</w:t>
      </w:r>
      <w:proofErr w:type="spellEnd"/>
      <w:r>
        <w:t xml:space="preserve"> :hylle </w:t>
      </w:r>
    </w:p>
    <w:p w14:paraId="7D6BC551" w14:textId="77777777" w:rsidR="00F15343" w:rsidRDefault="00F15343" w:rsidP="00F15343">
      <w:proofErr w:type="spellStart"/>
      <w:r>
        <w:t>hïejeguvvie</w:t>
      </w:r>
      <w:proofErr w:type="spellEnd"/>
      <w:r>
        <w:t xml:space="preserve"> :bryllupsbilde </w:t>
      </w:r>
    </w:p>
    <w:p w14:paraId="2A7DB12F" w14:textId="77777777" w:rsidR="00F15343" w:rsidRDefault="00F15343" w:rsidP="00F15343">
      <w:proofErr w:type="spellStart"/>
      <w:r>
        <w:t>klaase</w:t>
      </w:r>
      <w:proofErr w:type="spellEnd"/>
      <w:r>
        <w:t xml:space="preserve"> :vindu </w:t>
      </w:r>
    </w:p>
    <w:p w14:paraId="33031C2F" w14:textId="77777777" w:rsidR="00F15343" w:rsidRDefault="00F15343" w:rsidP="00F15343">
      <w:proofErr w:type="spellStart"/>
      <w:r>
        <w:t>kåava</w:t>
      </w:r>
      <w:proofErr w:type="spellEnd"/>
      <w:r>
        <w:t xml:space="preserve"> :forstue </w:t>
      </w:r>
    </w:p>
    <w:p w14:paraId="195D1530" w14:textId="77777777" w:rsidR="00F15343" w:rsidRDefault="00F15343" w:rsidP="00F15343">
      <w:proofErr w:type="spellStart"/>
      <w:r>
        <w:t>laavkometjïehtjele</w:t>
      </w:r>
      <w:proofErr w:type="spellEnd"/>
      <w:r>
        <w:t xml:space="preserve"> :baderom </w:t>
      </w:r>
    </w:p>
    <w:p w14:paraId="23028B4F" w14:textId="77777777" w:rsidR="00F15343" w:rsidRDefault="00F15343" w:rsidP="00F15343">
      <w:proofErr w:type="spellStart"/>
      <w:r>
        <w:t>lapte</w:t>
      </w:r>
      <w:proofErr w:type="spellEnd"/>
      <w:r>
        <w:t xml:space="preserve"> :loft </w:t>
      </w:r>
    </w:p>
    <w:p w14:paraId="33A72A5F" w14:textId="77777777" w:rsidR="00F15343" w:rsidRDefault="00F15343" w:rsidP="00F15343">
      <w:proofErr w:type="spellStart"/>
      <w:r>
        <w:t>måskoes</w:t>
      </w:r>
      <w:proofErr w:type="spellEnd"/>
      <w:r>
        <w:t xml:space="preserve"> :lukket </w:t>
      </w:r>
    </w:p>
    <w:p w14:paraId="2F113BBB" w14:textId="77777777" w:rsidR="00F15343" w:rsidRDefault="00F15343" w:rsidP="00F15343">
      <w:proofErr w:type="spellStart"/>
      <w:r>
        <w:t>ohtjegåetie</w:t>
      </w:r>
      <w:proofErr w:type="spellEnd"/>
      <w:r>
        <w:t xml:space="preserve"> :toalett </w:t>
      </w:r>
    </w:p>
    <w:p w14:paraId="432D37C5" w14:textId="77777777" w:rsidR="00F15343" w:rsidRDefault="00F15343" w:rsidP="00F15343">
      <w:r>
        <w:t xml:space="preserve">okse :dør </w:t>
      </w:r>
    </w:p>
    <w:p w14:paraId="38C15B4E" w14:textId="77777777" w:rsidR="00F15343" w:rsidRDefault="00F15343" w:rsidP="00F15343">
      <w:proofErr w:type="spellStart"/>
      <w:r>
        <w:t>onnegåetie</w:t>
      </w:r>
      <w:proofErr w:type="spellEnd"/>
      <w:r>
        <w:t xml:space="preserve"> :toalett </w:t>
      </w:r>
    </w:p>
    <w:p w14:paraId="6CD897E6" w14:textId="77777777" w:rsidR="00F15343" w:rsidRDefault="00F15343" w:rsidP="00F15343">
      <w:r>
        <w:t xml:space="preserve">radio :radio </w:t>
      </w:r>
    </w:p>
    <w:p w14:paraId="4C484738" w14:textId="77777777" w:rsidR="00F15343" w:rsidRDefault="00F15343" w:rsidP="00F15343">
      <w:proofErr w:type="spellStart"/>
      <w:r>
        <w:t>rehpie</w:t>
      </w:r>
      <w:proofErr w:type="spellEnd"/>
      <w:r>
        <w:t xml:space="preserve"> :tak </w:t>
      </w:r>
    </w:p>
    <w:p w14:paraId="0BE10225" w14:textId="77777777" w:rsidR="00F15343" w:rsidRDefault="00F15343" w:rsidP="00F15343">
      <w:proofErr w:type="spellStart"/>
      <w:r>
        <w:t>rïesege</w:t>
      </w:r>
      <w:proofErr w:type="spellEnd"/>
      <w:r>
        <w:t xml:space="preserve"> :blomst </w:t>
      </w:r>
    </w:p>
    <w:p w14:paraId="521BEDE7" w14:textId="77777777" w:rsidR="00F15343" w:rsidRDefault="00F15343" w:rsidP="00F15343">
      <w:proofErr w:type="spellStart"/>
      <w:r>
        <w:t>skåape</w:t>
      </w:r>
      <w:proofErr w:type="spellEnd"/>
      <w:r>
        <w:t xml:space="preserve"> :skap </w:t>
      </w:r>
    </w:p>
    <w:p w14:paraId="1482940F" w14:textId="77777777" w:rsidR="00F15343" w:rsidRDefault="00F15343" w:rsidP="00F15343">
      <w:proofErr w:type="spellStart"/>
      <w:r>
        <w:t>stovle</w:t>
      </w:r>
      <w:proofErr w:type="spellEnd"/>
      <w:r>
        <w:t xml:space="preserve"> :stol </w:t>
      </w:r>
    </w:p>
    <w:p w14:paraId="7076AE75" w14:textId="77777777" w:rsidR="00F15343" w:rsidRDefault="00F15343" w:rsidP="00F15343">
      <w:proofErr w:type="spellStart"/>
      <w:r>
        <w:t>ståapa</w:t>
      </w:r>
      <w:proofErr w:type="spellEnd"/>
      <w:r>
        <w:t xml:space="preserve"> :hus </w:t>
      </w:r>
    </w:p>
    <w:p w14:paraId="140FA263" w14:textId="77777777" w:rsidR="00F15343" w:rsidRDefault="00F15343" w:rsidP="00F15343">
      <w:proofErr w:type="spellStart"/>
      <w:r>
        <w:t>tjeallere</w:t>
      </w:r>
      <w:proofErr w:type="spellEnd"/>
      <w:r>
        <w:t xml:space="preserve"> :kjeller </w:t>
      </w:r>
    </w:p>
    <w:p w14:paraId="36D56863" w14:textId="77777777" w:rsidR="00F15343" w:rsidRDefault="00F15343" w:rsidP="00F15343">
      <w:proofErr w:type="spellStart"/>
      <w:r>
        <w:t>tjoevke</w:t>
      </w:r>
      <w:proofErr w:type="spellEnd"/>
      <w:r>
        <w:t xml:space="preserve"> :lys </w:t>
      </w:r>
    </w:p>
    <w:p w14:paraId="34126F30" w14:textId="77777777" w:rsidR="00F15343" w:rsidRDefault="00F15343" w:rsidP="00F15343">
      <w:proofErr w:type="spellStart"/>
      <w:r>
        <w:t>tjoevkese</w:t>
      </w:r>
      <w:proofErr w:type="spellEnd"/>
      <w:r>
        <w:t xml:space="preserve"> :lys </w:t>
      </w:r>
    </w:p>
    <w:p w14:paraId="42405A61" w14:textId="77777777" w:rsidR="00F15343" w:rsidRDefault="00F15343" w:rsidP="00F15343">
      <w:proofErr w:type="spellStart"/>
      <w:r>
        <w:t>tjoevtenje</w:t>
      </w:r>
      <w:proofErr w:type="spellEnd"/>
      <w:r>
        <w:t xml:space="preserve"> :nøkkel </w:t>
      </w:r>
    </w:p>
    <w:p w14:paraId="39D82231" w14:textId="77777777" w:rsidR="00F15343" w:rsidRDefault="00F15343" w:rsidP="00F15343">
      <w:proofErr w:type="spellStart"/>
      <w:r>
        <w:t>tjogne</w:t>
      </w:r>
      <w:proofErr w:type="spellEnd"/>
      <w:r>
        <w:t xml:space="preserve"> :ting </w:t>
      </w:r>
    </w:p>
    <w:p w14:paraId="33A47B4E" w14:textId="77777777" w:rsidR="00F15343" w:rsidRDefault="00F15343" w:rsidP="00F15343">
      <w:proofErr w:type="spellStart"/>
      <w:r>
        <w:t>tjïehtjele</w:t>
      </w:r>
      <w:proofErr w:type="spellEnd"/>
      <w:r>
        <w:t xml:space="preserve"> :rom </w:t>
      </w:r>
    </w:p>
    <w:p w14:paraId="481B4071" w14:textId="77777777" w:rsidR="00F15343" w:rsidRDefault="00F15343" w:rsidP="00F15343">
      <w:proofErr w:type="spellStart"/>
      <w:r>
        <w:t>tjööke</w:t>
      </w:r>
      <w:proofErr w:type="spellEnd"/>
      <w:r>
        <w:t xml:space="preserve"> :kjøkken </w:t>
      </w:r>
    </w:p>
    <w:p w14:paraId="58841879" w14:textId="77777777" w:rsidR="00F15343" w:rsidRDefault="00F15343" w:rsidP="00F15343">
      <w:proofErr w:type="spellStart"/>
      <w:r>
        <w:t>tråahpe</w:t>
      </w:r>
      <w:proofErr w:type="spellEnd"/>
      <w:r>
        <w:t xml:space="preserve"> :trapp </w:t>
      </w:r>
    </w:p>
    <w:p w14:paraId="5EABC999" w14:textId="77777777" w:rsidR="00F15343" w:rsidRDefault="00F15343" w:rsidP="00F15343">
      <w:proofErr w:type="spellStart"/>
      <w:r>
        <w:t>tsegkie</w:t>
      </w:r>
      <w:proofErr w:type="spellEnd"/>
      <w:r>
        <w:t xml:space="preserve"> :knagg </w:t>
      </w:r>
    </w:p>
    <w:p w14:paraId="7F61E525" w14:textId="77777777" w:rsidR="00F15343" w:rsidRDefault="00F15343" w:rsidP="00F15343">
      <w:proofErr w:type="spellStart"/>
      <w:r>
        <w:t>tsumhtsie</w:t>
      </w:r>
      <w:proofErr w:type="spellEnd"/>
      <w:r>
        <w:t xml:space="preserve"> :rusk </w:t>
      </w:r>
    </w:p>
    <w:p w14:paraId="69A0B23A" w14:textId="77777777" w:rsidR="00F15343" w:rsidRDefault="00F15343" w:rsidP="00F15343">
      <w:proofErr w:type="spellStart"/>
      <w:r>
        <w:t>tsåahka</w:t>
      </w:r>
      <w:proofErr w:type="spellEnd"/>
      <w:r>
        <w:t xml:space="preserve"> :klokke </w:t>
      </w:r>
    </w:p>
    <w:p w14:paraId="54E24997" w14:textId="77777777" w:rsidR="00F15343" w:rsidRDefault="00F15343" w:rsidP="00F15343">
      <w:proofErr w:type="spellStart"/>
      <w:r>
        <w:t>vuebnie</w:t>
      </w:r>
      <w:proofErr w:type="spellEnd"/>
      <w:r>
        <w:t xml:space="preserve"> :ovn </w:t>
      </w:r>
    </w:p>
    <w:p w14:paraId="082DFCA0" w14:textId="77777777" w:rsidR="00F15343" w:rsidRDefault="00F15343" w:rsidP="00F15343">
      <w:proofErr w:type="spellStart"/>
      <w:r>
        <w:t>vïedtje</w:t>
      </w:r>
      <w:proofErr w:type="spellEnd"/>
      <w:r>
        <w:t xml:space="preserve"> :vegg </w:t>
      </w:r>
    </w:p>
    <w:p w14:paraId="674146A3" w14:textId="77777777" w:rsidR="00F15343" w:rsidRDefault="00F15343" w:rsidP="00F15343">
      <w:proofErr w:type="spellStart"/>
      <w:r>
        <w:t>åeremetjïehtjele</w:t>
      </w:r>
      <w:proofErr w:type="spellEnd"/>
      <w:r>
        <w:t xml:space="preserve"> :soverom </w:t>
      </w:r>
    </w:p>
    <w:p w14:paraId="4E3FC41D" w14:textId="77777777" w:rsidR="00F15343" w:rsidRDefault="00F15343" w:rsidP="00F15343">
      <w:proofErr w:type="spellStart"/>
      <w:r>
        <w:t>ålkoeokse</w:t>
      </w:r>
      <w:proofErr w:type="spellEnd"/>
      <w:r>
        <w:t xml:space="preserve"> :ytterdør </w:t>
      </w:r>
    </w:p>
    <w:p w14:paraId="7F5371C2" w14:textId="77777777" w:rsidR="00F15343" w:rsidRDefault="00F15343" w:rsidP="00F15343"/>
    <w:p w14:paraId="3F402EE4" w14:textId="77777777" w:rsidR="00F15343" w:rsidRDefault="00F15343" w:rsidP="00F15343">
      <w:proofErr w:type="spellStart"/>
      <w:r>
        <w:t>aelpies</w:t>
      </w:r>
      <w:proofErr w:type="spellEnd"/>
      <w:r>
        <w:t xml:space="preserve"> :billig </w:t>
      </w:r>
    </w:p>
    <w:p w14:paraId="1C53ADC8" w14:textId="77777777" w:rsidR="00F15343" w:rsidRDefault="00F15343" w:rsidP="00F15343">
      <w:proofErr w:type="spellStart"/>
      <w:r>
        <w:t>bovre</w:t>
      </w:r>
      <w:proofErr w:type="spellEnd"/>
      <w:r>
        <w:t xml:space="preserve"> :butikk </w:t>
      </w:r>
    </w:p>
    <w:p w14:paraId="513E9A09" w14:textId="77777777" w:rsidR="00F15343" w:rsidRDefault="00F15343" w:rsidP="00F15343">
      <w:proofErr w:type="spellStart"/>
      <w:r>
        <w:t>bïjlebovre</w:t>
      </w:r>
      <w:proofErr w:type="spellEnd"/>
      <w:r>
        <w:t xml:space="preserve"> :bilbutikk </w:t>
      </w:r>
    </w:p>
    <w:p w14:paraId="69A836F0" w14:textId="77777777" w:rsidR="00F15343" w:rsidRDefault="00F15343" w:rsidP="00F15343">
      <w:proofErr w:type="spellStart"/>
      <w:r>
        <w:t>dovres</w:t>
      </w:r>
      <w:proofErr w:type="spellEnd"/>
      <w:r>
        <w:t xml:space="preserve"> :dyr </w:t>
      </w:r>
    </w:p>
    <w:p w14:paraId="75509610" w14:textId="77777777" w:rsidR="00F15343" w:rsidRDefault="00F15343" w:rsidP="00F15343"/>
    <w:p w14:paraId="2F99CDD6" w14:textId="77777777" w:rsidR="00F15343" w:rsidRDefault="00F15343" w:rsidP="00F15343">
      <w:proofErr w:type="spellStart"/>
      <w:r>
        <w:t>buertie</w:t>
      </w:r>
      <w:proofErr w:type="spellEnd"/>
      <w:r>
        <w:t xml:space="preserve"> :bord </w:t>
      </w:r>
    </w:p>
    <w:p w14:paraId="3A7A657B" w14:textId="77777777" w:rsidR="00F15343" w:rsidRDefault="00F15343" w:rsidP="00F15343">
      <w:proofErr w:type="spellStart"/>
      <w:r>
        <w:t>bïenghke</w:t>
      </w:r>
      <w:proofErr w:type="spellEnd"/>
      <w:r>
        <w:t xml:space="preserve"> :benk </w:t>
      </w:r>
    </w:p>
    <w:p w14:paraId="0493F841" w14:textId="77777777" w:rsidR="00F15343" w:rsidRDefault="00F15343" w:rsidP="00F15343">
      <w:proofErr w:type="spellStart"/>
      <w:r>
        <w:t>hælloe</w:t>
      </w:r>
      <w:proofErr w:type="spellEnd"/>
      <w:r>
        <w:t xml:space="preserve"> :hylle </w:t>
      </w:r>
    </w:p>
    <w:p w14:paraId="3BA77D8D" w14:textId="77777777" w:rsidR="00F15343" w:rsidRDefault="00F15343" w:rsidP="00F15343">
      <w:proofErr w:type="spellStart"/>
      <w:r>
        <w:t>seangkoe</w:t>
      </w:r>
      <w:proofErr w:type="spellEnd"/>
      <w:r>
        <w:t xml:space="preserve"> :seng </w:t>
      </w:r>
    </w:p>
    <w:p w14:paraId="23885CF2" w14:textId="77777777" w:rsidR="00F15343" w:rsidRDefault="00F15343" w:rsidP="00F15343">
      <w:proofErr w:type="spellStart"/>
      <w:r>
        <w:t>skåape</w:t>
      </w:r>
      <w:proofErr w:type="spellEnd"/>
      <w:r>
        <w:t xml:space="preserve"> :skap </w:t>
      </w:r>
    </w:p>
    <w:p w14:paraId="416277C5" w14:textId="77777777" w:rsidR="00F15343" w:rsidRDefault="00F15343" w:rsidP="00F15343">
      <w:proofErr w:type="spellStart"/>
      <w:r>
        <w:t>stovle</w:t>
      </w:r>
      <w:proofErr w:type="spellEnd"/>
      <w:r>
        <w:t xml:space="preserve"> :stol </w:t>
      </w:r>
    </w:p>
    <w:p w14:paraId="7999A1D2" w14:textId="77777777" w:rsidR="00F15343" w:rsidRDefault="00F15343" w:rsidP="00F15343">
      <w:proofErr w:type="spellStart"/>
      <w:r>
        <w:t>tråahpe</w:t>
      </w:r>
      <w:proofErr w:type="spellEnd"/>
      <w:r>
        <w:t xml:space="preserve"> :trapp </w:t>
      </w:r>
    </w:p>
    <w:p w14:paraId="15E1ECA7" w14:textId="77777777" w:rsidR="00F15343" w:rsidRDefault="00F15343" w:rsidP="00F15343">
      <w:proofErr w:type="spellStart"/>
      <w:r>
        <w:t>våarhkoe</w:t>
      </w:r>
      <w:proofErr w:type="spellEnd"/>
      <w:r>
        <w:t xml:space="preserve"> :skap </w:t>
      </w:r>
    </w:p>
    <w:p w14:paraId="174083C9" w14:textId="77777777" w:rsidR="00E65425" w:rsidRDefault="00E65425"/>
    <w:bookmarkEnd w:id="0"/>
    <w:sectPr w:rsidR="00E65425" w:rsidSect="000B71D2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43"/>
    <w:rsid w:val="000B71D2"/>
    <w:rsid w:val="00165247"/>
    <w:rsid w:val="00226CD3"/>
    <w:rsid w:val="003A35E6"/>
    <w:rsid w:val="003C165F"/>
    <w:rsid w:val="003F359D"/>
    <w:rsid w:val="005C1E5E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  <w:rsid w:val="00F1534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54E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Macintosh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2011-10-01T18:15:00Z</dcterms:created>
  <dcterms:modified xsi:type="dcterms:W3CDTF">2011-10-01T18:34:00Z</dcterms:modified>
</cp:coreProperties>
</file>