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09DEB" w14:textId="77777777" w:rsidR="00EC2582" w:rsidRDefault="00EC2582" w:rsidP="00EC2582">
      <w:bookmarkStart w:id="0" w:name="_GoBack"/>
    </w:p>
    <w:p w14:paraId="3FB73CAD" w14:textId="77777777" w:rsidR="00EC2582" w:rsidRDefault="00EC2582" w:rsidP="00EC2582">
      <w:proofErr w:type="spellStart"/>
      <w:r>
        <w:t>baarhkohke</w:t>
      </w:r>
      <w:proofErr w:type="spellEnd"/>
      <w:r>
        <w:t xml:space="preserve"> :</w:t>
      </w:r>
      <w:proofErr w:type="spellStart"/>
      <w:r>
        <w:t>komag</w:t>
      </w:r>
      <w:proofErr w:type="spellEnd"/>
      <w:r>
        <w:t xml:space="preserve"> </w:t>
      </w:r>
    </w:p>
    <w:p w14:paraId="739F9FDF" w14:textId="77777777" w:rsidR="00EC2582" w:rsidRDefault="00EC2582" w:rsidP="00EC2582">
      <w:proofErr w:type="spellStart"/>
      <w:r>
        <w:t>baegkie</w:t>
      </w:r>
      <w:proofErr w:type="spellEnd"/>
      <w:r>
        <w:t xml:space="preserve"> :grime </w:t>
      </w:r>
    </w:p>
    <w:p w14:paraId="4DC524D9" w14:textId="77777777" w:rsidR="00EC2582" w:rsidRDefault="00EC2582" w:rsidP="00EC2582">
      <w:proofErr w:type="spellStart"/>
      <w:r>
        <w:t>beelhte</w:t>
      </w:r>
      <w:proofErr w:type="spellEnd"/>
      <w:r>
        <w:t xml:space="preserve"> :belte </w:t>
      </w:r>
    </w:p>
    <w:p w14:paraId="1F2375F8" w14:textId="77777777" w:rsidR="00EC2582" w:rsidRDefault="00EC2582" w:rsidP="00EC2582">
      <w:proofErr w:type="spellStart"/>
      <w:r>
        <w:t>biessie</w:t>
      </w:r>
      <w:proofErr w:type="spellEnd"/>
      <w:r>
        <w:t xml:space="preserve"> :never </w:t>
      </w:r>
    </w:p>
    <w:p w14:paraId="2E717C78" w14:textId="77777777" w:rsidR="00EC2582" w:rsidRDefault="00EC2582" w:rsidP="00EC2582">
      <w:proofErr w:type="spellStart"/>
      <w:r>
        <w:t>bihkedh</w:t>
      </w:r>
      <w:proofErr w:type="spellEnd"/>
      <w:r>
        <w:t xml:space="preserve"> :plukke </w:t>
      </w:r>
    </w:p>
    <w:p w14:paraId="52C0C51C" w14:textId="77777777" w:rsidR="00EC2582" w:rsidRDefault="00EC2582" w:rsidP="00EC2582">
      <w:proofErr w:type="spellStart"/>
      <w:r>
        <w:t>bissemegietjie</w:t>
      </w:r>
      <w:proofErr w:type="spellEnd"/>
      <w:r>
        <w:t xml:space="preserve"> :</w:t>
      </w:r>
      <w:proofErr w:type="spellStart"/>
      <w:r>
        <w:t>stekepinne</w:t>
      </w:r>
      <w:proofErr w:type="spellEnd"/>
      <w:r>
        <w:t xml:space="preserve"> </w:t>
      </w:r>
    </w:p>
    <w:p w14:paraId="4856A1E2" w14:textId="77777777" w:rsidR="00EC2582" w:rsidRDefault="00EC2582" w:rsidP="00EC2582">
      <w:proofErr w:type="spellStart"/>
      <w:r>
        <w:t>boengeskuvmie</w:t>
      </w:r>
      <w:proofErr w:type="spellEnd"/>
      <w:r>
        <w:t xml:space="preserve"> :barmklede </w:t>
      </w:r>
    </w:p>
    <w:p w14:paraId="3E8D255B" w14:textId="77777777" w:rsidR="00EC2582" w:rsidRDefault="00EC2582" w:rsidP="00EC2582">
      <w:proofErr w:type="spellStart"/>
      <w:r>
        <w:t>båervie</w:t>
      </w:r>
      <w:proofErr w:type="spellEnd"/>
      <w:r>
        <w:t xml:space="preserve"> :fett </w:t>
      </w:r>
    </w:p>
    <w:p w14:paraId="47DEEE1F" w14:textId="77777777" w:rsidR="00EC2582" w:rsidRDefault="00EC2582" w:rsidP="00EC2582">
      <w:proofErr w:type="spellStart"/>
      <w:r>
        <w:t>daalhkesh</w:t>
      </w:r>
      <w:proofErr w:type="spellEnd"/>
      <w:r>
        <w:t xml:space="preserve"> :medisin </w:t>
      </w:r>
    </w:p>
    <w:p w14:paraId="4E6201D7" w14:textId="77777777" w:rsidR="00EC2582" w:rsidRDefault="00EC2582" w:rsidP="00EC2582">
      <w:proofErr w:type="spellStart"/>
      <w:r>
        <w:t>daellie</w:t>
      </w:r>
      <w:proofErr w:type="spellEnd"/>
      <w:r>
        <w:t xml:space="preserve"> :dall </w:t>
      </w:r>
    </w:p>
    <w:p w14:paraId="20ED6222" w14:textId="77777777" w:rsidR="00EC2582" w:rsidRDefault="00EC2582" w:rsidP="00EC2582">
      <w:proofErr w:type="spellStart"/>
      <w:r>
        <w:t>deajvoe</w:t>
      </w:r>
      <w:proofErr w:type="spellEnd"/>
      <w:r>
        <w:t xml:space="preserve"> :osteform </w:t>
      </w:r>
    </w:p>
    <w:p w14:paraId="4DDA81B3" w14:textId="77777777" w:rsidR="00EC2582" w:rsidRDefault="00EC2582" w:rsidP="00EC2582">
      <w:proofErr w:type="spellStart"/>
      <w:r>
        <w:t>deakahgierehtse</w:t>
      </w:r>
      <w:proofErr w:type="spellEnd"/>
      <w:r>
        <w:t xml:space="preserve"> :</w:t>
      </w:r>
      <w:proofErr w:type="spellStart"/>
      <w:r>
        <w:t>pulk</w:t>
      </w:r>
      <w:proofErr w:type="spellEnd"/>
      <w:r>
        <w:t xml:space="preserve"> til teltstenger </w:t>
      </w:r>
    </w:p>
    <w:p w14:paraId="52AE9794" w14:textId="77777777" w:rsidR="00EC2582" w:rsidRDefault="00EC2582" w:rsidP="00EC2582">
      <w:proofErr w:type="spellStart"/>
      <w:r>
        <w:t>dueljie</w:t>
      </w:r>
      <w:proofErr w:type="spellEnd"/>
      <w:r>
        <w:t xml:space="preserve"> :skinn </w:t>
      </w:r>
    </w:p>
    <w:p w14:paraId="0EF9E3A8" w14:textId="77777777" w:rsidR="00EC2582" w:rsidRDefault="00EC2582" w:rsidP="00EC2582">
      <w:proofErr w:type="spellStart"/>
      <w:r>
        <w:t>dålle</w:t>
      </w:r>
      <w:proofErr w:type="spellEnd"/>
      <w:r>
        <w:t xml:space="preserve"> :ild </w:t>
      </w:r>
    </w:p>
    <w:p w14:paraId="239F642C" w14:textId="77777777" w:rsidR="00EC2582" w:rsidRDefault="00EC2582" w:rsidP="00EC2582">
      <w:proofErr w:type="spellStart"/>
      <w:r>
        <w:t>dållesijjie</w:t>
      </w:r>
      <w:proofErr w:type="spellEnd"/>
      <w:r>
        <w:t xml:space="preserve"> :ildsted </w:t>
      </w:r>
    </w:p>
    <w:p w14:paraId="34D2B20B" w14:textId="77777777" w:rsidR="00EC2582" w:rsidRDefault="00EC2582" w:rsidP="00EC2582">
      <w:proofErr w:type="spellStart"/>
      <w:r>
        <w:t>faahtele</w:t>
      </w:r>
      <w:proofErr w:type="spellEnd"/>
      <w:r>
        <w:t xml:space="preserve"> :</w:t>
      </w:r>
      <w:proofErr w:type="spellStart"/>
      <w:r>
        <w:t>bærerem</w:t>
      </w:r>
      <w:proofErr w:type="spellEnd"/>
      <w:r>
        <w:t xml:space="preserve"> </w:t>
      </w:r>
    </w:p>
    <w:p w14:paraId="12052378" w14:textId="77777777" w:rsidR="00EC2582" w:rsidRDefault="00EC2582" w:rsidP="00EC2582">
      <w:proofErr w:type="spellStart"/>
      <w:r>
        <w:t>gaallohke</w:t>
      </w:r>
      <w:proofErr w:type="spellEnd"/>
      <w:r>
        <w:t xml:space="preserve"> :</w:t>
      </w:r>
      <w:proofErr w:type="spellStart"/>
      <w:r>
        <w:t>skallesko</w:t>
      </w:r>
      <w:proofErr w:type="spellEnd"/>
      <w:r>
        <w:t xml:space="preserve"> </w:t>
      </w:r>
    </w:p>
    <w:p w14:paraId="6A2E7368" w14:textId="77777777" w:rsidR="00EC2582" w:rsidRDefault="00EC2582" w:rsidP="00EC2582">
      <w:proofErr w:type="spellStart"/>
      <w:r>
        <w:t>gaamsoe</w:t>
      </w:r>
      <w:proofErr w:type="spellEnd"/>
      <w:r>
        <w:t xml:space="preserve"> :klubb </w:t>
      </w:r>
    </w:p>
    <w:p w14:paraId="130E3B32" w14:textId="77777777" w:rsidR="00EC2582" w:rsidRDefault="00EC2582" w:rsidP="00EC2582">
      <w:proofErr w:type="spellStart"/>
      <w:r>
        <w:t>gaeptie</w:t>
      </w:r>
      <w:proofErr w:type="spellEnd"/>
      <w:r>
        <w:t xml:space="preserve"> :kofte </w:t>
      </w:r>
    </w:p>
    <w:p w14:paraId="24019B8C" w14:textId="77777777" w:rsidR="00EC2582" w:rsidRDefault="00EC2582" w:rsidP="00EC2582">
      <w:proofErr w:type="spellStart"/>
      <w:r>
        <w:t>gamhtse</w:t>
      </w:r>
      <w:proofErr w:type="spellEnd"/>
      <w:r>
        <w:t xml:space="preserve"> :skinnhanske </w:t>
      </w:r>
    </w:p>
    <w:p w14:paraId="6CB90E0B" w14:textId="77777777" w:rsidR="00EC2582" w:rsidRDefault="00EC2582" w:rsidP="00EC2582">
      <w:proofErr w:type="spellStart"/>
      <w:r>
        <w:t>gapta</w:t>
      </w:r>
      <w:proofErr w:type="spellEnd"/>
      <w:r>
        <w:t xml:space="preserve"> :kofte </w:t>
      </w:r>
    </w:p>
    <w:p w14:paraId="125CA114" w14:textId="77777777" w:rsidR="00EC2582" w:rsidRDefault="00EC2582" w:rsidP="00EC2582">
      <w:proofErr w:type="spellStart"/>
      <w:r>
        <w:t>geegke</w:t>
      </w:r>
      <w:proofErr w:type="spellEnd"/>
      <w:r>
        <w:t xml:space="preserve"> :kagge </w:t>
      </w:r>
    </w:p>
    <w:p w14:paraId="069C3118" w14:textId="77777777" w:rsidR="00EC2582" w:rsidRDefault="00EC2582" w:rsidP="00EC2582">
      <w:proofErr w:type="spellStart"/>
      <w:r>
        <w:t>gejhkiebearkoe</w:t>
      </w:r>
      <w:proofErr w:type="spellEnd"/>
      <w:r>
        <w:t xml:space="preserve"> :tørrkjøtt </w:t>
      </w:r>
    </w:p>
    <w:p w14:paraId="31141B5E" w14:textId="77777777" w:rsidR="00EC2582" w:rsidRDefault="00EC2582" w:rsidP="00EC2582">
      <w:proofErr w:type="spellStart"/>
      <w:r>
        <w:t>gejhkieguelie</w:t>
      </w:r>
      <w:proofErr w:type="spellEnd"/>
      <w:r>
        <w:t xml:space="preserve"> :tørrfisk </w:t>
      </w:r>
    </w:p>
    <w:p w14:paraId="6B6AC115" w14:textId="77777777" w:rsidR="00EC2582" w:rsidRDefault="00EC2582" w:rsidP="00EC2582">
      <w:proofErr w:type="spellStart"/>
      <w:r>
        <w:t>gierehtse</w:t>
      </w:r>
      <w:proofErr w:type="spellEnd"/>
      <w:r>
        <w:t xml:space="preserve"> :</w:t>
      </w:r>
      <w:proofErr w:type="spellStart"/>
      <w:r>
        <w:t>pulk</w:t>
      </w:r>
      <w:proofErr w:type="spellEnd"/>
      <w:r>
        <w:t xml:space="preserve"> </w:t>
      </w:r>
    </w:p>
    <w:p w14:paraId="797E3DF5" w14:textId="77777777" w:rsidR="00EC2582" w:rsidRDefault="00EC2582" w:rsidP="00EC2582">
      <w:proofErr w:type="spellStart"/>
      <w:r>
        <w:t>goelkegaamege</w:t>
      </w:r>
      <w:proofErr w:type="spellEnd"/>
      <w:r>
        <w:t xml:space="preserve"> :skinnsko </w:t>
      </w:r>
    </w:p>
    <w:p w14:paraId="7B1BDF9A" w14:textId="77777777" w:rsidR="00EC2582" w:rsidRDefault="00EC2582" w:rsidP="00EC2582">
      <w:proofErr w:type="spellStart"/>
      <w:r>
        <w:t>guelie</w:t>
      </w:r>
      <w:proofErr w:type="spellEnd"/>
      <w:r>
        <w:t xml:space="preserve"> :fisk </w:t>
      </w:r>
    </w:p>
    <w:p w14:paraId="775E2408" w14:textId="77777777" w:rsidR="00EC2582" w:rsidRDefault="00EC2582" w:rsidP="00EC2582">
      <w:proofErr w:type="spellStart"/>
      <w:r>
        <w:t>guksie</w:t>
      </w:r>
      <w:proofErr w:type="spellEnd"/>
      <w:r>
        <w:t xml:space="preserve"> :</w:t>
      </w:r>
      <w:proofErr w:type="spellStart"/>
      <w:r>
        <w:t>trekopp</w:t>
      </w:r>
      <w:proofErr w:type="spellEnd"/>
      <w:r>
        <w:t xml:space="preserve"> </w:t>
      </w:r>
    </w:p>
    <w:p w14:paraId="7199484E" w14:textId="77777777" w:rsidR="00EC2582" w:rsidRDefault="00EC2582" w:rsidP="00EC2582">
      <w:proofErr w:type="spellStart"/>
      <w:r>
        <w:t>gåamalohke</w:t>
      </w:r>
      <w:proofErr w:type="spellEnd"/>
      <w:r>
        <w:t xml:space="preserve"> :blindtarm </w:t>
      </w:r>
    </w:p>
    <w:p w14:paraId="2077CCDA" w14:textId="77777777" w:rsidR="00EC2582" w:rsidRDefault="00EC2582" w:rsidP="00EC2582">
      <w:proofErr w:type="spellStart"/>
      <w:r>
        <w:t>gåptoe</w:t>
      </w:r>
      <w:proofErr w:type="spellEnd"/>
      <w:r>
        <w:t xml:space="preserve"> :kofte </w:t>
      </w:r>
    </w:p>
    <w:p w14:paraId="2EFA8C0E" w14:textId="77777777" w:rsidR="00EC2582" w:rsidRDefault="00EC2582" w:rsidP="00EC2582">
      <w:proofErr w:type="spellStart"/>
      <w:r>
        <w:t>gåårtenje</w:t>
      </w:r>
      <w:proofErr w:type="spellEnd"/>
      <w:r>
        <w:t xml:space="preserve"> :reim </w:t>
      </w:r>
    </w:p>
    <w:p w14:paraId="5CDBCC27" w14:textId="77777777" w:rsidR="00EC2582" w:rsidRDefault="00EC2582" w:rsidP="00EC2582">
      <w:proofErr w:type="spellStart"/>
      <w:r>
        <w:t>gæjsa</w:t>
      </w:r>
      <w:proofErr w:type="spellEnd"/>
      <w:r>
        <w:t xml:space="preserve"> :kløvkorg </w:t>
      </w:r>
    </w:p>
    <w:p w14:paraId="7733D08D" w14:textId="77777777" w:rsidR="00EC2582" w:rsidRDefault="00EC2582" w:rsidP="00EC2582">
      <w:proofErr w:type="spellStart"/>
      <w:r>
        <w:t>gïerhkeme</w:t>
      </w:r>
      <w:proofErr w:type="spellEnd"/>
      <w:r>
        <w:t xml:space="preserve"> :komse </w:t>
      </w:r>
    </w:p>
    <w:p w14:paraId="19D4B001" w14:textId="77777777" w:rsidR="00EC2582" w:rsidRDefault="00EC2582" w:rsidP="00EC2582">
      <w:proofErr w:type="spellStart"/>
      <w:r>
        <w:t>gïethgierehtse</w:t>
      </w:r>
      <w:proofErr w:type="spellEnd"/>
      <w:r>
        <w:t xml:space="preserve"> :fremste pulken </w:t>
      </w:r>
    </w:p>
    <w:p w14:paraId="0F70D6BB" w14:textId="77777777" w:rsidR="00EC2582" w:rsidRDefault="00EC2582" w:rsidP="00EC2582">
      <w:proofErr w:type="spellStart"/>
      <w:r>
        <w:t>haabpe</w:t>
      </w:r>
      <w:proofErr w:type="spellEnd"/>
      <w:r>
        <w:t xml:space="preserve"> :øvre margbein på reinens framfot </w:t>
      </w:r>
    </w:p>
    <w:p w14:paraId="76EA7888" w14:textId="77777777" w:rsidR="00EC2582" w:rsidRDefault="00EC2582" w:rsidP="00EC2582">
      <w:proofErr w:type="spellStart"/>
      <w:r>
        <w:t>haelsie</w:t>
      </w:r>
      <w:proofErr w:type="spellEnd"/>
      <w:r>
        <w:t xml:space="preserve"> :sølvkrage </w:t>
      </w:r>
    </w:p>
    <w:p w14:paraId="1C1EE6E1" w14:textId="77777777" w:rsidR="00EC2582" w:rsidRDefault="00EC2582" w:rsidP="00EC2582">
      <w:proofErr w:type="spellStart"/>
      <w:r>
        <w:t>jïrreme</w:t>
      </w:r>
      <w:proofErr w:type="spellEnd"/>
      <w:r>
        <w:t xml:space="preserve"> :margbein </w:t>
      </w:r>
    </w:p>
    <w:p w14:paraId="688C07BF" w14:textId="77777777" w:rsidR="00EC2582" w:rsidRDefault="00EC2582" w:rsidP="00EC2582">
      <w:proofErr w:type="spellStart"/>
      <w:r>
        <w:t>kreadta</w:t>
      </w:r>
      <w:proofErr w:type="spellEnd"/>
      <w:r>
        <w:t xml:space="preserve"> :kaffetilsetning </w:t>
      </w:r>
    </w:p>
    <w:p w14:paraId="5F122B90" w14:textId="77777777" w:rsidR="00EC2582" w:rsidRDefault="00EC2582" w:rsidP="00EC2582">
      <w:proofErr w:type="spellStart"/>
      <w:r>
        <w:t>leahkoe</w:t>
      </w:r>
      <w:proofErr w:type="spellEnd"/>
      <w:r>
        <w:t xml:space="preserve"> :tverrfjøl </w:t>
      </w:r>
    </w:p>
    <w:p w14:paraId="571E12D8" w14:textId="77777777" w:rsidR="00EC2582" w:rsidRDefault="00EC2582" w:rsidP="00EC2582">
      <w:proofErr w:type="spellStart"/>
      <w:r>
        <w:t>librie</w:t>
      </w:r>
      <w:proofErr w:type="spellEnd"/>
      <w:r>
        <w:t xml:space="preserve"> :lever </w:t>
      </w:r>
    </w:p>
    <w:p w14:paraId="37C5D903" w14:textId="77777777" w:rsidR="00EC2582" w:rsidRDefault="00EC2582" w:rsidP="00EC2582">
      <w:proofErr w:type="spellStart"/>
      <w:r>
        <w:t>loehke</w:t>
      </w:r>
      <w:proofErr w:type="spellEnd"/>
      <w:r>
        <w:t xml:space="preserve"> :</w:t>
      </w:r>
      <w:proofErr w:type="spellStart"/>
      <w:r>
        <w:t>lokkpulk</w:t>
      </w:r>
      <w:proofErr w:type="spellEnd"/>
      <w:r>
        <w:t xml:space="preserve"> </w:t>
      </w:r>
    </w:p>
    <w:p w14:paraId="3C231B30" w14:textId="77777777" w:rsidR="00EC2582" w:rsidRDefault="00EC2582" w:rsidP="00EC2582">
      <w:proofErr w:type="spellStart"/>
      <w:r>
        <w:t>loehkegierehtse</w:t>
      </w:r>
      <w:proofErr w:type="spellEnd"/>
      <w:r>
        <w:t xml:space="preserve"> :lukket </w:t>
      </w:r>
      <w:proofErr w:type="spellStart"/>
      <w:r>
        <w:t>pulk</w:t>
      </w:r>
      <w:proofErr w:type="spellEnd"/>
      <w:r>
        <w:t xml:space="preserve"> </w:t>
      </w:r>
    </w:p>
    <w:p w14:paraId="29D6C4C6" w14:textId="77777777" w:rsidR="00EC2582" w:rsidRDefault="00EC2582" w:rsidP="00EC2582">
      <w:proofErr w:type="spellStart"/>
      <w:r>
        <w:t>luepkedh</w:t>
      </w:r>
      <w:proofErr w:type="spellEnd"/>
      <w:r>
        <w:t xml:space="preserve"> :kløyve </w:t>
      </w:r>
    </w:p>
    <w:p w14:paraId="2F47AC95" w14:textId="77777777" w:rsidR="00EC2582" w:rsidRDefault="00EC2582" w:rsidP="00EC2582">
      <w:proofErr w:type="spellStart"/>
      <w:r>
        <w:t>læstoe</w:t>
      </w:r>
      <w:proofErr w:type="spellEnd"/>
      <w:r>
        <w:t xml:space="preserve"> :koftebånd </w:t>
      </w:r>
    </w:p>
    <w:p w14:paraId="6BB4A2FF" w14:textId="77777777" w:rsidR="00EC2582" w:rsidRDefault="00EC2582" w:rsidP="00EC2582">
      <w:proofErr w:type="spellStart"/>
      <w:r>
        <w:t>lïeme</w:t>
      </w:r>
      <w:proofErr w:type="spellEnd"/>
      <w:r>
        <w:t xml:space="preserve"> :buljong </w:t>
      </w:r>
    </w:p>
    <w:p w14:paraId="0BDE0CCC" w14:textId="77777777" w:rsidR="00EC2582" w:rsidRDefault="00EC2582" w:rsidP="00EC2582">
      <w:proofErr w:type="spellStart"/>
      <w:r>
        <w:t>lïhtsestidh</w:t>
      </w:r>
      <w:proofErr w:type="spellEnd"/>
      <w:r>
        <w:t xml:space="preserve"> :skjære opp ledd </w:t>
      </w:r>
    </w:p>
    <w:p w14:paraId="609DA0D6" w14:textId="77777777" w:rsidR="00EC2582" w:rsidRDefault="00EC2582" w:rsidP="00EC2582">
      <w:proofErr w:type="spellStart"/>
      <w:r>
        <w:t>lööpkedh</w:t>
      </w:r>
      <w:proofErr w:type="spellEnd"/>
      <w:r>
        <w:t xml:space="preserve"> :kløyve </w:t>
      </w:r>
    </w:p>
    <w:p w14:paraId="1A300A76" w14:textId="77777777" w:rsidR="00EC2582" w:rsidRDefault="00EC2582" w:rsidP="00EC2582">
      <w:proofErr w:type="spellStart"/>
      <w:r>
        <w:lastRenderedPageBreak/>
        <w:t>löövedh</w:t>
      </w:r>
      <w:proofErr w:type="spellEnd"/>
      <w:r>
        <w:t xml:space="preserve"> :ta løs </w:t>
      </w:r>
    </w:p>
    <w:p w14:paraId="400E06BE" w14:textId="77777777" w:rsidR="00EC2582" w:rsidRDefault="00EC2582" w:rsidP="00EC2582">
      <w:proofErr w:type="spellStart"/>
      <w:r>
        <w:t>maelie</w:t>
      </w:r>
      <w:proofErr w:type="spellEnd"/>
      <w:r>
        <w:t xml:space="preserve"> :blod </w:t>
      </w:r>
    </w:p>
    <w:p w14:paraId="75257180" w14:textId="77777777" w:rsidR="00EC2582" w:rsidRDefault="00EC2582" w:rsidP="00EC2582">
      <w:proofErr w:type="spellStart"/>
      <w:r>
        <w:t>maeliegaamsoe</w:t>
      </w:r>
      <w:proofErr w:type="spellEnd"/>
      <w:r>
        <w:t xml:space="preserve"> :blodklubb </w:t>
      </w:r>
    </w:p>
    <w:p w14:paraId="38802A78" w14:textId="77777777" w:rsidR="00EC2582" w:rsidRDefault="00EC2582" w:rsidP="00EC2582">
      <w:proofErr w:type="spellStart"/>
      <w:r>
        <w:t>maeliegoerve</w:t>
      </w:r>
      <w:proofErr w:type="spellEnd"/>
      <w:r>
        <w:t xml:space="preserve"> :blodpølse </w:t>
      </w:r>
    </w:p>
    <w:p w14:paraId="27EA17E2" w14:textId="77777777" w:rsidR="00EC2582" w:rsidRDefault="00EC2582" w:rsidP="00EC2582">
      <w:proofErr w:type="spellStart"/>
      <w:r>
        <w:t>marngestidh</w:t>
      </w:r>
      <w:proofErr w:type="spellEnd"/>
      <w:r>
        <w:t xml:space="preserve"> :vrenge </w:t>
      </w:r>
    </w:p>
    <w:p w14:paraId="5AA30E38" w14:textId="77777777" w:rsidR="00EC2582" w:rsidRDefault="00EC2582" w:rsidP="00EC2582">
      <w:proofErr w:type="spellStart"/>
      <w:r>
        <w:t>muadta</w:t>
      </w:r>
      <w:proofErr w:type="spellEnd"/>
      <w:r>
        <w:t xml:space="preserve"> :pels </w:t>
      </w:r>
    </w:p>
    <w:p w14:paraId="3C65615F" w14:textId="77777777" w:rsidR="00EC2582" w:rsidRDefault="00EC2582" w:rsidP="00EC2582">
      <w:proofErr w:type="spellStart"/>
      <w:r>
        <w:t>måskoes</w:t>
      </w:r>
      <w:proofErr w:type="spellEnd"/>
      <w:r>
        <w:t xml:space="preserve"> :lukket </w:t>
      </w:r>
    </w:p>
    <w:p w14:paraId="185549FD" w14:textId="77777777" w:rsidR="00EC2582" w:rsidRDefault="00EC2582" w:rsidP="00EC2582">
      <w:proofErr w:type="spellStart"/>
      <w:r>
        <w:t>mïelke</w:t>
      </w:r>
      <w:proofErr w:type="spellEnd"/>
      <w:r>
        <w:t xml:space="preserve"> :bryst </w:t>
      </w:r>
    </w:p>
    <w:p w14:paraId="1B042589" w14:textId="77777777" w:rsidR="00EC2582" w:rsidRDefault="00EC2582" w:rsidP="00EC2582">
      <w:proofErr w:type="spellStart"/>
      <w:r>
        <w:t>naehpie</w:t>
      </w:r>
      <w:proofErr w:type="spellEnd"/>
      <w:r>
        <w:t xml:space="preserve"> :melkekopp </w:t>
      </w:r>
    </w:p>
    <w:p w14:paraId="0920BC35" w14:textId="77777777" w:rsidR="00EC2582" w:rsidRDefault="00EC2582" w:rsidP="00EC2582">
      <w:proofErr w:type="spellStart"/>
      <w:r>
        <w:t>niestie</w:t>
      </w:r>
      <w:proofErr w:type="spellEnd"/>
      <w:r>
        <w:t xml:space="preserve"> :matrein </w:t>
      </w:r>
    </w:p>
    <w:p w14:paraId="47E10303" w14:textId="77777777" w:rsidR="00EC2582" w:rsidRDefault="00EC2582" w:rsidP="00EC2582">
      <w:proofErr w:type="spellStart"/>
      <w:r>
        <w:t>njaarege</w:t>
      </w:r>
      <w:proofErr w:type="spellEnd"/>
      <w:r>
        <w:t xml:space="preserve"> :halskjøtt </w:t>
      </w:r>
    </w:p>
    <w:p w14:paraId="1E3D680D" w14:textId="77777777" w:rsidR="00EC2582" w:rsidRDefault="00EC2582" w:rsidP="00EC2582">
      <w:proofErr w:type="spellStart"/>
      <w:r>
        <w:t>njoektjeme</w:t>
      </w:r>
      <w:proofErr w:type="spellEnd"/>
      <w:r>
        <w:t xml:space="preserve"> :tunge </w:t>
      </w:r>
    </w:p>
    <w:p w14:paraId="34CD8C05" w14:textId="77777777" w:rsidR="00EC2582" w:rsidRDefault="00EC2582" w:rsidP="00EC2582">
      <w:proofErr w:type="spellStart"/>
      <w:r>
        <w:t>nåålesidh</w:t>
      </w:r>
      <w:proofErr w:type="spellEnd"/>
      <w:r>
        <w:t xml:space="preserve"> :løsne </w:t>
      </w:r>
    </w:p>
    <w:p w14:paraId="4C8178BA" w14:textId="77777777" w:rsidR="00EC2582" w:rsidRDefault="00EC2582" w:rsidP="00EC2582">
      <w:proofErr w:type="spellStart"/>
      <w:r>
        <w:t>prïhtjhvoessetje</w:t>
      </w:r>
      <w:proofErr w:type="spellEnd"/>
      <w:r>
        <w:t xml:space="preserve"> :kaffepose </w:t>
      </w:r>
    </w:p>
    <w:p w14:paraId="1E015A67" w14:textId="77777777" w:rsidR="00EC2582" w:rsidRDefault="00EC2582" w:rsidP="00EC2582">
      <w:proofErr w:type="spellStart"/>
      <w:r>
        <w:t>råavkoe</w:t>
      </w:r>
      <w:proofErr w:type="spellEnd"/>
      <w:r>
        <w:t xml:space="preserve"> :skinnfell </w:t>
      </w:r>
    </w:p>
    <w:p w14:paraId="34F5EB4C" w14:textId="77777777" w:rsidR="00EC2582" w:rsidRDefault="00EC2582" w:rsidP="00EC2582">
      <w:proofErr w:type="spellStart"/>
      <w:r>
        <w:t>seahkoevoeje</w:t>
      </w:r>
      <w:proofErr w:type="spellEnd"/>
      <w:r>
        <w:t xml:space="preserve"> :fett kokt av klover </w:t>
      </w:r>
    </w:p>
    <w:p w14:paraId="5950A032" w14:textId="77777777" w:rsidR="00EC2582" w:rsidRDefault="00EC2582" w:rsidP="00EC2582">
      <w:proofErr w:type="spellStart"/>
      <w:r>
        <w:t>sjïele</w:t>
      </w:r>
      <w:proofErr w:type="spellEnd"/>
      <w:r>
        <w:t xml:space="preserve"> :bryllupsgave </w:t>
      </w:r>
    </w:p>
    <w:p w14:paraId="051E72FD" w14:textId="77777777" w:rsidR="00EC2582" w:rsidRDefault="00EC2582" w:rsidP="00EC2582">
      <w:proofErr w:type="spellStart"/>
      <w:r>
        <w:t>skopmehke</w:t>
      </w:r>
      <w:proofErr w:type="spellEnd"/>
      <w:r>
        <w:t xml:space="preserve"> :uværskappe </w:t>
      </w:r>
    </w:p>
    <w:p w14:paraId="7C2DF8B2" w14:textId="77777777" w:rsidR="00EC2582" w:rsidRDefault="00EC2582" w:rsidP="00EC2582">
      <w:proofErr w:type="spellStart"/>
      <w:r>
        <w:t>skråavva</w:t>
      </w:r>
      <w:proofErr w:type="spellEnd"/>
      <w:r>
        <w:t xml:space="preserve"> :kjevle </w:t>
      </w:r>
    </w:p>
    <w:p w14:paraId="0AAACBFD" w14:textId="77777777" w:rsidR="00EC2582" w:rsidRDefault="00EC2582" w:rsidP="00EC2582">
      <w:proofErr w:type="spellStart"/>
      <w:r>
        <w:t>snåvhtoe</w:t>
      </w:r>
      <w:proofErr w:type="spellEnd"/>
      <w:r>
        <w:t xml:space="preserve"> :</w:t>
      </w:r>
      <w:proofErr w:type="spellStart"/>
      <w:r>
        <w:t>skohøybunt</w:t>
      </w:r>
      <w:proofErr w:type="spellEnd"/>
      <w:r>
        <w:t xml:space="preserve"> </w:t>
      </w:r>
    </w:p>
    <w:p w14:paraId="55605E2F" w14:textId="77777777" w:rsidR="00EC2582" w:rsidRDefault="00EC2582" w:rsidP="00EC2582">
      <w:proofErr w:type="spellStart"/>
      <w:r>
        <w:t>soehpenje</w:t>
      </w:r>
      <w:proofErr w:type="spellEnd"/>
      <w:r>
        <w:t xml:space="preserve"> :lasso </w:t>
      </w:r>
    </w:p>
    <w:p w14:paraId="6D0A1088" w14:textId="77777777" w:rsidR="00EC2582" w:rsidRDefault="00EC2582" w:rsidP="00EC2582">
      <w:proofErr w:type="spellStart"/>
      <w:r>
        <w:t>soehpenjereagka</w:t>
      </w:r>
      <w:proofErr w:type="spellEnd"/>
      <w:r>
        <w:t xml:space="preserve"> :lassoring </w:t>
      </w:r>
    </w:p>
    <w:p w14:paraId="36291AFB" w14:textId="77777777" w:rsidR="00EC2582" w:rsidRDefault="00EC2582" w:rsidP="00EC2582">
      <w:proofErr w:type="spellStart"/>
      <w:r>
        <w:t>soevestahke</w:t>
      </w:r>
      <w:proofErr w:type="spellEnd"/>
      <w:r>
        <w:t xml:space="preserve"> :røykt kjøtt </w:t>
      </w:r>
    </w:p>
    <w:p w14:paraId="61FCE679" w14:textId="77777777" w:rsidR="00EC2582" w:rsidRDefault="00EC2582" w:rsidP="00EC2582">
      <w:proofErr w:type="spellStart"/>
      <w:r>
        <w:t>soevestidh</w:t>
      </w:r>
      <w:proofErr w:type="spellEnd"/>
      <w:r>
        <w:t xml:space="preserve"> :røyke </w:t>
      </w:r>
    </w:p>
    <w:p w14:paraId="3E22A140" w14:textId="77777777" w:rsidR="00EC2582" w:rsidRDefault="00EC2582" w:rsidP="00EC2582">
      <w:proofErr w:type="spellStart"/>
      <w:r>
        <w:t>sohpedh</w:t>
      </w:r>
      <w:proofErr w:type="spellEnd"/>
      <w:r>
        <w:t xml:space="preserve"> :spise kjøttbein reint </w:t>
      </w:r>
    </w:p>
    <w:p w14:paraId="5190E04D" w14:textId="77777777" w:rsidR="00EC2582" w:rsidRDefault="00EC2582" w:rsidP="00EC2582">
      <w:proofErr w:type="spellStart"/>
      <w:r>
        <w:t>suejnie</w:t>
      </w:r>
      <w:proofErr w:type="spellEnd"/>
      <w:r>
        <w:t xml:space="preserve"> :</w:t>
      </w:r>
      <w:proofErr w:type="spellStart"/>
      <w:r>
        <w:t>skohøy</w:t>
      </w:r>
      <w:proofErr w:type="spellEnd"/>
      <w:r>
        <w:t xml:space="preserve"> </w:t>
      </w:r>
    </w:p>
    <w:p w14:paraId="3DF9D1D3" w14:textId="77777777" w:rsidR="00EC2582" w:rsidRDefault="00EC2582" w:rsidP="00EC2582">
      <w:proofErr w:type="spellStart"/>
      <w:r>
        <w:t>såakelgidh</w:t>
      </w:r>
      <w:proofErr w:type="spellEnd"/>
      <w:r>
        <w:t xml:space="preserve"> :begynne å bli tykk </w:t>
      </w:r>
    </w:p>
    <w:p w14:paraId="33F35C0D" w14:textId="77777777" w:rsidR="00EC2582" w:rsidRDefault="00EC2582" w:rsidP="00EC2582">
      <w:proofErr w:type="spellStart"/>
      <w:r>
        <w:t>sïlpebeetnege</w:t>
      </w:r>
      <w:proofErr w:type="spellEnd"/>
      <w:r>
        <w:t xml:space="preserve"> :sølvpenge </w:t>
      </w:r>
    </w:p>
    <w:p w14:paraId="1A1F34BE" w14:textId="77777777" w:rsidR="00EC2582" w:rsidRDefault="00EC2582" w:rsidP="00EC2582">
      <w:proofErr w:type="spellStart"/>
      <w:r>
        <w:t>tjulhte</w:t>
      </w:r>
      <w:proofErr w:type="spellEnd"/>
      <w:r>
        <w:t xml:space="preserve"> :sil </w:t>
      </w:r>
    </w:p>
    <w:p w14:paraId="3A372495" w14:textId="77777777" w:rsidR="00EC2582" w:rsidRDefault="00EC2582" w:rsidP="00EC2582">
      <w:proofErr w:type="spellStart"/>
      <w:r>
        <w:t>tjåhkome</w:t>
      </w:r>
      <w:proofErr w:type="spellEnd"/>
      <w:r>
        <w:t xml:space="preserve"> :</w:t>
      </w:r>
      <w:proofErr w:type="spellStart"/>
      <w:r>
        <w:t>skohøykam</w:t>
      </w:r>
      <w:proofErr w:type="spellEnd"/>
      <w:r>
        <w:t xml:space="preserve"> </w:t>
      </w:r>
    </w:p>
    <w:p w14:paraId="70832D83" w14:textId="77777777" w:rsidR="00EC2582" w:rsidRDefault="00EC2582" w:rsidP="00EC2582">
      <w:proofErr w:type="spellStart"/>
      <w:r>
        <w:t>viertedh</w:t>
      </w:r>
      <w:proofErr w:type="spellEnd"/>
      <w:r>
        <w:t xml:space="preserve"> :felle tre </w:t>
      </w:r>
    </w:p>
    <w:p w14:paraId="7375DC12" w14:textId="77777777" w:rsidR="00EC2582" w:rsidRDefault="00EC2582" w:rsidP="00EC2582">
      <w:proofErr w:type="spellStart"/>
      <w:r>
        <w:t>voedtege</w:t>
      </w:r>
      <w:proofErr w:type="spellEnd"/>
      <w:r>
        <w:t xml:space="preserve"> :skoband </w:t>
      </w:r>
    </w:p>
    <w:p w14:paraId="0B888485" w14:textId="77777777" w:rsidR="00EC2582" w:rsidRDefault="00EC2582" w:rsidP="00EC2582">
      <w:proofErr w:type="spellStart"/>
      <w:r>
        <w:t>vuehtedh</w:t>
      </w:r>
      <w:proofErr w:type="spellEnd"/>
      <w:r>
        <w:t xml:space="preserve"> :spore </w:t>
      </w:r>
    </w:p>
    <w:p w14:paraId="0F509E0A" w14:textId="77777777" w:rsidR="00EC2582" w:rsidRDefault="00EC2582" w:rsidP="00EC2582">
      <w:proofErr w:type="spellStart"/>
      <w:r>
        <w:t>vïere</w:t>
      </w:r>
      <w:proofErr w:type="spellEnd"/>
      <w:r>
        <w:t xml:space="preserve"> :ring av </w:t>
      </w:r>
      <w:proofErr w:type="spellStart"/>
      <w:r>
        <w:t>sammensnodde</w:t>
      </w:r>
      <w:proofErr w:type="spellEnd"/>
      <w:r>
        <w:t xml:space="preserve"> </w:t>
      </w:r>
      <w:proofErr w:type="spellStart"/>
      <w:r>
        <w:t>skohøydotter</w:t>
      </w:r>
      <w:proofErr w:type="spellEnd"/>
      <w:r>
        <w:t xml:space="preserve"> </w:t>
      </w:r>
    </w:p>
    <w:p w14:paraId="22CB9032" w14:textId="77777777" w:rsidR="00EC2582" w:rsidRDefault="00EC2582" w:rsidP="00EC2582">
      <w:proofErr w:type="spellStart"/>
      <w:r>
        <w:t>åadtjijebearkoe</w:t>
      </w:r>
      <w:proofErr w:type="spellEnd"/>
      <w:r>
        <w:t xml:space="preserve"> :beinfritt kjøtt </w:t>
      </w:r>
    </w:p>
    <w:p w14:paraId="7667883B" w14:textId="77777777" w:rsidR="00EC2582" w:rsidRDefault="00EC2582" w:rsidP="00EC2582">
      <w:proofErr w:type="spellStart"/>
      <w:r>
        <w:t>ïehterdahke</w:t>
      </w:r>
      <w:proofErr w:type="spellEnd"/>
      <w:r>
        <w:t xml:space="preserve"> :ribbe </w:t>
      </w:r>
    </w:p>
    <w:p w14:paraId="7CE236DE" w14:textId="77777777" w:rsidR="00EC2582" w:rsidRDefault="00EC2582" w:rsidP="00EC2582"/>
    <w:p w14:paraId="0D5FD12C" w14:textId="77777777" w:rsidR="00EC2582" w:rsidRDefault="00EC2582" w:rsidP="00EC2582">
      <w:proofErr w:type="spellStart"/>
      <w:r>
        <w:t>aernie</w:t>
      </w:r>
      <w:proofErr w:type="spellEnd"/>
      <w:r>
        <w:t xml:space="preserve"> :ildsted </w:t>
      </w:r>
    </w:p>
    <w:p w14:paraId="2FE83577" w14:textId="77777777" w:rsidR="00EC2582" w:rsidRDefault="00EC2582" w:rsidP="00EC2582">
      <w:proofErr w:type="spellStart"/>
      <w:r>
        <w:t>aevlerge</w:t>
      </w:r>
      <w:proofErr w:type="spellEnd"/>
      <w:r>
        <w:t xml:space="preserve"> :tverrstokk over ildstedet </w:t>
      </w:r>
    </w:p>
    <w:p w14:paraId="7A57DDB5" w14:textId="77777777" w:rsidR="00EC2582" w:rsidRDefault="00EC2582" w:rsidP="00EC2582">
      <w:proofErr w:type="spellStart"/>
      <w:r>
        <w:t>bajsjeme</w:t>
      </w:r>
      <w:proofErr w:type="spellEnd"/>
      <w:r>
        <w:t xml:space="preserve"> :nederste plass i gamma </w:t>
      </w:r>
    </w:p>
    <w:p w14:paraId="17E173E6" w14:textId="77777777" w:rsidR="00EC2582" w:rsidRDefault="00EC2582" w:rsidP="00EC2582">
      <w:proofErr w:type="spellStart"/>
      <w:r>
        <w:t>bejsjememoere</w:t>
      </w:r>
      <w:proofErr w:type="spellEnd"/>
      <w:r>
        <w:t xml:space="preserve"> :stokk som går fra ildstedet til døra </w:t>
      </w:r>
    </w:p>
    <w:p w14:paraId="3F27FDDF" w14:textId="77777777" w:rsidR="00EC2582" w:rsidRDefault="00EC2582" w:rsidP="00EC2582">
      <w:proofErr w:type="spellStart"/>
      <w:r>
        <w:t>berkiestidh</w:t>
      </w:r>
      <w:proofErr w:type="spellEnd"/>
      <w:r>
        <w:t xml:space="preserve"> :stige opp </w:t>
      </w:r>
    </w:p>
    <w:p w14:paraId="7C431A24" w14:textId="77777777" w:rsidR="00EC2582" w:rsidRDefault="00EC2582" w:rsidP="00EC2582">
      <w:proofErr w:type="spellStart"/>
      <w:r>
        <w:t>buvrie</w:t>
      </w:r>
      <w:proofErr w:type="spellEnd"/>
      <w:r>
        <w:t xml:space="preserve"> :bur </w:t>
      </w:r>
    </w:p>
    <w:p w14:paraId="354ED7E1" w14:textId="77777777" w:rsidR="00EC2582" w:rsidRDefault="00EC2582" w:rsidP="00EC2582">
      <w:proofErr w:type="spellStart"/>
      <w:r>
        <w:t>båassjoe</w:t>
      </w:r>
      <w:proofErr w:type="spellEnd"/>
      <w:r>
        <w:t xml:space="preserve"> :matplassen i gamma </w:t>
      </w:r>
    </w:p>
    <w:p w14:paraId="2CBCB5DF" w14:textId="77777777" w:rsidR="00EC2582" w:rsidRDefault="00EC2582" w:rsidP="00EC2582">
      <w:proofErr w:type="spellStart"/>
      <w:r>
        <w:t>båassjoeraejkie</w:t>
      </w:r>
      <w:proofErr w:type="spellEnd"/>
      <w:r>
        <w:t xml:space="preserve"> :trekkhull ved matplassen i gamma </w:t>
      </w:r>
    </w:p>
    <w:p w14:paraId="5E99EB66" w14:textId="77777777" w:rsidR="00EC2582" w:rsidRDefault="00EC2582" w:rsidP="00EC2582">
      <w:proofErr w:type="spellStart"/>
      <w:r>
        <w:t>deakehke</w:t>
      </w:r>
      <w:proofErr w:type="spellEnd"/>
      <w:r>
        <w:t xml:space="preserve"> :gammestang </w:t>
      </w:r>
    </w:p>
    <w:p w14:paraId="51E89B85" w14:textId="77777777" w:rsidR="00EC2582" w:rsidRDefault="00EC2582" w:rsidP="00EC2582">
      <w:proofErr w:type="spellStart"/>
      <w:r>
        <w:lastRenderedPageBreak/>
        <w:t>derhvie</w:t>
      </w:r>
      <w:proofErr w:type="spellEnd"/>
      <w:r>
        <w:t xml:space="preserve"> :torv </w:t>
      </w:r>
    </w:p>
    <w:p w14:paraId="63A313A2" w14:textId="77777777" w:rsidR="00EC2582" w:rsidRDefault="00EC2582" w:rsidP="00EC2582">
      <w:proofErr w:type="spellStart"/>
      <w:r>
        <w:t>derhviegåetie</w:t>
      </w:r>
      <w:proofErr w:type="spellEnd"/>
      <w:r>
        <w:t xml:space="preserve"> :torvgamme </w:t>
      </w:r>
    </w:p>
    <w:p w14:paraId="02351149" w14:textId="77777777" w:rsidR="00EC2582" w:rsidRDefault="00EC2582" w:rsidP="00EC2582">
      <w:proofErr w:type="spellStart"/>
      <w:r>
        <w:t>doerke</w:t>
      </w:r>
      <w:proofErr w:type="spellEnd"/>
      <w:r>
        <w:t xml:space="preserve"> :ris på jordgolvet </w:t>
      </w:r>
    </w:p>
    <w:p w14:paraId="48E4D26B" w14:textId="77777777" w:rsidR="00EC2582" w:rsidRDefault="00EC2582" w:rsidP="00EC2582">
      <w:proofErr w:type="spellStart"/>
      <w:r>
        <w:t>doerkestidh</w:t>
      </w:r>
      <w:proofErr w:type="spellEnd"/>
      <w:r>
        <w:t xml:space="preserve"> :legge ris </w:t>
      </w:r>
    </w:p>
    <w:p w14:paraId="0D6935DB" w14:textId="77777777" w:rsidR="00EC2582" w:rsidRDefault="00EC2582" w:rsidP="00EC2582">
      <w:proofErr w:type="spellStart"/>
      <w:r>
        <w:t>dåajodh</w:t>
      </w:r>
      <w:proofErr w:type="spellEnd"/>
      <w:r>
        <w:t xml:space="preserve"> :skjære ris eller bar </w:t>
      </w:r>
    </w:p>
    <w:p w14:paraId="1843DB04" w14:textId="77777777" w:rsidR="00EC2582" w:rsidRDefault="00EC2582" w:rsidP="00EC2582">
      <w:proofErr w:type="spellStart"/>
      <w:r>
        <w:t>faadta</w:t>
      </w:r>
      <w:proofErr w:type="spellEnd"/>
      <w:r>
        <w:t xml:space="preserve"> :opptenningsved </w:t>
      </w:r>
    </w:p>
    <w:p w14:paraId="7E35F4BA" w14:textId="77777777" w:rsidR="00EC2582" w:rsidRDefault="00EC2582" w:rsidP="00EC2582">
      <w:proofErr w:type="spellStart"/>
      <w:r>
        <w:t>gåabregidh</w:t>
      </w:r>
      <w:proofErr w:type="spellEnd"/>
      <w:r>
        <w:t xml:space="preserve"> :rulle seg sammen </w:t>
      </w:r>
    </w:p>
    <w:p w14:paraId="76FA8053" w14:textId="77777777" w:rsidR="00EC2582" w:rsidRDefault="00EC2582" w:rsidP="00EC2582">
      <w:proofErr w:type="spellStart"/>
      <w:r>
        <w:t>gåetiesijjie</w:t>
      </w:r>
      <w:proofErr w:type="spellEnd"/>
      <w:r>
        <w:t xml:space="preserve"> :gammeplass </w:t>
      </w:r>
    </w:p>
    <w:p w14:paraId="0319DAA1" w14:textId="77777777" w:rsidR="00EC2582" w:rsidRDefault="00EC2582" w:rsidP="00EC2582">
      <w:proofErr w:type="spellStart"/>
      <w:r>
        <w:t>gööthsijjie</w:t>
      </w:r>
      <w:proofErr w:type="spellEnd"/>
      <w:r>
        <w:t xml:space="preserve"> :gammeplass </w:t>
      </w:r>
    </w:p>
    <w:p w14:paraId="11E50A50" w14:textId="77777777" w:rsidR="00EC2582" w:rsidRDefault="00EC2582" w:rsidP="00EC2582">
      <w:proofErr w:type="spellStart"/>
      <w:r>
        <w:t>jarnge</w:t>
      </w:r>
      <w:proofErr w:type="spellEnd"/>
      <w:r>
        <w:t xml:space="preserve"> :midtpunkt </w:t>
      </w:r>
    </w:p>
    <w:p w14:paraId="1AC95EE8" w14:textId="77777777" w:rsidR="00EC2582" w:rsidRDefault="00EC2582" w:rsidP="00EC2582">
      <w:proofErr w:type="spellStart"/>
      <w:r>
        <w:t>låajtoe</w:t>
      </w:r>
      <w:proofErr w:type="spellEnd"/>
      <w:r>
        <w:t xml:space="preserve"> :gammegulv </w:t>
      </w:r>
    </w:p>
    <w:p w14:paraId="3A4AAB78" w14:textId="77777777" w:rsidR="00EC2582" w:rsidRDefault="00EC2582" w:rsidP="00EC2582">
      <w:proofErr w:type="spellStart"/>
      <w:r>
        <w:t>låavtege</w:t>
      </w:r>
      <w:proofErr w:type="spellEnd"/>
      <w:r>
        <w:t xml:space="preserve"> :telt </w:t>
      </w:r>
    </w:p>
    <w:p w14:paraId="5DA0F57B" w14:textId="77777777" w:rsidR="00EC2582" w:rsidRDefault="00EC2582" w:rsidP="00EC2582">
      <w:proofErr w:type="spellStart"/>
      <w:r>
        <w:t>låavthgåetie</w:t>
      </w:r>
      <w:proofErr w:type="spellEnd"/>
      <w:r>
        <w:t xml:space="preserve"> :teltkåte </w:t>
      </w:r>
    </w:p>
    <w:p w14:paraId="02F65631" w14:textId="77777777" w:rsidR="00EC2582" w:rsidRDefault="00EC2582" w:rsidP="00EC2582">
      <w:proofErr w:type="spellStart"/>
      <w:r>
        <w:t>låesuve</w:t>
      </w:r>
      <w:proofErr w:type="spellEnd"/>
      <w:r>
        <w:t xml:space="preserve"> :fint bjørkeris med løv </w:t>
      </w:r>
    </w:p>
    <w:p w14:paraId="3F55357F" w14:textId="77777777" w:rsidR="00EC2582" w:rsidRDefault="00EC2582" w:rsidP="00EC2582">
      <w:r>
        <w:t xml:space="preserve">moere :tre </w:t>
      </w:r>
    </w:p>
    <w:p w14:paraId="42F21C9C" w14:textId="77777777" w:rsidR="00EC2582" w:rsidRDefault="00EC2582" w:rsidP="00EC2582">
      <w:proofErr w:type="spellStart"/>
      <w:r>
        <w:t>nastedh</w:t>
      </w:r>
      <w:proofErr w:type="spellEnd"/>
      <w:r>
        <w:t xml:space="preserve"> :karre veden sammen </w:t>
      </w:r>
    </w:p>
    <w:p w14:paraId="5D40647D" w14:textId="77777777" w:rsidR="00EC2582" w:rsidRDefault="00EC2582" w:rsidP="00EC2582">
      <w:proofErr w:type="spellStart"/>
      <w:r>
        <w:t>nastehtehtedh</w:t>
      </w:r>
      <w:proofErr w:type="spellEnd"/>
      <w:r>
        <w:t xml:space="preserve"> :holde ilden ved like </w:t>
      </w:r>
    </w:p>
    <w:p w14:paraId="0A5BE4C2" w14:textId="77777777" w:rsidR="00EC2582" w:rsidRDefault="00EC2582" w:rsidP="00EC2582">
      <w:proofErr w:type="spellStart"/>
      <w:r>
        <w:t>nastemeklaahka</w:t>
      </w:r>
      <w:proofErr w:type="spellEnd"/>
      <w:r>
        <w:t xml:space="preserve"> :bålkjepp </w:t>
      </w:r>
    </w:p>
    <w:p w14:paraId="026395AF" w14:textId="77777777" w:rsidR="00EC2582" w:rsidRDefault="00EC2582" w:rsidP="00EC2582">
      <w:proofErr w:type="spellStart"/>
      <w:r>
        <w:t>njeajkedh</w:t>
      </w:r>
      <w:proofErr w:type="spellEnd"/>
      <w:r>
        <w:t xml:space="preserve"> :sige ned </w:t>
      </w:r>
    </w:p>
    <w:p w14:paraId="41721EAF" w14:textId="77777777" w:rsidR="00EC2582" w:rsidRDefault="00EC2582" w:rsidP="00EC2582">
      <w:proofErr w:type="spellStart"/>
      <w:r>
        <w:t>njelledh</w:t>
      </w:r>
      <w:proofErr w:type="spellEnd"/>
      <w:r>
        <w:t xml:space="preserve"> :flekke never </w:t>
      </w:r>
    </w:p>
    <w:p w14:paraId="520FFDB0" w14:textId="77777777" w:rsidR="00EC2582" w:rsidRDefault="00EC2582" w:rsidP="00EC2582">
      <w:proofErr w:type="spellStart"/>
      <w:r>
        <w:t>njolledh</w:t>
      </w:r>
      <w:proofErr w:type="spellEnd"/>
      <w:r>
        <w:t xml:space="preserve"> :slippe lett </w:t>
      </w:r>
    </w:p>
    <w:p w14:paraId="4A8418D0" w14:textId="77777777" w:rsidR="00EC2582" w:rsidRDefault="00EC2582" w:rsidP="00EC2582">
      <w:proofErr w:type="spellStart"/>
      <w:r>
        <w:t>otnerasse</w:t>
      </w:r>
      <w:proofErr w:type="spellEnd"/>
      <w:r>
        <w:t xml:space="preserve"> :</w:t>
      </w:r>
      <w:proofErr w:type="spellStart"/>
      <w:r>
        <w:t>buestang</w:t>
      </w:r>
      <w:proofErr w:type="spellEnd"/>
      <w:r>
        <w:t xml:space="preserve"> </w:t>
      </w:r>
    </w:p>
    <w:p w14:paraId="48B8AF2A" w14:textId="77777777" w:rsidR="00EC2582" w:rsidRDefault="00EC2582" w:rsidP="00EC2582">
      <w:proofErr w:type="spellStart"/>
      <w:r>
        <w:t>riehpene</w:t>
      </w:r>
      <w:proofErr w:type="spellEnd"/>
      <w:r>
        <w:t xml:space="preserve"> :ljore </w:t>
      </w:r>
    </w:p>
    <w:p w14:paraId="7024C2A9" w14:textId="77777777" w:rsidR="00EC2582" w:rsidRDefault="00EC2582" w:rsidP="00EC2582">
      <w:proofErr w:type="spellStart"/>
      <w:r>
        <w:t>risjnedh</w:t>
      </w:r>
      <w:proofErr w:type="spellEnd"/>
      <w:r>
        <w:t xml:space="preserve"> :sanke ved </w:t>
      </w:r>
    </w:p>
    <w:p w14:paraId="4D4CB685" w14:textId="77777777" w:rsidR="00EC2582" w:rsidRDefault="00EC2582" w:rsidP="00EC2582">
      <w:proofErr w:type="spellStart"/>
      <w:r>
        <w:t>röönjedh</w:t>
      </w:r>
      <w:proofErr w:type="spellEnd"/>
      <w:r>
        <w:t xml:space="preserve"> :rydde ordentlig </w:t>
      </w:r>
    </w:p>
    <w:p w14:paraId="1302E02A" w14:textId="77777777" w:rsidR="00EC2582" w:rsidRDefault="00EC2582" w:rsidP="00EC2582">
      <w:proofErr w:type="spellStart"/>
      <w:r>
        <w:t>sjïjle</w:t>
      </w:r>
      <w:proofErr w:type="spellEnd"/>
      <w:r>
        <w:t xml:space="preserve"> :glo </w:t>
      </w:r>
    </w:p>
    <w:p w14:paraId="705E688C" w14:textId="77777777" w:rsidR="00EC2582" w:rsidRDefault="00EC2582" w:rsidP="00EC2582">
      <w:proofErr w:type="spellStart"/>
      <w:r>
        <w:t>slapmoehgåetie</w:t>
      </w:r>
      <w:proofErr w:type="spellEnd"/>
      <w:r>
        <w:t xml:space="preserve"> :lav og vid gamme </w:t>
      </w:r>
    </w:p>
    <w:p w14:paraId="70DDB306" w14:textId="77777777" w:rsidR="00EC2582" w:rsidRDefault="00EC2582" w:rsidP="00EC2582">
      <w:proofErr w:type="spellStart"/>
      <w:r>
        <w:t>såara</w:t>
      </w:r>
      <w:proofErr w:type="spellEnd"/>
      <w:r>
        <w:t xml:space="preserve"> :fyrstikk </w:t>
      </w:r>
    </w:p>
    <w:p w14:paraId="0429EA3D" w14:textId="77777777" w:rsidR="00EC2582" w:rsidRDefault="00EC2582" w:rsidP="00EC2582">
      <w:proofErr w:type="spellStart"/>
      <w:r>
        <w:t>sæjjoesdålle</w:t>
      </w:r>
      <w:proofErr w:type="spellEnd"/>
      <w:r>
        <w:t xml:space="preserve"> :åpen ild </w:t>
      </w:r>
    </w:p>
    <w:p w14:paraId="570BDFC7" w14:textId="77777777" w:rsidR="00EC2582" w:rsidRDefault="00EC2582" w:rsidP="00EC2582">
      <w:proofErr w:type="spellStart"/>
      <w:r>
        <w:t>tjuvviestidh</w:t>
      </w:r>
      <w:proofErr w:type="spellEnd"/>
      <w:r>
        <w:t xml:space="preserve"> :regne inn gjennom røykhullet </w:t>
      </w:r>
    </w:p>
    <w:p w14:paraId="7D94C947" w14:textId="77777777" w:rsidR="00EC2582" w:rsidRDefault="00EC2582" w:rsidP="00EC2582">
      <w:proofErr w:type="spellStart"/>
      <w:r>
        <w:t>tjïrre</w:t>
      </w:r>
      <w:proofErr w:type="spellEnd"/>
      <w:r>
        <w:t xml:space="preserve"> :sot </w:t>
      </w:r>
    </w:p>
    <w:p w14:paraId="4FFAAFE3" w14:textId="77777777" w:rsidR="00EC2582" w:rsidRDefault="00EC2582" w:rsidP="00EC2582">
      <w:proofErr w:type="spellStart"/>
      <w:r>
        <w:t>tjïrredh</w:t>
      </w:r>
      <w:proofErr w:type="spellEnd"/>
      <w:r>
        <w:t xml:space="preserve"> :sote </w:t>
      </w:r>
    </w:p>
    <w:p w14:paraId="5F3A847C" w14:textId="77777777" w:rsidR="00EC2582" w:rsidRDefault="00EC2582" w:rsidP="00EC2582">
      <w:proofErr w:type="spellStart"/>
      <w:r>
        <w:t>tseagkoehgåetie</w:t>
      </w:r>
      <w:proofErr w:type="spellEnd"/>
      <w:r>
        <w:t xml:space="preserve"> :opprettstående gamme </w:t>
      </w:r>
    </w:p>
    <w:p w14:paraId="62F96DE6" w14:textId="77777777" w:rsidR="00EC2582" w:rsidRDefault="00EC2582" w:rsidP="00EC2582">
      <w:proofErr w:type="spellStart"/>
      <w:r>
        <w:t>tsegkiedeakehke</w:t>
      </w:r>
      <w:proofErr w:type="spellEnd"/>
      <w:r>
        <w:t xml:space="preserve"> :kløftstang </w:t>
      </w:r>
    </w:p>
    <w:p w14:paraId="15F9FD21" w14:textId="77777777" w:rsidR="00EC2582" w:rsidRDefault="00EC2582" w:rsidP="00EC2582">
      <w:proofErr w:type="spellStart"/>
      <w:r>
        <w:t>vïeredh</w:t>
      </w:r>
      <w:proofErr w:type="spellEnd"/>
      <w:r>
        <w:t xml:space="preserve"> :telgje med øks </w:t>
      </w:r>
    </w:p>
    <w:p w14:paraId="32709608" w14:textId="77777777" w:rsidR="00EC2582" w:rsidRDefault="00EC2582" w:rsidP="00EC2582"/>
    <w:p w14:paraId="24388FD8" w14:textId="77777777" w:rsidR="00EC2582" w:rsidRDefault="00EC2582" w:rsidP="00EC2582">
      <w:proofErr w:type="spellStart"/>
      <w:r>
        <w:t>aajroe</w:t>
      </w:r>
      <w:proofErr w:type="spellEnd"/>
      <w:r>
        <w:t xml:space="preserve"> :åre </w:t>
      </w:r>
    </w:p>
    <w:p w14:paraId="28F30A44" w14:textId="77777777" w:rsidR="00EC2582" w:rsidRDefault="00EC2582" w:rsidP="00EC2582">
      <w:proofErr w:type="spellStart"/>
      <w:r>
        <w:t>aavhtestidh</w:t>
      </w:r>
      <w:proofErr w:type="spellEnd"/>
      <w:r>
        <w:t xml:space="preserve"> :øse </w:t>
      </w:r>
    </w:p>
    <w:p w14:paraId="0EDDA068" w14:textId="77777777" w:rsidR="00EC2582" w:rsidRDefault="00EC2582" w:rsidP="00EC2582">
      <w:proofErr w:type="spellStart"/>
      <w:r>
        <w:t>bijjierietjmie</w:t>
      </w:r>
      <w:proofErr w:type="spellEnd"/>
      <w:r>
        <w:t xml:space="preserve"> :</w:t>
      </w:r>
      <w:proofErr w:type="spellStart"/>
      <w:r>
        <w:t>overtelne</w:t>
      </w:r>
      <w:proofErr w:type="spellEnd"/>
      <w:r>
        <w:t xml:space="preserve"> </w:t>
      </w:r>
    </w:p>
    <w:p w14:paraId="675F771E" w14:textId="77777777" w:rsidR="00EC2582" w:rsidRDefault="00EC2582" w:rsidP="00EC2582">
      <w:proofErr w:type="spellStart"/>
      <w:r>
        <w:t>bïrsje</w:t>
      </w:r>
      <w:proofErr w:type="spellEnd"/>
      <w:r>
        <w:t xml:space="preserve"> :fiskespord </w:t>
      </w:r>
    </w:p>
    <w:p w14:paraId="5469A2B9" w14:textId="77777777" w:rsidR="00EC2582" w:rsidRDefault="00EC2582" w:rsidP="00EC2582">
      <w:proofErr w:type="spellStart"/>
      <w:r>
        <w:t>doeredh</w:t>
      </w:r>
      <w:proofErr w:type="spellEnd"/>
      <w:r>
        <w:t xml:space="preserve"> :dra opp </w:t>
      </w:r>
    </w:p>
    <w:p w14:paraId="73947177" w14:textId="77777777" w:rsidR="00EC2582" w:rsidRDefault="00EC2582" w:rsidP="00EC2582">
      <w:proofErr w:type="spellStart"/>
      <w:r>
        <w:t>gaalkedh</w:t>
      </w:r>
      <w:proofErr w:type="spellEnd"/>
      <w:r>
        <w:t xml:space="preserve"> :greie ut </w:t>
      </w:r>
    </w:p>
    <w:p w14:paraId="20D1CF67" w14:textId="77777777" w:rsidR="00EC2582" w:rsidRDefault="00EC2582" w:rsidP="00EC2582">
      <w:proofErr w:type="spellStart"/>
      <w:r>
        <w:t>gualijes</w:t>
      </w:r>
      <w:proofErr w:type="spellEnd"/>
      <w:r>
        <w:t xml:space="preserve"> :fiskerik </w:t>
      </w:r>
    </w:p>
    <w:p w14:paraId="2C0E6EEC" w14:textId="77777777" w:rsidR="00EC2582" w:rsidRDefault="00EC2582" w:rsidP="00EC2582">
      <w:proofErr w:type="spellStart"/>
      <w:r>
        <w:t>guelehts</w:t>
      </w:r>
      <w:proofErr w:type="spellEnd"/>
      <w:r>
        <w:t xml:space="preserve"> :fiskeløs </w:t>
      </w:r>
    </w:p>
    <w:p w14:paraId="40C218AB" w14:textId="77777777" w:rsidR="00EC2582" w:rsidRDefault="00EC2582" w:rsidP="00EC2582">
      <w:proofErr w:type="spellStart"/>
      <w:r>
        <w:t>guelie</w:t>
      </w:r>
      <w:proofErr w:type="spellEnd"/>
      <w:r>
        <w:t xml:space="preserve"> :fisk </w:t>
      </w:r>
    </w:p>
    <w:p w14:paraId="71393627" w14:textId="77777777" w:rsidR="00EC2582" w:rsidRDefault="00EC2582" w:rsidP="00EC2582">
      <w:proofErr w:type="spellStart"/>
      <w:r>
        <w:t>gueliejaevrie</w:t>
      </w:r>
      <w:proofErr w:type="spellEnd"/>
      <w:r>
        <w:t xml:space="preserve"> :fiskerik sjø </w:t>
      </w:r>
    </w:p>
    <w:p w14:paraId="3ADF74CC" w14:textId="77777777" w:rsidR="00EC2582" w:rsidRDefault="00EC2582" w:rsidP="00EC2582">
      <w:proofErr w:type="spellStart"/>
      <w:r>
        <w:t>gïpte</w:t>
      </w:r>
      <w:proofErr w:type="spellEnd"/>
      <w:r>
        <w:t xml:space="preserve"> :garnstikke </w:t>
      </w:r>
    </w:p>
    <w:p w14:paraId="29908F0D" w14:textId="77777777" w:rsidR="00EC2582" w:rsidRDefault="00EC2582" w:rsidP="00EC2582">
      <w:proofErr w:type="spellStart"/>
      <w:r>
        <w:lastRenderedPageBreak/>
        <w:t>gööleme</w:t>
      </w:r>
      <w:proofErr w:type="spellEnd"/>
      <w:r>
        <w:t xml:space="preserve"> :fisking </w:t>
      </w:r>
    </w:p>
    <w:p w14:paraId="29CCB081" w14:textId="77777777" w:rsidR="00EC2582" w:rsidRDefault="00EC2582" w:rsidP="00EC2582">
      <w:proofErr w:type="spellStart"/>
      <w:r>
        <w:t>gööles</w:t>
      </w:r>
      <w:proofErr w:type="spellEnd"/>
      <w:r>
        <w:t xml:space="preserve"> :fiskerik </w:t>
      </w:r>
    </w:p>
    <w:p w14:paraId="2C9C02FB" w14:textId="77777777" w:rsidR="00EC2582" w:rsidRDefault="00EC2582" w:rsidP="00EC2582">
      <w:proofErr w:type="spellStart"/>
      <w:r>
        <w:t>håagke</w:t>
      </w:r>
      <w:proofErr w:type="spellEnd"/>
      <w:r>
        <w:t xml:space="preserve"> :fiskekrok </w:t>
      </w:r>
    </w:p>
    <w:p w14:paraId="782B20E9" w14:textId="77777777" w:rsidR="00EC2582" w:rsidRDefault="00EC2582" w:rsidP="00EC2582">
      <w:proofErr w:type="spellStart"/>
      <w:r>
        <w:t>håagkstaavra</w:t>
      </w:r>
      <w:proofErr w:type="spellEnd"/>
      <w:r>
        <w:t xml:space="preserve"> :fiskestang </w:t>
      </w:r>
    </w:p>
    <w:p w14:paraId="299A80A9" w14:textId="77777777" w:rsidR="00EC2582" w:rsidRDefault="00EC2582" w:rsidP="00EC2582">
      <w:proofErr w:type="spellStart"/>
      <w:r>
        <w:t>maajsoe</w:t>
      </w:r>
      <w:proofErr w:type="spellEnd"/>
      <w:r>
        <w:t xml:space="preserve"> :bør </w:t>
      </w:r>
    </w:p>
    <w:p w14:paraId="27468A2B" w14:textId="77777777" w:rsidR="00EC2582" w:rsidRDefault="00EC2582" w:rsidP="00EC2582">
      <w:proofErr w:type="spellStart"/>
      <w:r>
        <w:t>mearoegööleme</w:t>
      </w:r>
      <w:proofErr w:type="spellEnd"/>
      <w:r>
        <w:t xml:space="preserve"> :havfiske </w:t>
      </w:r>
    </w:p>
    <w:p w14:paraId="582F64FE" w14:textId="77777777" w:rsidR="00EC2582" w:rsidRDefault="00EC2582" w:rsidP="00EC2582">
      <w:proofErr w:type="spellStart"/>
      <w:r>
        <w:t>naehkie</w:t>
      </w:r>
      <w:proofErr w:type="spellEnd"/>
      <w:r>
        <w:t xml:space="preserve"> :fiskehode </w:t>
      </w:r>
    </w:p>
    <w:p w14:paraId="2D424828" w14:textId="77777777" w:rsidR="00EC2582" w:rsidRDefault="00EC2582" w:rsidP="00EC2582">
      <w:proofErr w:type="spellStart"/>
      <w:r>
        <w:t>njoevege</w:t>
      </w:r>
      <w:proofErr w:type="spellEnd"/>
      <w:r>
        <w:t xml:space="preserve"> :innvoller </w:t>
      </w:r>
    </w:p>
    <w:p w14:paraId="62D6DEE0" w14:textId="77777777" w:rsidR="00EC2582" w:rsidRDefault="00EC2582" w:rsidP="00EC2582">
      <w:proofErr w:type="spellStart"/>
      <w:r>
        <w:t>nuehtie</w:t>
      </w:r>
      <w:proofErr w:type="spellEnd"/>
      <w:r>
        <w:t xml:space="preserve"> :not </w:t>
      </w:r>
    </w:p>
    <w:p w14:paraId="683127FD" w14:textId="77777777" w:rsidR="00EC2582" w:rsidRDefault="00EC2582" w:rsidP="00EC2582">
      <w:proofErr w:type="spellStart"/>
      <w:r>
        <w:t>raahkoestidh</w:t>
      </w:r>
      <w:proofErr w:type="spellEnd"/>
      <w:r>
        <w:t xml:space="preserve"> :fiske under isen </w:t>
      </w:r>
    </w:p>
    <w:p w14:paraId="40D81556" w14:textId="77777777" w:rsidR="00EC2582" w:rsidRDefault="00EC2582" w:rsidP="00EC2582">
      <w:proofErr w:type="spellStart"/>
      <w:r>
        <w:t>reejnedh</w:t>
      </w:r>
      <w:proofErr w:type="spellEnd"/>
      <w:r>
        <w:t xml:space="preserve"> :rense </w:t>
      </w:r>
    </w:p>
    <w:p w14:paraId="3CB76AD2" w14:textId="77777777" w:rsidR="00EC2582" w:rsidRDefault="00EC2582" w:rsidP="00EC2582">
      <w:proofErr w:type="spellStart"/>
      <w:r>
        <w:t>saalehte</w:t>
      </w:r>
      <w:proofErr w:type="spellEnd"/>
      <w:r>
        <w:t xml:space="preserve"> :fangst </w:t>
      </w:r>
    </w:p>
    <w:p w14:paraId="6389C750" w14:textId="77777777" w:rsidR="00EC2582" w:rsidRDefault="00EC2582" w:rsidP="00EC2582">
      <w:proofErr w:type="spellStart"/>
      <w:r>
        <w:t>sealkedh</w:t>
      </w:r>
      <w:proofErr w:type="spellEnd"/>
      <w:r>
        <w:t xml:space="preserve"> :lande </w:t>
      </w:r>
    </w:p>
    <w:p w14:paraId="37B03DC7" w14:textId="77777777" w:rsidR="00EC2582" w:rsidRDefault="00EC2582" w:rsidP="00EC2582">
      <w:proofErr w:type="spellStart"/>
      <w:r>
        <w:t>sieptie</w:t>
      </w:r>
      <w:proofErr w:type="spellEnd"/>
      <w:r>
        <w:t xml:space="preserve"> :agn </w:t>
      </w:r>
    </w:p>
    <w:p w14:paraId="7F3EBC7A" w14:textId="77777777" w:rsidR="00EC2582" w:rsidRDefault="00EC2582" w:rsidP="00EC2582">
      <w:proofErr w:type="spellStart"/>
      <w:r>
        <w:t>sluvke</w:t>
      </w:r>
      <w:proofErr w:type="spellEnd"/>
      <w:r>
        <w:t xml:space="preserve"> :sluk </w:t>
      </w:r>
    </w:p>
    <w:p w14:paraId="24D19593" w14:textId="77777777" w:rsidR="00EC2582" w:rsidRDefault="00EC2582" w:rsidP="00EC2582">
      <w:proofErr w:type="spellStart"/>
      <w:r>
        <w:t>sïejme</w:t>
      </w:r>
      <w:proofErr w:type="spellEnd"/>
      <w:r>
        <w:t xml:space="preserve"> :fiskesnøre </w:t>
      </w:r>
    </w:p>
    <w:p w14:paraId="1763E89E" w14:textId="77777777" w:rsidR="00EC2582" w:rsidRDefault="00EC2582" w:rsidP="00EC2582">
      <w:proofErr w:type="spellStart"/>
      <w:r>
        <w:t>tjeavla</w:t>
      </w:r>
      <w:proofErr w:type="spellEnd"/>
      <w:r>
        <w:t xml:space="preserve"> :garnkavle </w:t>
      </w:r>
    </w:p>
    <w:p w14:paraId="6EDFC26C" w14:textId="77777777" w:rsidR="00EC2582" w:rsidRDefault="00EC2582" w:rsidP="00EC2582">
      <w:proofErr w:type="spellStart"/>
      <w:r>
        <w:t>tjeavlagierkie</w:t>
      </w:r>
      <w:proofErr w:type="spellEnd"/>
      <w:r>
        <w:t xml:space="preserve"> :garnstein </w:t>
      </w:r>
    </w:p>
    <w:p w14:paraId="19329EF3" w14:textId="77777777" w:rsidR="00EC2582" w:rsidRDefault="00EC2582" w:rsidP="00EC2582">
      <w:proofErr w:type="spellStart"/>
      <w:r>
        <w:t>tjeavlarietjmie</w:t>
      </w:r>
      <w:proofErr w:type="spellEnd"/>
      <w:r>
        <w:t xml:space="preserve"> :kavlesnor </w:t>
      </w:r>
    </w:p>
    <w:p w14:paraId="4608918A" w14:textId="77777777" w:rsidR="00EC2582" w:rsidRDefault="00EC2582" w:rsidP="00EC2582">
      <w:proofErr w:type="spellStart"/>
      <w:r>
        <w:t>tjåalodh</w:t>
      </w:r>
      <w:proofErr w:type="spellEnd"/>
      <w:r>
        <w:t xml:space="preserve"> :sløye fisk </w:t>
      </w:r>
    </w:p>
    <w:p w14:paraId="51C43CFD" w14:textId="77777777" w:rsidR="00EC2582" w:rsidRDefault="00EC2582" w:rsidP="00EC2582">
      <w:proofErr w:type="spellStart"/>
      <w:r>
        <w:t>vaerhpiedidh</w:t>
      </w:r>
      <w:proofErr w:type="spellEnd"/>
      <w:r>
        <w:t xml:space="preserve"> :slenge ut not </w:t>
      </w:r>
    </w:p>
    <w:p w14:paraId="7064984A" w14:textId="77777777" w:rsidR="00EC2582" w:rsidRDefault="00EC2582" w:rsidP="00EC2582">
      <w:proofErr w:type="spellStart"/>
      <w:r>
        <w:t>viermie</w:t>
      </w:r>
      <w:proofErr w:type="spellEnd"/>
      <w:r>
        <w:t xml:space="preserve"> :fiskegarn </w:t>
      </w:r>
    </w:p>
    <w:p w14:paraId="5E333BAD" w14:textId="77777777" w:rsidR="00EC2582" w:rsidRDefault="00EC2582" w:rsidP="00EC2582">
      <w:proofErr w:type="spellStart"/>
      <w:r>
        <w:t>voektenje</w:t>
      </w:r>
      <w:proofErr w:type="spellEnd"/>
      <w:r>
        <w:t xml:space="preserve"> :stillas til tørke fiskegarn på </w:t>
      </w:r>
    </w:p>
    <w:p w14:paraId="6E855228" w14:textId="77777777" w:rsidR="00EC2582" w:rsidRDefault="00EC2582" w:rsidP="00EC2582">
      <w:proofErr w:type="spellStart"/>
      <w:r>
        <w:t>vïnhtse</w:t>
      </w:r>
      <w:proofErr w:type="spellEnd"/>
      <w:r>
        <w:t xml:space="preserve"> :båt </w:t>
      </w:r>
    </w:p>
    <w:p w14:paraId="0BADC178" w14:textId="77777777" w:rsidR="00EC2582" w:rsidRDefault="00EC2582" w:rsidP="00EC2582">
      <w:proofErr w:type="spellStart"/>
      <w:r>
        <w:t>ååjretje</w:t>
      </w:r>
      <w:proofErr w:type="spellEnd"/>
      <w:r>
        <w:t xml:space="preserve"> :liten åre </w:t>
      </w:r>
    </w:p>
    <w:p w14:paraId="23E3D2AA" w14:textId="77777777" w:rsidR="00EC2582" w:rsidRDefault="00EC2582" w:rsidP="00EC2582"/>
    <w:p w14:paraId="761594D4" w14:textId="77777777" w:rsidR="00EC2582" w:rsidRDefault="00EC2582" w:rsidP="00EC2582">
      <w:proofErr w:type="spellStart"/>
      <w:r>
        <w:t>aerpie</w:t>
      </w:r>
      <w:proofErr w:type="spellEnd"/>
      <w:r>
        <w:t xml:space="preserve"> :arv </w:t>
      </w:r>
    </w:p>
    <w:p w14:paraId="34FB7763" w14:textId="77777777" w:rsidR="00EC2582" w:rsidRDefault="00EC2582" w:rsidP="00EC2582">
      <w:proofErr w:type="spellStart"/>
      <w:r>
        <w:t>buarastehtedh</w:t>
      </w:r>
      <w:proofErr w:type="spellEnd"/>
      <w:r>
        <w:t xml:space="preserve"> :håndhilse </w:t>
      </w:r>
    </w:p>
    <w:p w14:paraId="2E1FD9DF" w14:textId="77777777" w:rsidR="00EC2582" w:rsidRDefault="00EC2582" w:rsidP="00EC2582">
      <w:proofErr w:type="spellStart"/>
      <w:r>
        <w:t>deejehtidh</w:t>
      </w:r>
      <w:proofErr w:type="spellEnd"/>
      <w:r>
        <w:t xml:space="preserve"> :legge </w:t>
      </w:r>
      <w:proofErr w:type="spellStart"/>
      <w:r>
        <w:t>skohøy</w:t>
      </w:r>
      <w:proofErr w:type="spellEnd"/>
      <w:r>
        <w:t xml:space="preserve"> til rette i skoen </w:t>
      </w:r>
    </w:p>
    <w:p w14:paraId="16F60FBD" w14:textId="77777777" w:rsidR="00EC2582" w:rsidRDefault="00EC2582" w:rsidP="00EC2582">
      <w:proofErr w:type="spellStart"/>
      <w:r>
        <w:t>gaelmie</w:t>
      </w:r>
      <w:proofErr w:type="spellEnd"/>
      <w:r>
        <w:t xml:space="preserve"> :grav ute i marka </w:t>
      </w:r>
    </w:p>
    <w:p w14:paraId="78C68353" w14:textId="77777777" w:rsidR="00EC2582" w:rsidRDefault="00EC2582" w:rsidP="00EC2582">
      <w:proofErr w:type="spellStart"/>
      <w:r>
        <w:t>gaelmiesijjie</w:t>
      </w:r>
      <w:proofErr w:type="spellEnd"/>
      <w:r>
        <w:t xml:space="preserve"> :gravsted </w:t>
      </w:r>
    </w:p>
    <w:p w14:paraId="72A8F3CC" w14:textId="77777777" w:rsidR="00EC2582" w:rsidRDefault="00EC2582" w:rsidP="00EC2582">
      <w:proofErr w:type="spellStart"/>
      <w:r>
        <w:t>gievrie</w:t>
      </w:r>
      <w:proofErr w:type="spellEnd"/>
      <w:r>
        <w:t xml:space="preserve"> :runebomme </w:t>
      </w:r>
    </w:p>
    <w:p w14:paraId="569DC1A2" w14:textId="77777777" w:rsidR="00EC2582" w:rsidRDefault="00EC2582" w:rsidP="00EC2582">
      <w:proofErr w:type="spellStart"/>
      <w:r>
        <w:t>joejkedh</w:t>
      </w:r>
      <w:proofErr w:type="spellEnd"/>
      <w:r>
        <w:t xml:space="preserve"> :joike </w:t>
      </w:r>
    </w:p>
    <w:p w14:paraId="7D1A4CAC" w14:textId="77777777" w:rsidR="00EC2582" w:rsidRDefault="00EC2582" w:rsidP="00EC2582">
      <w:proofErr w:type="spellStart"/>
      <w:r>
        <w:t>joejkestidh</w:t>
      </w:r>
      <w:proofErr w:type="spellEnd"/>
      <w:r>
        <w:t xml:space="preserve"> :joike så smått </w:t>
      </w:r>
    </w:p>
    <w:p w14:paraId="74FC671B" w14:textId="77777777" w:rsidR="00EC2582" w:rsidRDefault="00EC2582" w:rsidP="00EC2582">
      <w:proofErr w:type="spellStart"/>
      <w:r>
        <w:t>maaskenidh</w:t>
      </w:r>
      <w:proofErr w:type="spellEnd"/>
      <w:r>
        <w:t xml:space="preserve"> :vikle seg sammen </w:t>
      </w:r>
    </w:p>
    <w:p w14:paraId="120C6422" w14:textId="77777777" w:rsidR="00EC2582" w:rsidRDefault="00EC2582" w:rsidP="00EC2582">
      <w:proofErr w:type="spellStart"/>
      <w:r>
        <w:t>maskastidh</w:t>
      </w:r>
      <w:proofErr w:type="spellEnd"/>
      <w:r>
        <w:t xml:space="preserve"> :rynke og sy fast </w:t>
      </w:r>
      <w:proofErr w:type="spellStart"/>
      <w:r>
        <w:t>overstykke</w:t>
      </w:r>
      <w:proofErr w:type="spellEnd"/>
      <w:r>
        <w:t xml:space="preserve"> på sko </w:t>
      </w:r>
    </w:p>
    <w:p w14:paraId="006A206E" w14:textId="77777777" w:rsidR="00EC2582" w:rsidRDefault="00EC2582" w:rsidP="00EC2582">
      <w:proofErr w:type="spellStart"/>
      <w:r>
        <w:t>mööledh</w:t>
      </w:r>
      <w:proofErr w:type="spellEnd"/>
      <w:r>
        <w:t xml:space="preserve"> :måle </w:t>
      </w:r>
    </w:p>
    <w:p w14:paraId="026AD8A8" w14:textId="77777777" w:rsidR="00EC2582" w:rsidRDefault="00EC2582" w:rsidP="00EC2582">
      <w:proofErr w:type="spellStart"/>
      <w:r>
        <w:t>naajedh</w:t>
      </w:r>
      <w:proofErr w:type="spellEnd"/>
      <w:r>
        <w:t xml:space="preserve"> :gravere </w:t>
      </w:r>
    </w:p>
    <w:p w14:paraId="58065D74" w14:textId="77777777" w:rsidR="00EC2582" w:rsidRDefault="00EC2582" w:rsidP="00EC2582">
      <w:proofErr w:type="spellStart"/>
      <w:r>
        <w:t>njalkedh</w:t>
      </w:r>
      <w:proofErr w:type="spellEnd"/>
      <w:r>
        <w:t xml:space="preserve"> :røyte </w:t>
      </w:r>
    </w:p>
    <w:p w14:paraId="073C07DE" w14:textId="77777777" w:rsidR="00EC2582" w:rsidRDefault="00EC2582" w:rsidP="00EC2582">
      <w:proofErr w:type="spellStart"/>
      <w:r>
        <w:t>provnedh</w:t>
      </w:r>
      <w:proofErr w:type="spellEnd"/>
      <w:r>
        <w:t xml:space="preserve"> :tvinne sammen </w:t>
      </w:r>
    </w:p>
    <w:p w14:paraId="250676EA" w14:textId="77777777" w:rsidR="00EC2582" w:rsidRDefault="00EC2582" w:rsidP="00EC2582">
      <w:proofErr w:type="spellStart"/>
      <w:r>
        <w:t>saemienkultuvre</w:t>
      </w:r>
      <w:proofErr w:type="spellEnd"/>
      <w:r>
        <w:t xml:space="preserve"> :samekultur </w:t>
      </w:r>
    </w:p>
    <w:p w14:paraId="040CA962" w14:textId="77777777" w:rsidR="00EC2582" w:rsidRDefault="00EC2582" w:rsidP="00EC2582">
      <w:proofErr w:type="spellStart"/>
      <w:r>
        <w:t>salkedh</w:t>
      </w:r>
      <w:proofErr w:type="spellEnd"/>
      <w:r>
        <w:t xml:space="preserve"> :tråkle </w:t>
      </w:r>
    </w:p>
    <w:p w14:paraId="74CAB4D1" w14:textId="77777777" w:rsidR="00EC2582" w:rsidRDefault="00EC2582" w:rsidP="00EC2582">
      <w:proofErr w:type="spellStart"/>
      <w:r>
        <w:t>vuekie</w:t>
      </w:r>
      <w:proofErr w:type="spellEnd"/>
      <w:r>
        <w:t xml:space="preserve"> :skikk </w:t>
      </w:r>
    </w:p>
    <w:p w14:paraId="1F87BA2D" w14:textId="77777777" w:rsidR="00E65425" w:rsidRDefault="00E65425"/>
    <w:bookmarkEnd w:id="0"/>
    <w:sectPr w:rsidR="00E65425" w:rsidSect="007B3D38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82"/>
    <w:rsid w:val="00165247"/>
    <w:rsid w:val="00226CD3"/>
    <w:rsid w:val="003A35E6"/>
    <w:rsid w:val="003C165F"/>
    <w:rsid w:val="003F359D"/>
    <w:rsid w:val="005C1E5E"/>
    <w:rsid w:val="006F5096"/>
    <w:rsid w:val="00783D6C"/>
    <w:rsid w:val="007B3D38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  <w:rsid w:val="00EC258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551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3455</Characters>
  <Application>Microsoft Macintosh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2011-10-01T18:27:00Z</dcterms:created>
  <dcterms:modified xsi:type="dcterms:W3CDTF">2011-10-01T18:32:00Z</dcterms:modified>
</cp:coreProperties>
</file>