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54875" w14:textId="77777777" w:rsidR="003963B4" w:rsidRDefault="003963B4" w:rsidP="003963B4">
      <w:bookmarkStart w:id="0" w:name="_GoBack"/>
    </w:p>
    <w:p w14:paraId="44E95D50" w14:textId="77777777" w:rsidR="003963B4" w:rsidRDefault="003963B4" w:rsidP="003963B4">
      <w:proofErr w:type="spellStart"/>
      <w:r>
        <w:t>aahka</w:t>
      </w:r>
      <w:proofErr w:type="spellEnd"/>
      <w:r>
        <w:t xml:space="preserve"> :bestemor </w:t>
      </w:r>
    </w:p>
    <w:p w14:paraId="47AD915E" w14:textId="77777777" w:rsidR="003963B4" w:rsidRDefault="003963B4" w:rsidP="003963B4">
      <w:proofErr w:type="spellStart"/>
      <w:r>
        <w:t>aahkove</w:t>
      </w:r>
      <w:proofErr w:type="spellEnd"/>
      <w:r>
        <w:t xml:space="preserve"> :bestemors barnebarn </w:t>
      </w:r>
    </w:p>
    <w:p w14:paraId="68AE8BAD" w14:textId="77777777" w:rsidR="003963B4" w:rsidRDefault="003963B4" w:rsidP="003963B4">
      <w:proofErr w:type="spellStart"/>
      <w:r>
        <w:t>aajja</w:t>
      </w:r>
      <w:proofErr w:type="spellEnd"/>
      <w:r>
        <w:t xml:space="preserve"> :bestefar </w:t>
      </w:r>
    </w:p>
    <w:p w14:paraId="0B316576" w14:textId="77777777" w:rsidR="003963B4" w:rsidRDefault="003963B4" w:rsidP="003963B4">
      <w:proofErr w:type="spellStart"/>
      <w:r>
        <w:t>aajjove</w:t>
      </w:r>
      <w:proofErr w:type="spellEnd"/>
      <w:r>
        <w:t xml:space="preserve"> :bestefars barnebarn </w:t>
      </w:r>
    </w:p>
    <w:p w14:paraId="010E0BC8" w14:textId="77777777" w:rsidR="003963B4" w:rsidRDefault="003963B4" w:rsidP="003963B4">
      <w:proofErr w:type="spellStart"/>
      <w:r>
        <w:t>aajkoehkadtjh</w:t>
      </w:r>
      <w:proofErr w:type="spellEnd"/>
      <w:r>
        <w:t xml:space="preserve"> :søskenbarn innbyrdes </w:t>
      </w:r>
    </w:p>
    <w:p w14:paraId="12E695B5" w14:textId="77777777" w:rsidR="003963B4" w:rsidRDefault="003963B4" w:rsidP="003963B4">
      <w:proofErr w:type="spellStart"/>
      <w:r>
        <w:t>aajkohke</w:t>
      </w:r>
      <w:proofErr w:type="spellEnd"/>
      <w:r>
        <w:t xml:space="preserve"> :søskenbarn </w:t>
      </w:r>
    </w:p>
    <w:p w14:paraId="3309EE03" w14:textId="77777777" w:rsidR="003963B4" w:rsidRDefault="003963B4" w:rsidP="003963B4">
      <w:proofErr w:type="spellStart"/>
      <w:r>
        <w:t>aajnehke</w:t>
      </w:r>
      <w:proofErr w:type="spellEnd"/>
      <w:r>
        <w:t xml:space="preserve"> :enebarn </w:t>
      </w:r>
    </w:p>
    <w:p w14:paraId="1EFCC358" w14:textId="77777777" w:rsidR="003963B4" w:rsidRDefault="003963B4" w:rsidP="003963B4">
      <w:proofErr w:type="spellStart"/>
      <w:r>
        <w:t>aarpije</w:t>
      </w:r>
      <w:proofErr w:type="spellEnd"/>
      <w:r>
        <w:t xml:space="preserve"> :enke </w:t>
      </w:r>
    </w:p>
    <w:p w14:paraId="61DEC56B" w14:textId="77777777" w:rsidR="003963B4" w:rsidRDefault="003963B4" w:rsidP="003963B4">
      <w:proofErr w:type="spellStart"/>
      <w:r>
        <w:t>aehtjaahka</w:t>
      </w:r>
      <w:proofErr w:type="spellEnd"/>
      <w:r>
        <w:t xml:space="preserve"> :farmor </w:t>
      </w:r>
    </w:p>
    <w:p w14:paraId="3A489624" w14:textId="77777777" w:rsidR="003963B4" w:rsidRDefault="003963B4" w:rsidP="003963B4">
      <w:proofErr w:type="spellStart"/>
      <w:r>
        <w:t>aehtjaajja</w:t>
      </w:r>
      <w:proofErr w:type="spellEnd"/>
      <w:r>
        <w:t xml:space="preserve"> :farfar </w:t>
      </w:r>
    </w:p>
    <w:p w14:paraId="0DB4B368" w14:textId="77777777" w:rsidR="003963B4" w:rsidRDefault="003963B4" w:rsidP="003963B4">
      <w:proofErr w:type="spellStart"/>
      <w:r>
        <w:t>aehtjie</w:t>
      </w:r>
      <w:proofErr w:type="spellEnd"/>
      <w:r>
        <w:t xml:space="preserve"> :far </w:t>
      </w:r>
    </w:p>
    <w:p w14:paraId="68534577" w14:textId="77777777" w:rsidR="003963B4" w:rsidRDefault="003963B4" w:rsidP="003963B4">
      <w:proofErr w:type="spellStart"/>
      <w:r>
        <w:t>baernie</w:t>
      </w:r>
      <w:proofErr w:type="spellEnd"/>
      <w:r>
        <w:t xml:space="preserve"> :gutt </w:t>
      </w:r>
    </w:p>
    <w:p w14:paraId="5D9CD845" w14:textId="77777777" w:rsidR="003963B4" w:rsidRDefault="003963B4" w:rsidP="003963B4">
      <w:proofErr w:type="spellStart"/>
      <w:r>
        <w:t>boelve</w:t>
      </w:r>
      <w:proofErr w:type="spellEnd"/>
      <w:r>
        <w:t xml:space="preserve"> :generasjon </w:t>
      </w:r>
    </w:p>
    <w:p w14:paraId="6521BA70" w14:textId="77777777" w:rsidR="003963B4" w:rsidRDefault="003963B4" w:rsidP="003963B4">
      <w:proofErr w:type="spellStart"/>
      <w:r>
        <w:t>daktere</w:t>
      </w:r>
      <w:proofErr w:type="spellEnd"/>
      <w:r>
        <w:t xml:space="preserve"> :gift datter </w:t>
      </w:r>
    </w:p>
    <w:p w14:paraId="59FA3FB1" w14:textId="77777777" w:rsidR="003963B4" w:rsidRDefault="003963B4" w:rsidP="003963B4">
      <w:proofErr w:type="spellStart"/>
      <w:r>
        <w:t>eejhtegh</w:t>
      </w:r>
      <w:proofErr w:type="spellEnd"/>
      <w:r>
        <w:t xml:space="preserve"> :foreldre </w:t>
      </w:r>
    </w:p>
    <w:p w14:paraId="706A3D71" w14:textId="77777777" w:rsidR="003963B4" w:rsidRDefault="003963B4" w:rsidP="003963B4">
      <w:proofErr w:type="spellStart"/>
      <w:r>
        <w:t>elkie</w:t>
      </w:r>
      <w:proofErr w:type="spellEnd"/>
      <w:r>
        <w:t xml:space="preserve"> :gift sønn </w:t>
      </w:r>
    </w:p>
    <w:p w14:paraId="36C41794" w14:textId="77777777" w:rsidR="003963B4" w:rsidRDefault="003963B4" w:rsidP="003963B4">
      <w:proofErr w:type="spellStart"/>
      <w:r>
        <w:t>fijrie</w:t>
      </w:r>
      <w:proofErr w:type="spellEnd"/>
      <w:r>
        <w:t xml:space="preserve"> :ungkar </w:t>
      </w:r>
    </w:p>
    <w:p w14:paraId="1BC9689A" w14:textId="77777777" w:rsidR="003963B4" w:rsidRDefault="003963B4" w:rsidP="003963B4">
      <w:proofErr w:type="spellStart"/>
      <w:r>
        <w:t>fuelhkie</w:t>
      </w:r>
      <w:proofErr w:type="spellEnd"/>
      <w:r>
        <w:t xml:space="preserve"> :familie </w:t>
      </w:r>
    </w:p>
    <w:p w14:paraId="18BE9BA3" w14:textId="77777777" w:rsidR="003963B4" w:rsidRDefault="003963B4" w:rsidP="003963B4">
      <w:proofErr w:type="spellStart"/>
      <w:r>
        <w:t>gaalla</w:t>
      </w:r>
      <w:proofErr w:type="spellEnd"/>
      <w:r>
        <w:t xml:space="preserve"> :ektemann </w:t>
      </w:r>
    </w:p>
    <w:p w14:paraId="63657ED3" w14:textId="77777777" w:rsidR="003963B4" w:rsidRDefault="003963B4" w:rsidP="003963B4">
      <w:proofErr w:type="spellStart"/>
      <w:r>
        <w:t>geelle</w:t>
      </w:r>
      <w:proofErr w:type="spellEnd"/>
      <w:r>
        <w:t xml:space="preserve"> :ektemann </w:t>
      </w:r>
    </w:p>
    <w:p w14:paraId="47BF50D9" w14:textId="77777777" w:rsidR="003963B4" w:rsidRDefault="003963B4" w:rsidP="003963B4">
      <w:proofErr w:type="spellStart"/>
      <w:r>
        <w:t>gåeskie</w:t>
      </w:r>
      <w:proofErr w:type="spellEnd"/>
      <w:r>
        <w:t xml:space="preserve"> :mors eldre søster </w:t>
      </w:r>
    </w:p>
    <w:p w14:paraId="118D79C3" w14:textId="77777777" w:rsidR="003963B4" w:rsidRDefault="003963B4" w:rsidP="003963B4">
      <w:proofErr w:type="spellStart"/>
      <w:r>
        <w:t>gåeskuve</w:t>
      </w:r>
      <w:proofErr w:type="spellEnd"/>
      <w:r>
        <w:t xml:space="preserve"> :tantebarn til mors eldre søster </w:t>
      </w:r>
    </w:p>
    <w:p w14:paraId="7B84FB03" w14:textId="77777777" w:rsidR="003963B4" w:rsidRDefault="003963B4" w:rsidP="003963B4">
      <w:proofErr w:type="spellStart"/>
      <w:r>
        <w:t>gåetehke</w:t>
      </w:r>
      <w:proofErr w:type="spellEnd"/>
      <w:r>
        <w:t xml:space="preserve"> :samboer </w:t>
      </w:r>
    </w:p>
    <w:p w14:paraId="379EA5BD" w14:textId="77777777" w:rsidR="003963B4" w:rsidRDefault="003963B4" w:rsidP="003963B4">
      <w:proofErr w:type="spellStart"/>
      <w:r>
        <w:t>gåmma</w:t>
      </w:r>
      <w:proofErr w:type="spellEnd"/>
      <w:r>
        <w:t xml:space="preserve"> :kone </w:t>
      </w:r>
    </w:p>
    <w:p w14:paraId="5C49230B" w14:textId="77777777" w:rsidR="003963B4" w:rsidRDefault="003963B4" w:rsidP="003963B4">
      <w:proofErr w:type="spellStart"/>
      <w:r>
        <w:t>jiekie</w:t>
      </w:r>
      <w:proofErr w:type="spellEnd"/>
      <w:r>
        <w:t xml:space="preserve"> :fars eldre bror </w:t>
      </w:r>
    </w:p>
    <w:p w14:paraId="7CD23F99" w14:textId="77777777" w:rsidR="003963B4" w:rsidRDefault="003963B4" w:rsidP="003963B4">
      <w:proofErr w:type="spellStart"/>
      <w:r>
        <w:t>jiekuve</w:t>
      </w:r>
      <w:proofErr w:type="spellEnd"/>
      <w:r>
        <w:t xml:space="preserve"> :onkelbarn til fars eldre bror </w:t>
      </w:r>
    </w:p>
    <w:p w14:paraId="28DED249" w14:textId="77777777" w:rsidR="003963B4" w:rsidRDefault="003963B4" w:rsidP="003963B4">
      <w:proofErr w:type="spellStart"/>
      <w:r>
        <w:t>jijmie</w:t>
      </w:r>
      <w:proofErr w:type="spellEnd"/>
      <w:r>
        <w:t xml:space="preserve"> :filletante </w:t>
      </w:r>
    </w:p>
    <w:p w14:paraId="0735FE2F" w14:textId="77777777" w:rsidR="003963B4" w:rsidRDefault="003963B4" w:rsidP="003963B4">
      <w:proofErr w:type="spellStart"/>
      <w:r>
        <w:t>jijmuve</w:t>
      </w:r>
      <w:proofErr w:type="spellEnd"/>
      <w:r>
        <w:t xml:space="preserve"> :tantebarn til filletante </w:t>
      </w:r>
    </w:p>
    <w:p w14:paraId="3D650560" w14:textId="77777777" w:rsidR="003963B4" w:rsidRDefault="003963B4" w:rsidP="003963B4">
      <w:proofErr w:type="spellStart"/>
      <w:r>
        <w:t>jyöne</w:t>
      </w:r>
      <w:proofErr w:type="spellEnd"/>
      <w:r>
        <w:t xml:space="preserve"> :morbror </w:t>
      </w:r>
    </w:p>
    <w:p w14:paraId="678C0578" w14:textId="77777777" w:rsidR="003963B4" w:rsidRDefault="003963B4" w:rsidP="003963B4">
      <w:proofErr w:type="spellStart"/>
      <w:r>
        <w:t>jöömmetje</w:t>
      </w:r>
      <w:proofErr w:type="spellEnd"/>
      <w:r>
        <w:t xml:space="preserve"> :tvilling </w:t>
      </w:r>
    </w:p>
    <w:p w14:paraId="01BAC562" w14:textId="77777777" w:rsidR="003963B4" w:rsidRDefault="003963B4" w:rsidP="003963B4">
      <w:proofErr w:type="spellStart"/>
      <w:r>
        <w:t>krist’aehtjie</w:t>
      </w:r>
      <w:proofErr w:type="spellEnd"/>
      <w:r>
        <w:t xml:space="preserve"> :gudfar </w:t>
      </w:r>
    </w:p>
    <w:p w14:paraId="7532EC95" w14:textId="77777777" w:rsidR="003963B4" w:rsidRDefault="003963B4" w:rsidP="003963B4">
      <w:proofErr w:type="spellStart"/>
      <w:r>
        <w:t>krist’ietnie</w:t>
      </w:r>
      <w:proofErr w:type="spellEnd"/>
      <w:r>
        <w:t xml:space="preserve"> :gudmor </w:t>
      </w:r>
    </w:p>
    <w:p w14:paraId="3DAB01DF" w14:textId="77777777" w:rsidR="003963B4" w:rsidRDefault="003963B4" w:rsidP="003963B4">
      <w:proofErr w:type="spellStart"/>
      <w:r>
        <w:t>laahkoe</w:t>
      </w:r>
      <w:proofErr w:type="spellEnd"/>
      <w:r>
        <w:t xml:space="preserve"> :slektskapstittel </w:t>
      </w:r>
    </w:p>
    <w:p w14:paraId="6473AE96" w14:textId="77777777" w:rsidR="003963B4" w:rsidRDefault="003963B4" w:rsidP="003963B4">
      <w:proofErr w:type="spellStart"/>
      <w:r>
        <w:t>laevie</w:t>
      </w:r>
      <w:proofErr w:type="spellEnd"/>
      <w:r>
        <w:t xml:space="preserve"> :tremenning </w:t>
      </w:r>
    </w:p>
    <w:p w14:paraId="44FDA3E2" w14:textId="77777777" w:rsidR="003963B4" w:rsidRDefault="003963B4" w:rsidP="003963B4">
      <w:proofErr w:type="spellStart"/>
      <w:r>
        <w:t>laeviehkadtjh</w:t>
      </w:r>
      <w:proofErr w:type="spellEnd"/>
      <w:r>
        <w:t xml:space="preserve"> :innbyrdes tremenninger </w:t>
      </w:r>
    </w:p>
    <w:p w14:paraId="5184E473" w14:textId="77777777" w:rsidR="003963B4" w:rsidRDefault="003963B4" w:rsidP="003963B4">
      <w:proofErr w:type="spellStart"/>
      <w:r>
        <w:t>maadteraahka</w:t>
      </w:r>
      <w:proofErr w:type="spellEnd"/>
      <w:r>
        <w:t xml:space="preserve"> :oldemor </w:t>
      </w:r>
    </w:p>
    <w:p w14:paraId="723CF753" w14:textId="77777777" w:rsidR="003963B4" w:rsidRDefault="003963B4" w:rsidP="003963B4">
      <w:proofErr w:type="spellStart"/>
      <w:r>
        <w:t>maadteraajja</w:t>
      </w:r>
      <w:proofErr w:type="spellEnd"/>
      <w:r>
        <w:t xml:space="preserve"> :oldefar </w:t>
      </w:r>
    </w:p>
    <w:p w14:paraId="27E92C68" w14:textId="77777777" w:rsidR="003963B4" w:rsidRDefault="003963B4" w:rsidP="003963B4">
      <w:proofErr w:type="spellStart"/>
      <w:r>
        <w:t>maadtoe</w:t>
      </w:r>
      <w:proofErr w:type="spellEnd"/>
      <w:r>
        <w:t xml:space="preserve"> :herkomst </w:t>
      </w:r>
    </w:p>
    <w:p w14:paraId="375951FF" w14:textId="77777777" w:rsidR="003963B4" w:rsidRDefault="003963B4" w:rsidP="003963B4">
      <w:proofErr w:type="spellStart"/>
      <w:r>
        <w:t>maake</w:t>
      </w:r>
      <w:proofErr w:type="spellEnd"/>
      <w:r>
        <w:t xml:space="preserve"> :filleonkel </w:t>
      </w:r>
    </w:p>
    <w:p w14:paraId="78AB70A9" w14:textId="77777777" w:rsidR="003963B4" w:rsidRDefault="003963B4" w:rsidP="003963B4">
      <w:proofErr w:type="spellStart"/>
      <w:r>
        <w:t>maaketje</w:t>
      </w:r>
      <w:proofErr w:type="spellEnd"/>
      <w:r>
        <w:t xml:space="preserve"> :mannlig onkelbarn til filleonkel </w:t>
      </w:r>
    </w:p>
    <w:p w14:paraId="640DF91B" w14:textId="77777777" w:rsidR="003963B4" w:rsidRDefault="003963B4" w:rsidP="003963B4">
      <w:proofErr w:type="spellStart"/>
      <w:r>
        <w:t>maana</w:t>
      </w:r>
      <w:proofErr w:type="spellEnd"/>
      <w:r>
        <w:t xml:space="preserve"> :barn </w:t>
      </w:r>
    </w:p>
    <w:p w14:paraId="071A6870" w14:textId="77777777" w:rsidR="003963B4" w:rsidRDefault="003963B4" w:rsidP="003963B4">
      <w:proofErr w:type="spellStart"/>
      <w:r>
        <w:t>moehrele</w:t>
      </w:r>
      <w:proofErr w:type="spellEnd"/>
      <w:r>
        <w:t xml:space="preserve"> :tantebarn til mors yngre søster </w:t>
      </w:r>
    </w:p>
    <w:p w14:paraId="1B254C2F" w14:textId="77777777" w:rsidR="003963B4" w:rsidRDefault="003963B4" w:rsidP="003963B4">
      <w:proofErr w:type="spellStart"/>
      <w:r>
        <w:t>muahra</w:t>
      </w:r>
      <w:proofErr w:type="spellEnd"/>
      <w:r>
        <w:t xml:space="preserve"> :mors yngre søster </w:t>
      </w:r>
    </w:p>
    <w:p w14:paraId="00E86319" w14:textId="77777777" w:rsidR="003963B4" w:rsidRDefault="003963B4" w:rsidP="003963B4">
      <w:proofErr w:type="spellStart"/>
      <w:r>
        <w:lastRenderedPageBreak/>
        <w:t>månnja</w:t>
      </w:r>
      <w:proofErr w:type="spellEnd"/>
      <w:r>
        <w:t xml:space="preserve"> :svigerinne </w:t>
      </w:r>
    </w:p>
    <w:p w14:paraId="6E2E5626" w14:textId="77777777" w:rsidR="003963B4" w:rsidRDefault="003963B4" w:rsidP="003963B4">
      <w:proofErr w:type="spellStart"/>
      <w:r>
        <w:t>mænnja</w:t>
      </w:r>
      <w:proofErr w:type="spellEnd"/>
      <w:r>
        <w:t xml:space="preserve"> :svigerdatter </w:t>
      </w:r>
    </w:p>
    <w:p w14:paraId="02ABE61F" w14:textId="77777777" w:rsidR="003963B4" w:rsidRDefault="003963B4" w:rsidP="003963B4">
      <w:proofErr w:type="spellStart"/>
      <w:r>
        <w:t>neapede</w:t>
      </w:r>
      <w:proofErr w:type="spellEnd"/>
      <w:r>
        <w:t xml:space="preserve"> :onkelbarn til mors bror </w:t>
      </w:r>
    </w:p>
    <w:p w14:paraId="17A7EB16" w14:textId="77777777" w:rsidR="003963B4" w:rsidRDefault="003963B4" w:rsidP="003963B4">
      <w:proofErr w:type="spellStart"/>
      <w:r>
        <w:t>neebne</w:t>
      </w:r>
      <w:proofErr w:type="spellEnd"/>
      <w:r>
        <w:t xml:space="preserve"> :navnesøster eller navnebror </w:t>
      </w:r>
    </w:p>
    <w:p w14:paraId="1FF26AD6" w14:textId="77777777" w:rsidR="003963B4" w:rsidRDefault="003963B4" w:rsidP="003963B4">
      <w:proofErr w:type="spellStart"/>
      <w:r>
        <w:t>nååte</w:t>
      </w:r>
      <w:proofErr w:type="spellEnd"/>
      <w:r>
        <w:t xml:space="preserve"> :niese til filleonkel </w:t>
      </w:r>
    </w:p>
    <w:p w14:paraId="31F954EE" w14:textId="77777777" w:rsidR="003963B4" w:rsidRDefault="003963B4" w:rsidP="003963B4">
      <w:proofErr w:type="spellStart"/>
      <w:r>
        <w:t>nïejte</w:t>
      </w:r>
      <w:proofErr w:type="spellEnd"/>
      <w:r>
        <w:t xml:space="preserve"> :jente </w:t>
      </w:r>
    </w:p>
    <w:p w14:paraId="453C0959" w14:textId="77777777" w:rsidR="003963B4" w:rsidRDefault="003963B4" w:rsidP="003963B4">
      <w:proofErr w:type="spellStart"/>
      <w:r>
        <w:t>onnevïelle</w:t>
      </w:r>
      <w:proofErr w:type="spellEnd"/>
      <w:r>
        <w:t xml:space="preserve"> :lillebror </w:t>
      </w:r>
    </w:p>
    <w:p w14:paraId="2B3F81D6" w14:textId="77777777" w:rsidR="003963B4" w:rsidRDefault="003963B4" w:rsidP="003963B4">
      <w:proofErr w:type="spellStart"/>
      <w:r>
        <w:t>onneåabpa</w:t>
      </w:r>
      <w:proofErr w:type="spellEnd"/>
      <w:r>
        <w:t xml:space="preserve"> :lillesøster </w:t>
      </w:r>
    </w:p>
    <w:p w14:paraId="3E64B4CD" w14:textId="77777777" w:rsidR="003963B4" w:rsidRDefault="003963B4" w:rsidP="003963B4">
      <w:proofErr w:type="spellStart"/>
      <w:r>
        <w:t>seasa</w:t>
      </w:r>
      <w:proofErr w:type="spellEnd"/>
      <w:r>
        <w:t xml:space="preserve"> :fars søster </w:t>
      </w:r>
    </w:p>
    <w:p w14:paraId="3878EFF2" w14:textId="77777777" w:rsidR="003963B4" w:rsidRDefault="003963B4" w:rsidP="003963B4">
      <w:proofErr w:type="spellStart"/>
      <w:r>
        <w:t>slïekte</w:t>
      </w:r>
      <w:proofErr w:type="spellEnd"/>
      <w:r>
        <w:t xml:space="preserve"> :slekt </w:t>
      </w:r>
    </w:p>
    <w:p w14:paraId="1299D7BB" w14:textId="77777777" w:rsidR="003963B4" w:rsidRDefault="003963B4" w:rsidP="003963B4">
      <w:proofErr w:type="spellStart"/>
      <w:r>
        <w:t>stoerrevïelle</w:t>
      </w:r>
      <w:proofErr w:type="spellEnd"/>
      <w:r>
        <w:t xml:space="preserve"> :storebror </w:t>
      </w:r>
    </w:p>
    <w:p w14:paraId="32F5D8FB" w14:textId="77777777" w:rsidR="003963B4" w:rsidRDefault="003963B4" w:rsidP="003963B4">
      <w:proofErr w:type="spellStart"/>
      <w:r>
        <w:t>stoerreåabpa</w:t>
      </w:r>
      <w:proofErr w:type="spellEnd"/>
      <w:r>
        <w:t xml:space="preserve"> :storesøster </w:t>
      </w:r>
    </w:p>
    <w:p w14:paraId="1C91E9EE" w14:textId="77777777" w:rsidR="003963B4" w:rsidRDefault="003963B4" w:rsidP="003963B4">
      <w:proofErr w:type="spellStart"/>
      <w:r>
        <w:t>sïesele</w:t>
      </w:r>
      <w:proofErr w:type="spellEnd"/>
      <w:r>
        <w:t xml:space="preserve"> :tantebarn av fars søster </w:t>
      </w:r>
    </w:p>
    <w:p w14:paraId="24C813A6" w14:textId="77777777" w:rsidR="003963B4" w:rsidRDefault="003963B4" w:rsidP="003963B4">
      <w:proofErr w:type="spellStart"/>
      <w:r>
        <w:t>tjidtjaahka</w:t>
      </w:r>
      <w:proofErr w:type="spellEnd"/>
      <w:r>
        <w:t xml:space="preserve"> :mormor </w:t>
      </w:r>
    </w:p>
    <w:p w14:paraId="2AA68605" w14:textId="77777777" w:rsidR="003963B4" w:rsidRDefault="003963B4" w:rsidP="003963B4">
      <w:proofErr w:type="spellStart"/>
      <w:r>
        <w:t>tjidtjaajja</w:t>
      </w:r>
      <w:proofErr w:type="spellEnd"/>
      <w:r>
        <w:t xml:space="preserve"> :morfar </w:t>
      </w:r>
    </w:p>
    <w:p w14:paraId="517048EE" w14:textId="77777777" w:rsidR="003963B4" w:rsidRDefault="003963B4" w:rsidP="003963B4">
      <w:proofErr w:type="spellStart"/>
      <w:r>
        <w:t>tjidtjie</w:t>
      </w:r>
      <w:proofErr w:type="spellEnd"/>
      <w:r>
        <w:t xml:space="preserve"> :mor </w:t>
      </w:r>
    </w:p>
    <w:p w14:paraId="5BAAA781" w14:textId="77777777" w:rsidR="003963B4" w:rsidRDefault="003963B4" w:rsidP="003963B4">
      <w:proofErr w:type="spellStart"/>
      <w:r>
        <w:t>tjietsie</w:t>
      </w:r>
      <w:proofErr w:type="spellEnd"/>
      <w:r>
        <w:t xml:space="preserve"> :fars yngre bror </w:t>
      </w:r>
    </w:p>
    <w:p w14:paraId="3CE8DFEC" w14:textId="77777777" w:rsidR="003963B4" w:rsidRDefault="003963B4" w:rsidP="003963B4">
      <w:proofErr w:type="spellStart"/>
      <w:r>
        <w:t>tjietsuve</w:t>
      </w:r>
      <w:proofErr w:type="spellEnd"/>
      <w:r>
        <w:t xml:space="preserve"> :onkelbarn til fars yngre bror </w:t>
      </w:r>
    </w:p>
    <w:p w14:paraId="4CE33554" w14:textId="77777777" w:rsidR="003963B4" w:rsidRDefault="003963B4" w:rsidP="003963B4">
      <w:proofErr w:type="spellStart"/>
      <w:r>
        <w:t>voehpe</w:t>
      </w:r>
      <w:proofErr w:type="spellEnd"/>
      <w:r>
        <w:t xml:space="preserve"> :svigerfar </w:t>
      </w:r>
    </w:p>
    <w:p w14:paraId="4381B421" w14:textId="77777777" w:rsidR="003963B4" w:rsidRDefault="003963B4" w:rsidP="003963B4">
      <w:proofErr w:type="spellStart"/>
      <w:r>
        <w:t>voehpealmetjh</w:t>
      </w:r>
      <w:proofErr w:type="spellEnd"/>
      <w:r>
        <w:t xml:space="preserve"> :svigerforeldre </w:t>
      </w:r>
    </w:p>
    <w:p w14:paraId="61E81CF2" w14:textId="77777777" w:rsidR="003963B4" w:rsidRDefault="003963B4" w:rsidP="003963B4">
      <w:proofErr w:type="spellStart"/>
      <w:r>
        <w:t>vuanove</w:t>
      </w:r>
      <w:proofErr w:type="spellEnd"/>
      <w:r>
        <w:t xml:space="preserve"> :svigermor </w:t>
      </w:r>
    </w:p>
    <w:p w14:paraId="20AB4A48" w14:textId="77777777" w:rsidR="003963B4" w:rsidRDefault="003963B4" w:rsidP="003963B4">
      <w:proofErr w:type="spellStart"/>
      <w:r>
        <w:t>vïelle</w:t>
      </w:r>
      <w:proofErr w:type="spellEnd"/>
      <w:r>
        <w:t xml:space="preserve"> :bror </w:t>
      </w:r>
    </w:p>
    <w:p w14:paraId="664D61E1" w14:textId="77777777" w:rsidR="003963B4" w:rsidRDefault="003963B4" w:rsidP="003963B4">
      <w:proofErr w:type="spellStart"/>
      <w:r>
        <w:t>vïelletjh</w:t>
      </w:r>
      <w:proofErr w:type="spellEnd"/>
      <w:r>
        <w:t xml:space="preserve"> :brødre </w:t>
      </w:r>
    </w:p>
    <w:p w14:paraId="41B0D7A5" w14:textId="77777777" w:rsidR="003963B4" w:rsidRDefault="003963B4" w:rsidP="003963B4">
      <w:proofErr w:type="spellStart"/>
      <w:r>
        <w:t>vïjve</w:t>
      </w:r>
      <w:proofErr w:type="spellEnd"/>
      <w:r>
        <w:t xml:space="preserve"> :svigersønn </w:t>
      </w:r>
    </w:p>
    <w:p w14:paraId="384DA5CA" w14:textId="77777777" w:rsidR="003963B4" w:rsidRDefault="003963B4" w:rsidP="003963B4">
      <w:proofErr w:type="spellStart"/>
      <w:r>
        <w:t>åabpa</w:t>
      </w:r>
      <w:proofErr w:type="spellEnd"/>
      <w:r>
        <w:t xml:space="preserve"> :søster </w:t>
      </w:r>
    </w:p>
    <w:p w14:paraId="15DE0FDA" w14:textId="77777777" w:rsidR="003963B4" w:rsidRDefault="003963B4" w:rsidP="003963B4">
      <w:proofErr w:type="spellStart"/>
      <w:r>
        <w:t>åabpetjh</w:t>
      </w:r>
      <w:proofErr w:type="spellEnd"/>
      <w:r>
        <w:t xml:space="preserve"> :søstre </w:t>
      </w:r>
    </w:p>
    <w:p w14:paraId="0312CD08" w14:textId="77777777" w:rsidR="003963B4" w:rsidRDefault="003963B4" w:rsidP="003963B4">
      <w:proofErr w:type="spellStart"/>
      <w:r>
        <w:t>åerpele</w:t>
      </w:r>
      <w:proofErr w:type="spellEnd"/>
      <w:r>
        <w:t xml:space="preserve"> :kusine </w:t>
      </w:r>
    </w:p>
    <w:p w14:paraId="03504D2E" w14:textId="77777777" w:rsidR="003963B4" w:rsidRDefault="003963B4" w:rsidP="003963B4">
      <w:proofErr w:type="spellStart"/>
      <w:r>
        <w:t>åerpienadtjh</w:t>
      </w:r>
      <w:proofErr w:type="spellEnd"/>
      <w:r>
        <w:t xml:space="preserve"> :småsøsken </w:t>
      </w:r>
    </w:p>
    <w:p w14:paraId="3AAD83B4" w14:textId="77777777" w:rsidR="00E65425" w:rsidRDefault="00E65425"/>
    <w:bookmarkEnd w:id="0"/>
    <w:sectPr w:rsidR="00E65425" w:rsidSect="00CA4A6B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B4"/>
    <w:rsid w:val="00165247"/>
    <w:rsid w:val="00226CD3"/>
    <w:rsid w:val="003963B4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A4A6B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0BD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2011-10-01T18:25:00Z</dcterms:created>
  <dcterms:modified xsi:type="dcterms:W3CDTF">2011-10-01T18:32:00Z</dcterms:modified>
</cp:coreProperties>
</file>