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F5D01" w14:textId="77777777" w:rsidR="00A73585" w:rsidRDefault="00A73585" w:rsidP="00A73585">
      <w:bookmarkStart w:id="0" w:name="_GoBack"/>
      <w:proofErr w:type="spellStart"/>
      <w:r>
        <w:t>aamhtese</w:t>
      </w:r>
      <w:proofErr w:type="spellEnd"/>
      <w:r>
        <w:t xml:space="preserve"> :tema </w:t>
      </w:r>
    </w:p>
    <w:p w14:paraId="625FEBF8" w14:textId="77777777" w:rsidR="00A73585" w:rsidRDefault="00A73585" w:rsidP="00A73585">
      <w:proofErr w:type="spellStart"/>
      <w:r>
        <w:t>artihkele</w:t>
      </w:r>
      <w:proofErr w:type="spellEnd"/>
      <w:r>
        <w:t xml:space="preserve"> :artikkel </w:t>
      </w:r>
    </w:p>
    <w:p w14:paraId="14EC658F" w14:textId="77777777" w:rsidR="00A73585" w:rsidRDefault="00A73585" w:rsidP="00A73585">
      <w:proofErr w:type="spellStart"/>
      <w:r>
        <w:t>baakoegærja</w:t>
      </w:r>
      <w:proofErr w:type="spellEnd"/>
      <w:r>
        <w:t xml:space="preserve"> :ordbok </w:t>
      </w:r>
    </w:p>
    <w:p w14:paraId="4C00D7F8" w14:textId="77777777" w:rsidR="00A73585" w:rsidRDefault="00A73585" w:rsidP="00A73585">
      <w:proofErr w:type="spellStart"/>
      <w:r>
        <w:t>baakoelæstoe</w:t>
      </w:r>
      <w:proofErr w:type="spellEnd"/>
      <w:r>
        <w:t xml:space="preserve"> :ordliste </w:t>
      </w:r>
    </w:p>
    <w:p w14:paraId="576A27B3" w14:textId="77777777" w:rsidR="00A73585" w:rsidRDefault="00A73585" w:rsidP="00A73585">
      <w:proofErr w:type="spellStart"/>
      <w:r>
        <w:t>baakoeraajroe</w:t>
      </w:r>
      <w:proofErr w:type="spellEnd"/>
      <w:r>
        <w:t xml:space="preserve"> :rim og regler </w:t>
      </w:r>
    </w:p>
    <w:p w14:paraId="1E81D95E" w14:textId="77777777" w:rsidR="00A73585" w:rsidRDefault="00A73585" w:rsidP="00A73585">
      <w:proofErr w:type="spellStart"/>
      <w:r>
        <w:t>biejjiegærja</w:t>
      </w:r>
      <w:proofErr w:type="spellEnd"/>
      <w:r>
        <w:t xml:space="preserve"> :dagbok </w:t>
      </w:r>
    </w:p>
    <w:p w14:paraId="767CAEBB" w14:textId="77777777" w:rsidR="00A73585" w:rsidRDefault="00A73585" w:rsidP="00A73585">
      <w:proofErr w:type="spellStart"/>
      <w:r>
        <w:t>bijjiebaakoe</w:t>
      </w:r>
      <w:proofErr w:type="spellEnd"/>
      <w:r>
        <w:t xml:space="preserve"> :overskrift </w:t>
      </w:r>
    </w:p>
    <w:p w14:paraId="284835FE" w14:textId="77777777" w:rsidR="00A73585" w:rsidRDefault="00A73585" w:rsidP="00A73585">
      <w:proofErr w:type="spellStart"/>
      <w:r>
        <w:t>boelhke</w:t>
      </w:r>
      <w:proofErr w:type="spellEnd"/>
      <w:r>
        <w:t xml:space="preserve"> :del </w:t>
      </w:r>
    </w:p>
    <w:p w14:paraId="754C2710" w14:textId="77777777" w:rsidR="00A73585" w:rsidRDefault="00A73585" w:rsidP="00A73585">
      <w:proofErr w:type="spellStart"/>
      <w:r>
        <w:t>buerkiestimmie</w:t>
      </w:r>
      <w:proofErr w:type="spellEnd"/>
      <w:r>
        <w:t xml:space="preserve"> :forklaring </w:t>
      </w:r>
    </w:p>
    <w:p w14:paraId="05839032" w14:textId="77777777" w:rsidR="00A73585" w:rsidRDefault="00A73585" w:rsidP="00A73585">
      <w:proofErr w:type="spellStart"/>
      <w:r>
        <w:t>easkan</w:t>
      </w:r>
      <w:proofErr w:type="spellEnd"/>
      <w:r>
        <w:t xml:space="preserve"> :i sted </w:t>
      </w:r>
    </w:p>
    <w:p w14:paraId="233F798D" w14:textId="77777777" w:rsidR="00A73585" w:rsidRDefault="00A73585" w:rsidP="00A73585">
      <w:proofErr w:type="spellStart"/>
      <w:r>
        <w:t>gaaltije</w:t>
      </w:r>
      <w:proofErr w:type="spellEnd"/>
      <w:r>
        <w:t xml:space="preserve"> :kilde </w:t>
      </w:r>
    </w:p>
    <w:p w14:paraId="5526D037" w14:textId="77777777" w:rsidR="00A73585" w:rsidRDefault="00A73585" w:rsidP="00A73585">
      <w:proofErr w:type="spellStart"/>
      <w:r>
        <w:t>giesien</w:t>
      </w:r>
      <w:proofErr w:type="spellEnd"/>
      <w:r>
        <w:t xml:space="preserve"> :dragende </w:t>
      </w:r>
    </w:p>
    <w:p w14:paraId="4D0EBE73" w14:textId="77777777" w:rsidR="00A73585" w:rsidRDefault="00A73585" w:rsidP="00A73585">
      <w:proofErr w:type="spellStart"/>
      <w:r>
        <w:t>gærja</w:t>
      </w:r>
      <w:proofErr w:type="spellEnd"/>
      <w:r>
        <w:t xml:space="preserve"> :bok </w:t>
      </w:r>
    </w:p>
    <w:p w14:paraId="49AD0DE7" w14:textId="77777777" w:rsidR="00A73585" w:rsidRDefault="00A73585" w:rsidP="00A73585">
      <w:proofErr w:type="spellStart"/>
      <w:r>
        <w:t>heamture</w:t>
      </w:r>
      <w:proofErr w:type="spellEnd"/>
      <w:r>
        <w:t xml:space="preserve"> :eventyr </w:t>
      </w:r>
    </w:p>
    <w:p w14:paraId="0EFB45BD" w14:textId="77777777" w:rsidR="00A73585" w:rsidRDefault="00A73585" w:rsidP="00A73585">
      <w:proofErr w:type="spellStart"/>
      <w:r>
        <w:t>heelsege</w:t>
      </w:r>
      <w:proofErr w:type="spellEnd"/>
      <w:r>
        <w:t xml:space="preserve"> :hilsning </w:t>
      </w:r>
    </w:p>
    <w:p w14:paraId="58AF2FF0" w14:textId="77777777" w:rsidR="00A73585" w:rsidRDefault="00A73585" w:rsidP="00A73585">
      <w:proofErr w:type="spellStart"/>
      <w:r>
        <w:t>jåvlekåarhte</w:t>
      </w:r>
      <w:proofErr w:type="spellEnd"/>
      <w:r>
        <w:t xml:space="preserve"> :julekort </w:t>
      </w:r>
    </w:p>
    <w:p w14:paraId="53CEE094" w14:textId="77777777" w:rsidR="00A73585" w:rsidRDefault="00A73585" w:rsidP="00A73585">
      <w:proofErr w:type="spellStart"/>
      <w:r>
        <w:t>laavlomegærja</w:t>
      </w:r>
      <w:proofErr w:type="spellEnd"/>
      <w:r>
        <w:t xml:space="preserve"> :sangbok </w:t>
      </w:r>
    </w:p>
    <w:p w14:paraId="428A782A" w14:textId="77777777" w:rsidR="00A73585" w:rsidRDefault="00A73585" w:rsidP="00A73585">
      <w:proofErr w:type="spellStart"/>
      <w:r>
        <w:t>lissie</w:t>
      </w:r>
      <w:proofErr w:type="spellEnd"/>
      <w:r>
        <w:t xml:space="preserve"> :tillegg </w:t>
      </w:r>
    </w:p>
    <w:p w14:paraId="5530BA66" w14:textId="77777777" w:rsidR="00A73585" w:rsidRDefault="00A73585" w:rsidP="00A73585">
      <w:proofErr w:type="spellStart"/>
      <w:r>
        <w:t>lohkemegærja</w:t>
      </w:r>
      <w:proofErr w:type="spellEnd"/>
      <w:r>
        <w:t xml:space="preserve"> :lesebok </w:t>
      </w:r>
    </w:p>
    <w:p w14:paraId="496BBE69" w14:textId="77777777" w:rsidR="00A73585" w:rsidRDefault="00A73585" w:rsidP="00A73585">
      <w:proofErr w:type="spellStart"/>
      <w:r>
        <w:t>luhkieuktsie</w:t>
      </w:r>
      <w:proofErr w:type="spellEnd"/>
      <w:r>
        <w:t xml:space="preserve"> :</w:t>
      </w:r>
      <w:proofErr w:type="spellStart"/>
      <w:r>
        <w:t>nitten_FIN</w:t>
      </w:r>
      <w:proofErr w:type="spellEnd"/>
      <w:r>
        <w:t xml:space="preserve"> </w:t>
      </w:r>
    </w:p>
    <w:p w14:paraId="45749670" w14:textId="77777777" w:rsidR="00A73585" w:rsidRDefault="00A73585" w:rsidP="00A73585">
      <w:proofErr w:type="spellStart"/>
      <w:r>
        <w:t>læstoe</w:t>
      </w:r>
      <w:proofErr w:type="spellEnd"/>
      <w:r>
        <w:t xml:space="preserve"> :koftebånd </w:t>
      </w:r>
    </w:p>
    <w:p w14:paraId="24BC2DCA" w14:textId="77777777" w:rsidR="00A73585" w:rsidRDefault="00A73585" w:rsidP="00A73585">
      <w:proofErr w:type="spellStart"/>
      <w:r>
        <w:t>mobïjle</w:t>
      </w:r>
      <w:proofErr w:type="spellEnd"/>
      <w:r>
        <w:t xml:space="preserve"> :mobil </w:t>
      </w:r>
    </w:p>
    <w:p w14:paraId="623575D3" w14:textId="77777777" w:rsidR="00A73585" w:rsidRDefault="00A73585" w:rsidP="00A73585">
      <w:proofErr w:type="spellStart"/>
      <w:r>
        <w:t>ohtseme</w:t>
      </w:r>
      <w:proofErr w:type="spellEnd"/>
      <w:r>
        <w:t xml:space="preserve"> :søknad </w:t>
      </w:r>
    </w:p>
    <w:p w14:paraId="37F5F885" w14:textId="77777777" w:rsidR="00A73585" w:rsidRDefault="00A73585" w:rsidP="00A73585">
      <w:proofErr w:type="spellStart"/>
      <w:r>
        <w:t>plaerie</w:t>
      </w:r>
      <w:proofErr w:type="spellEnd"/>
      <w:r>
        <w:t xml:space="preserve"> :blad </w:t>
      </w:r>
    </w:p>
    <w:p w14:paraId="724BCA20" w14:textId="77777777" w:rsidR="00A73585" w:rsidRDefault="00A73585" w:rsidP="00A73585">
      <w:proofErr w:type="spellStart"/>
      <w:r>
        <w:t>plaerietjaeleme</w:t>
      </w:r>
      <w:proofErr w:type="spellEnd"/>
      <w:r>
        <w:t xml:space="preserve"> :avisinnlegg </w:t>
      </w:r>
    </w:p>
    <w:p w14:paraId="60961639" w14:textId="77777777" w:rsidR="00A73585" w:rsidRDefault="00A73585" w:rsidP="00A73585">
      <w:proofErr w:type="spellStart"/>
      <w:r>
        <w:t>prievie</w:t>
      </w:r>
      <w:proofErr w:type="spellEnd"/>
      <w:r>
        <w:t xml:space="preserve"> :brev </w:t>
      </w:r>
    </w:p>
    <w:p w14:paraId="78DF786C" w14:textId="77777777" w:rsidR="00A73585" w:rsidRDefault="00A73585" w:rsidP="00A73585">
      <w:proofErr w:type="spellStart"/>
      <w:r>
        <w:t>påaste</w:t>
      </w:r>
      <w:proofErr w:type="spellEnd"/>
      <w:r>
        <w:t xml:space="preserve"> :post </w:t>
      </w:r>
    </w:p>
    <w:p w14:paraId="301BC0C5" w14:textId="77777777" w:rsidR="00A73585" w:rsidRDefault="00A73585" w:rsidP="00A73585">
      <w:proofErr w:type="spellStart"/>
      <w:r>
        <w:t>reektehtse</w:t>
      </w:r>
      <w:proofErr w:type="spellEnd"/>
      <w:r>
        <w:t xml:space="preserve"> :rapport </w:t>
      </w:r>
    </w:p>
    <w:p w14:paraId="33BF1105" w14:textId="77777777" w:rsidR="00A73585" w:rsidRDefault="00A73585" w:rsidP="00A73585">
      <w:proofErr w:type="spellStart"/>
      <w:r>
        <w:t>ryöknemegærja</w:t>
      </w:r>
      <w:proofErr w:type="spellEnd"/>
      <w:r>
        <w:t xml:space="preserve"> :regnebok </w:t>
      </w:r>
    </w:p>
    <w:p w14:paraId="43FCC349" w14:textId="77777777" w:rsidR="00A73585" w:rsidRDefault="00A73585" w:rsidP="00A73585">
      <w:proofErr w:type="spellStart"/>
      <w:r>
        <w:t>saernie</w:t>
      </w:r>
      <w:proofErr w:type="spellEnd"/>
      <w:r>
        <w:t xml:space="preserve"> :nyhet </w:t>
      </w:r>
    </w:p>
    <w:p w14:paraId="52DC9286" w14:textId="77777777" w:rsidR="00A73585" w:rsidRDefault="00A73585" w:rsidP="00A73585">
      <w:proofErr w:type="spellStart"/>
      <w:r>
        <w:t>salmegærja</w:t>
      </w:r>
      <w:proofErr w:type="spellEnd"/>
      <w:r>
        <w:t xml:space="preserve"> :salmebok </w:t>
      </w:r>
    </w:p>
    <w:p w14:paraId="72EDF1B3" w14:textId="77777777" w:rsidR="00A73585" w:rsidRDefault="00A73585" w:rsidP="00A73585">
      <w:proofErr w:type="spellStart"/>
      <w:r>
        <w:t>sisvege</w:t>
      </w:r>
      <w:proofErr w:type="spellEnd"/>
      <w:r>
        <w:t xml:space="preserve"> :innhold </w:t>
      </w:r>
    </w:p>
    <w:p w14:paraId="2D5E43C2" w14:textId="77777777" w:rsidR="00A73585" w:rsidRDefault="00A73585" w:rsidP="00A73585">
      <w:proofErr w:type="spellStart"/>
      <w:r>
        <w:t>soptsese</w:t>
      </w:r>
      <w:proofErr w:type="spellEnd"/>
      <w:r>
        <w:t xml:space="preserve"> :fortelling </w:t>
      </w:r>
    </w:p>
    <w:p w14:paraId="145A3A54" w14:textId="77777777" w:rsidR="00A73585" w:rsidRDefault="00A73585" w:rsidP="00A73585">
      <w:proofErr w:type="spellStart"/>
      <w:r>
        <w:t>soptsestimmie</w:t>
      </w:r>
      <w:proofErr w:type="spellEnd"/>
      <w:r>
        <w:t xml:space="preserve"> :samtale </w:t>
      </w:r>
    </w:p>
    <w:p w14:paraId="647C5B9D" w14:textId="77777777" w:rsidR="00A73585" w:rsidRDefault="00A73585" w:rsidP="00A73585">
      <w:proofErr w:type="spellStart"/>
      <w:r>
        <w:t>soptsestæjja</w:t>
      </w:r>
      <w:proofErr w:type="spellEnd"/>
      <w:r>
        <w:t xml:space="preserve"> :forteller </w:t>
      </w:r>
    </w:p>
    <w:p w14:paraId="11D39198" w14:textId="77777777" w:rsidR="00A73585" w:rsidRDefault="00A73585" w:rsidP="00A73585">
      <w:proofErr w:type="spellStart"/>
      <w:r>
        <w:t>stuhtje</w:t>
      </w:r>
      <w:proofErr w:type="spellEnd"/>
      <w:r>
        <w:t xml:space="preserve"> :del </w:t>
      </w:r>
    </w:p>
    <w:p w14:paraId="7C853BD9" w14:textId="77777777" w:rsidR="00A73585" w:rsidRDefault="00A73585" w:rsidP="00A73585">
      <w:proofErr w:type="spellStart"/>
      <w:r>
        <w:t>taale</w:t>
      </w:r>
      <w:proofErr w:type="spellEnd"/>
      <w:r>
        <w:t xml:space="preserve"> :tall </w:t>
      </w:r>
    </w:p>
    <w:p w14:paraId="1E55E68D" w14:textId="77777777" w:rsidR="00A73585" w:rsidRDefault="00A73585" w:rsidP="00A73585">
      <w:r>
        <w:t xml:space="preserve">tekste :tekst </w:t>
      </w:r>
    </w:p>
    <w:p w14:paraId="607A664B" w14:textId="77777777" w:rsidR="00A73585" w:rsidRDefault="00A73585" w:rsidP="00A73585">
      <w:proofErr w:type="spellStart"/>
      <w:r>
        <w:t>tjaaladahke</w:t>
      </w:r>
      <w:proofErr w:type="spellEnd"/>
      <w:r>
        <w:t xml:space="preserve"> :skrift </w:t>
      </w:r>
    </w:p>
    <w:p w14:paraId="52B3387E" w14:textId="77777777" w:rsidR="00A73585" w:rsidRDefault="00A73585" w:rsidP="00A73585">
      <w:proofErr w:type="spellStart"/>
      <w:r>
        <w:t>tjaalaldahke</w:t>
      </w:r>
      <w:proofErr w:type="spellEnd"/>
      <w:r>
        <w:t xml:space="preserve"> :skrift </w:t>
      </w:r>
    </w:p>
    <w:p w14:paraId="408B0D2B" w14:textId="77777777" w:rsidR="00A73585" w:rsidRDefault="00A73585" w:rsidP="00A73585">
      <w:proofErr w:type="spellStart"/>
      <w:r>
        <w:t>tjaalege</w:t>
      </w:r>
      <w:proofErr w:type="spellEnd"/>
      <w:r>
        <w:t xml:space="preserve"> :skriv </w:t>
      </w:r>
    </w:p>
    <w:p w14:paraId="31850AD5" w14:textId="77777777" w:rsidR="00A73585" w:rsidRDefault="00A73585" w:rsidP="00A73585">
      <w:proofErr w:type="spellStart"/>
      <w:r>
        <w:t>tjaelemegærja</w:t>
      </w:r>
      <w:proofErr w:type="spellEnd"/>
      <w:r>
        <w:t xml:space="preserve"> :skrivebok </w:t>
      </w:r>
    </w:p>
    <w:p w14:paraId="57FD498C" w14:textId="77777777" w:rsidR="00A73585" w:rsidRDefault="00A73585" w:rsidP="00A73585">
      <w:proofErr w:type="spellStart"/>
      <w:r>
        <w:t>tjihtese</w:t>
      </w:r>
      <w:proofErr w:type="spellEnd"/>
      <w:r>
        <w:t xml:space="preserve"> :dikt </w:t>
      </w:r>
    </w:p>
    <w:p w14:paraId="2AFB543B" w14:textId="77777777" w:rsidR="00A73585" w:rsidRDefault="00A73585" w:rsidP="00A73585">
      <w:proofErr w:type="spellStart"/>
      <w:r>
        <w:t>tjïelkestimmie</w:t>
      </w:r>
      <w:proofErr w:type="spellEnd"/>
      <w:r>
        <w:t xml:space="preserve"> :forklaring </w:t>
      </w:r>
    </w:p>
    <w:p w14:paraId="06DB2325" w14:textId="77777777" w:rsidR="00A73585" w:rsidRDefault="00A73585" w:rsidP="00A73585">
      <w:proofErr w:type="spellStart"/>
      <w:r>
        <w:t>vaajese</w:t>
      </w:r>
      <w:proofErr w:type="spellEnd"/>
      <w:r>
        <w:t xml:space="preserve"> :sagn </w:t>
      </w:r>
    </w:p>
    <w:p w14:paraId="1FDFEF67" w14:textId="77777777" w:rsidR="00A73585" w:rsidRDefault="00A73585" w:rsidP="00A73585">
      <w:proofErr w:type="spellStart"/>
      <w:r>
        <w:t>vaajesegærja</w:t>
      </w:r>
      <w:proofErr w:type="spellEnd"/>
      <w:r>
        <w:t xml:space="preserve"> :fortellerbok </w:t>
      </w:r>
    </w:p>
    <w:p w14:paraId="6CEFF54B" w14:textId="77777777" w:rsidR="00A73585" w:rsidRDefault="00A73585" w:rsidP="00A73585">
      <w:proofErr w:type="spellStart"/>
      <w:r>
        <w:t>vaeriej</w:t>
      </w:r>
      <w:proofErr w:type="spellEnd"/>
      <w:r>
        <w:t xml:space="preserve"> </w:t>
      </w:r>
      <w:proofErr w:type="spellStart"/>
      <w:r>
        <w:t>dubpelen</w:t>
      </w:r>
      <w:proofErr w:type="spellEnd"/>
      <w:r>
        <w:t xml:space="preserve"> :bortom </w:t>
      </w:r>
      <w:proofErr w:type="spellStart"/>
      <w:r>
        <w:t>fjellene_FIN</w:t>
      </w:r>
      <w:proofErr w:type="spellEnd"/>
      <w:r>
        <w:t xml:space="preserve"> </w:t>
      </w:r>
    </w:p>
    <w:p w14:paraId="4CA224E6" w14:textId="77777777" w:rsidR="00A73585" w:rsidRDefault="00A73585" w:rsidP="00A73585">
      <w:proofErr w:type="spellStart"/>
      <w:r>
        <w:t>vierhtiedimmie</w:t>
      </w:r>
      <w:proofErr w:type="spellEnd"/>
      <w:r>
        <w:t xml:space="preserve"> :vurdering </w:t>
      </w:r>
    </w:p>
    <w:p w14:paraId="036E5FB4" w14:textId="77777777" w:rsidR="00A73585" w:rsidRDefault="00A73585" w:rsidP="00A73585">
      <w:proofErr w:type="spellStart"/>
      <w:r>
        <w:lastRenderedPageBreak/>
        <w:t>åejvieboelhke</w:t>
      </w:r>
      <w:proofErr w:type="spellEnd"/>
      <w:r>
        <w:t xml:space="preserve"> :hoveddel </w:t>
      </w:r>
    </w:p>
    <w:p w14:paraId="3C5A2F31" w14:textId="77777777" w:rsidR="00A73585" w:rsidRDefault="00A73585" w:rsidP="00A73585">
      <w:proofErr w:type="spellStart"/>
      <w:r>
        <w:t>åeniedimmie</w:t>
      </w:r>
      <w:proofErr w:type="spellEnd"/>
      <w:r>
        <w:t xml:space="preserve"> :forkorting </w:t>
      </w:r>
    </w:p>
    <w:p w14:paraId="6AD14A7B" w14:textId="77777777" w:rsidR="00A73585" w:rsidRDefault="00A73585" w:rsidP="00A73585">
      <w:proofErr w:type="spellStart"/>
      <w:r>
        <w:t>åesiestimmielæstoe</w:t>
      </w:r>
      <w:proofErr w:type="spellEnd"/>
      <w:r>
        <w:t xml:space="preserve"> :handleliste </w:t>
      </w:r>
    </w:p>
    <w:p w14:paraId="7A234F29" w14:textId="77777777" w:rsidR="00A73585" w:rsidRDefault="00A73585" w:rsidP="00A73585">
      <w:proofErr w:type="spellStart"/>
      <w:r>
        <w:t>åålije</w:t>
      </w:r>
      <w:proofErr w:type="spellEnd"/>
      <w:r>
        <w:t xml:space="preserve"> :velsmakende </w:t>
      </w:r>
    </w:p>
    <w:p w14:paraId="37A0C91D" w14:textId="77777777" w:rsidR="00A73585" w:rsidRDefault="00A73585" w:rsidP="00A73585"/>
    <w:p w14:paraId="2E5022B2" w14:textId="77777777" w:rsidR="00A73585" w:rsidRDefault="00A73585" w:rsidP="00A73585">
      <w:proofErr w:type="spellStart"/>
      <w:r>
        <w:t>mojnestimmie</w:t>
      </w:r>
      <w:proofErr w:type="spellEnd"/>
      <w:r>
        <w:t xml:space="preserve"> :gåte </w:t>
      </w:r>
    </w:p>
    <w:p w14:paraId="534FD33D" w14:textId="77777777" w:rsidR="00A73585" w:rsidRDefault="00A73585" w:rsidP="00A73585">
      <w:proofErr w:type="spellStart"/>
      <w:r>
        <w:t>saernie</w:t>
      </w:r>
      <w:proofErr w:type="spellEnd"/>
      <w:r>
        <w:t xml:space="preserve"> :nyhet </w:t>
      </w:r>
    </w:p>
    <w:p w14:paraId="3867BD6D" w14:textId="77777777" w:rsidR="00A73585" w:rsidRDefault="00A73585" w:rsidP="00A73585">
      <w:proofErr w:type="spellStart"/>
      <w:r>
        <w:t>slaarve</w:t>
      </w:r>
      <w:proofErr w:type="spellEnd"/>
      <w:r>
        <w:t xml:space="preserve"> :løgn </w:t>
      </w:r>
    </w:p>
    <w:p w14:paraId="7EDAD882" w14:textId="77777777" w:rsidR="00A73585" w:rsidRDefault="00A73585" w:rsidP="00A73585">
      <w:proofErr w:type="spellStart"/>
      <w:r>
        <w:t>slaarvestimmie</w:t>
      </w:r>
      <w:proofErr w:type="spellEnd"/>
      <w:r>
        <w:t xml:space="preserve"> :løgn </w:t>
      </w:r>
    </w:p>
    <w:p w14:paraId="2CB0F23B" w14:textId="77777777" w:rsidR="00A73585" w:rsidRDefault="00A73585" w:rsidP="00A73585">
      <w:proofErr w:type="spellStart"/>
      <w:r>
        <w:t>soptsese</w:t>
      </w:r>
      <w:proofErr w:type="spellEnd"/>
      <w:r>
        <w:t xml:space="preserve"> :fortelling </w:t>
      </w:r>
    </w:p>
    <w:p w14:paraId="1B4996C8" w14:textId="77777777" w:rsidR="00A73585" w:rsidRDefault="00A73585" w:rsidP="00A73585">
      <w:proofErr w:type="spellStart"/>
      <w:r>
        <w:t>soptsestimmie</w:t>
      </w:r>
      <w:proofErr w:type="spellEnd"/>
      <w:r>
        <w:t xml:space="preserve"> :samtale </w:t>
      </w:r>
    </w:p>
    <w:p w14:paraId="712A25DC" w14:textId="77777777" w:rsidR="00A73585" w:rsidRDefault="00A73585" w:rsidP="00A73585">
      <w:proofErr w:type="spellStart"/>
      <w:r>
        <w:t>vaajese</w:t>
      </w:r>
      <w:proofErr w:type="spellEnd"/>
      <w:r>
        <w:t xml:space="preserve"> :sagn </w:t>
      </w:r>
    </w:p>
    <w:p w14:paraId="78FB5364" w14:textId="77777777" w:rsidR="00A73585" w:rsidRDefault="00A73585" w:rsidP="00A73585"/>
    <w:p w14:paraId="5CBB27E0" w14:textId="77777777" w:rsidR="00A73585" w:rsidRDefault="00A73585" w:rsidP="00A73585">
      <w:proofErr w:type="spellStart"/>
      <w:r>
        <w:t>aktentaale</w:t>
      </w:r>
      <w:proofErr w:type="spellEnd"/>
      <w:r>
        <w:t xml:space="preserve"> :entall </w:t>
      </w:r>
    </w:p>
    <w:p w14:paraId="12F5A2A8" w14:textId="77777777" w:rsidR="00A73585" w:rsidRDefault="00A73585" w:rsidP="00A73585">
      <w:proofErr w:type="spellStart"/>
      <w:r>
        <w:t>ammesgïele</w:t>
      </w:r>
      <w:proofErr w:type="spellEnd"/>
      <w:r>
        <w:t xml:space="preserve"> :fremmedspråk </w:t>
      </w:r>
    </w:p>
    <w:p w14:paraId="746DB82E" w14:textId="77777777" w:rsidR="00A73585" w:rsidRDefault="00A73585" w:rsidP="00A73585">
      <w:proofErr w:type="spellStart"/>
      <w:r>
        <w:t>attribudte</w:t>
      </w:r>
      <w:proofErr w:type="spellEnd"/>
      <w:r>
        <w:t xml:space="preserve"> :attributt </w:t>
      </w:r>
    </w:p>
    <w:p w14:paraId="303FC2E9" w14:textId="77777777" w:rsidR="00A73585" w:rsidRDefault="00A73585" w:rsidP="00A73585">
      <w:proofErr w:type="spellStart"/>
      <w:r>
        <w:t>baakoe</w:t>
      </w:r>
      <w:proofErr w:type="spellEnd"/>
      <w:r>
        <w:t xml:space="preserve"> :ord </w:t>
      </w:r>
    </w:p>
    <w:p w14:paraId="19252469" w14:textId="77777777" w:rsidR="00A73585" w:rsidRDefault="00A73585" w:rsidP="00A73585">
      <w:proofErr w:type="spellStart"/>
      <w:r>
        <w:t>baakoedåehkie</w:t>
      </w:r>
      <w:proofErr w:type="spellEnd"/>
      <w:r>
        <w:t xml:space="preserve"> :ordklasse </w:t>
      </w:r>
    </w:p>
    <w:p w14:paraId="40F299B9" w14:textId="77777777" w:rsidR="00A73585" w:rsidRDefault="00A73585" w:rsidP="00A73585">
      <w:proofErr w:type="spellStart"/>
      <w:r>
        <w:t>baakoelåhkoe</w:t>
      </w:r>
      <w:proofErr w:type="spellEnd"/>
      <w:r>
        <w:t xml:space="preserve"> :ordforråd </w:t>
      </w:r>
    </w:p>
    <w:p w14:paraId="36003649" w14:textId="77777777" w:rsidR="00A73585" w:rsidRDefault="00A73585" w:rsidP="00A73585">
      <w:proofErr w:type="spellStart"/>
      <w:r>
        <w:t>baakoetjïerte</w:t>
      </w:r>
      <w:proofErr w:type="spellEnd"/>
      <w:r>
        <w:t xml:space="preserve"> :ordgruppe </w:t>
      </w:r>
    </w:p>
    <w:p w14:paraId="412F4D76" w14:textId="77777777" w:rsidR="00A73585" w:rsidRDefault="00A73585" w:rsidP="00A73585">
      <w:proofErr w:type="spellStart"/>
      <w:r>
        <w:t>baakoeveeljeme</w:t>
      </w:r>
      <w:proofErr w:type="spellEnd"/>
      <w:r>
        <w:t xml:space="preserve"> :ordvalg </w:t>
      </w:r>
    </w:p>
    <w:p w14:paraId="4EBB7185" w14:textId="77777777" w:rsidR="00A73585" w:rsidRDefault="00A73585" w:rsidP="00A73585">
      <w:proofErr w:type="spellStart"/>
      <w:r>
        <w:t>daaroengïele</w:t>
      </w:r>
      <w:proofErr w:type="spellEnd"/>
      <w:r>
        <w:t xml:space="preserve"> :norsk språk </w:t>
      </w:r>
    </w:p>
    <w:p w14:paraId="07FEEA5D" w14:textId="77777777" w:rsidR="00A73585" w:rsidRDefault="00A73585" w:rsidP="00A73585">
      <w:proofErr w:type="spellStart"/>
      <w:r>
        <w:t>gaskesadtemegïele</w:t>
      </w:r>
      <w:proofErr w:type="spellEnd"/>
      <w:r>
        <w:t xml:space="preserve"> :kommunikasjonsspråk </w:t>
      </w:r>
    </w:p>
    <w:p w14:paraId="5971AC9A" w14:textId="77777777" w:rsidR="00A73585" w:rsidRDefault="00A73585" w:rsidP="00A73585">
      <w:proofErr w:type="spellStart"/>
      <w:r>
        <w:t>grammatihke</w:t>
      </w:r>
      <w:proofErr w:type="spellEnd"/>
      <w:r>
        <w:t xml:space="preserve"> :grammatikk </w:t>
      </w:r>
    </w:p>
    <w:p w14:paraId="78F78056" w14:textId="77777777" w:rsidR="00A73585" w:rsidRDefault="00A73585" w:rsidP="00A73585">
      <w:proofErr w:type="spellStart"/>
      <w:r>
        <w:t>gyhtjelasse</w:t>
      </w:r>
      <w:proofErr w:type="spellEnd"/>
      <w:r>
        <w:t xml:space="preserve"> :spørsmål </w:t>
      </w:r>
    </w:p>
    <w:p w14:paraId="4A034EC4" w14:textId="77777777" w:rsidR="00A73585" w:rsidRDefault="00A73585" w:rsidP="00A73585">
      <w:proofErr w:type="spellStart"/>
      <w:r>
        <w:t>gåetiegïele</w:t>
      </w:r>
      <w:proofErr w:type="spellEnd"/>
      <w:r>
        <w:t xml:space="preserve"> :</w:t>
      </w:r>
      <w:proofErr w:type="spellStart"/>
      <w:r>
        <w:t>hjemmespråk</w:t>
      </w:r>
      <w:proofErr w:type="spellEnd"/>
      <w:r>
        <w:t xml:space="preserve"> </w:t>
      </w:r>
    </w:p>
    <w:p w14:paraId="7BF181DA" w14:textId="77777777" w:rsidR="00A73585" w:rsidRDefault="00A73585" w:rsidP="00A73585">
      <w:proofErr w:type="spellStart"/>
      <w:r>
        <w:t>gïele</w:t>
      </w:r>
      <w:proofErr w:type="spellEnd"/>
      <w:r>
        <w:t xml:space="preserve"> :språk </w:t>
      </w:r>
    </w:p>
    <w:p w14:paraId="7B0F816D" w14:textId="77777777" w:rsidR="00A73585" w:rsidRDefault="00A73585" w:rsidP="00A73585">
      <w:proofErr w:type="spellStart"/>
      <w:r>
        <w:t>gïeledajve</w:t>
      </w:r>
      <w:proofErr w:type="spellEnd"/>
      <w:r>
        <w:t xml:space="preserve"> :språkområde </w:t>
      </w:r>
    </w:p>
    <w:p w14:paraId="1CE52EE8" w14:textId="77777777" w:rsidR="00A73585" w:rsidRDefault="00A73585" w:rsidP="00A73585">
      <w:proofErr w:type="spellStart"/>
      <w:r>
        <w:t>gïelenjoelkedasse</w:t>
      </w:r>
      <w:proofErr w:type="spellEnd"/>
      <w:r>
        <w:t xml:space="preserve"> :språkregel </w:t>
      </w:r>
    </w:p>
    <w:p w14:paraId="1F453AF2" w14:textId="77777777" w:rsidR="00A73585" w:rsidRDefault="00A73585" w:rsidP="00A73585">
      <w:proofErr w:type="spellStart"/>
      <w:r>
        <w:t>ietniengïele</w:t>
      </w:r>
      <w:proofErr w:type="spellEnd"/>
      <w:r>
        <w:t xml:space="preserve"> :morsmål </w:t>
      </w:r>
    </w:p>
    <w:p w14:paraId="3DF32663" w14:textId="77777777" w:rsidR="00A73585" w:rsidRDefault="00A73585" w:rsidP="00A73585">
      <w:proofErr w:type="spellStart"/>
      <w:r>
        <w:t>julevsaemiengïele</w:t>
      </w:r>
      <w:proofErr w:type="spellEnd"/>
      <w:r>
        <w:t xml:space="preserve"> :</w:t>
      </w:r>
      <w:proofErr w:type="spellStart"/>
      <w:r>
        <w:t>lulesamisk</w:t>
      </w:r>
      <w:proofErr w:type="spellEnd"/>
      <w:r>
        <w:t xml:space="preserve"> språk </w:t>
      </w:r>
    </w:p>
    <w:p w14:paraId="341480F4" w14:textId="77777777" w:rsidR="00A73585" w:rsidRDefault="00A73585" w:rsidP="00A73585">
      <w:proofErr w:type="spellStart"/>
      <w:r>
        <w:t>mubpiengïele</w:t>
      </w:r>
      <w:proofErr w:type="spellEnd"/>
      <w:r>
        <w:t xml:space="preserve"> :andrespråk </w:t>
      </w:r>
    </w:p>
    <w:p w14:paraId="11A3D414" w14:textId="77777777" w:rsidR="00A73585" w:rsidRDefault="00A73585" w:rsidP="00A73585">
      <w:proofErr w:type="spellStart"/>
      <w:r>
        <w:t>njaalmeldhgïele</w:t>
      </w:r>
      <w:proofErr w:type="spellEnd"/>
      <w:r>
        <w:t xml:space="preserve"> :muntlig språk </w:t>
      </w:r>
    </w:p>
    <w:p w14:paraId="550BC906" w14:textId="77777777" w:rsidR="00A73585" w:rsidRDefault="00A73585" w:rsidP="00A73585">
      <w:proofErr w:type="spellStart"/>
      <w:r>
        <w:t>noerhtesaemiengïele</w:t>
      </w:r>
      <w:proofErr w:type="spellEnd"/>
      <w:r>
        <w:t xml:space="preserve"> :nordsamisk språk </w:t>
      </w:r>
    </w:p>
    <w:p w14:paraId="402BC924" w14:textId="77777777" w:rsidR="00A73585" w:rsidRDefault="00A73585" w:rsidP="00A73585">
      <w:proofErr w:type="spellStart"/>
      <w:r>
        <w:t>nomme</w:t>
      </w:r>
      <w:proofErr w:type="spellEnd"/>
      <w:r>
        <w:t xml:space="preserve"> :navn </w:t>
      </w:r>
    </w:p>
    <w:p w14:paraId="6AD03B5F" w14:textId="77777777" w:rsidR="00A73585" w:rsidRDefault="00A73585" w:rsidP="00A73585">
      <w:proofErr w:type="spellStart"/>
      <w:r>
        <w:t>nyöjhkemehaamoe</w:t>
      </w:r>
      <w:proofErr w:type="spellEnd"/>
      <w:r>
        <w:t xml:space="preserve"> :nektingsform </w:t>
      </w:r>
    </w:p>
    <w:p w14:paraId="5182AEC9" w14:textId="77777777" w:rsidR="00A73585" w:rsidRDefault="00A73585" w:rsidP="00A73585">
      <w:proofErr w:type="spellStart"/>
      <w:r>
        <w:t>orredaaroengïele</w:t>
      </w:r>
      <w:proofErr w:type="spellEnd"/>
      <w:r>
        <w:t xml:space="preserve"> :nynorsk </w:t>
      </w:r>
    </w:p>
    <w:p w14:paraId="1D7837DA" w14:textId="77777777" w:rsidR="00A73585" w:rsidRDefault="00A73585" w:rsidP="00A73585">
      <w:r>
        <w:t xml:space="preserve">plusse :pluss </w:t>
      </w:r>
    </w:p>
    <w:p w14:paraId="28037014" w14:textId="77777777" w:rsidR="00A73585" w:rsidRDefault="00A73585" w:rsidP="00A73585">
      <w:proofErr w:type="spellStart"/>
      <w:r>
        <w:t>raajese</w:t>
      </w:r>
      <w:proofErr w:type="spellEnd"/>
      <w:r>
        <w:t xml:space="preserve"> :setning </w:t>
      </w:r>
    </w:p>
    <w:p w14:paraId="26EF667D" w14:textId="77777777" w:rsidR="00A73585" w:rsidRDefault="00A73585" w:rsidP="00A73585">
      <w:proofErr w:type="spellStart"/>
      <w:r>
        <w:t>raajesetseegkeme</w:t>
      </w:r>
      <w:proofErr w:type="spellEnd"/>
      <w:r>
        <w:t xml:space="preserve"> :syntaks </w:t>
      </w:r>
    </w:p>
    <w:p w14:paraId="493B9E3B" w14:textId="77777777" w:rsidR="00A73585" w:rsidRDefault="00A73585" w:rsidP="00A73585">
      <w:proofErr w:type="spellStart"/>
      <w:r>
        <w:t>saemiengïele</w:t>
      </w:r>
      <w:proofErr w:type="spellEnd"/>
      <w:r>
        <w:t xml:space="preserve"> :samisk språk </w:t>
      </w:r>
    </w:p>
    <w:p w14:paraId="0F320897" w14:textId="77777777" w:rsidR="00A73585" w:rsidRDefault="00A73585" w:rsidP="00A73585">
      <w:proofErr w:type="spellStart"/>
      <w:r>
        <w:t>smaarege</w:t>
      </w:r>
      <w:proofErr w:type="spellEnd"/>
      <w:r>
        <w:t xml:space="preserve"> :dialekt </w:t>
      </w:r>
    </w:p>
    <w:p w14:paraId="0D804374" w14:textId="77777777" w:rsidR="00A73585" w:rsidRDefault="00A73585" w:rsidP="00A73585">
      <w:proofErr w:type="spellStart"/>
      <w:r>
        <w:t>smaarehtjïerte</w:t>
      </w:r>
      <w:proofErr w:type="spellEnd"/>
      <w:r>
        <w:t xml:space="preserve"> :dialekt </w:t>
      </w:r>
    </w:p>
    <w:p w14:paraId="0CA86E45" w14:textId="77777777" w:rsidR="00A73585" w:rsidRDefault="00A73585" w:rsidP="00A73585">
      <w:proofErr w:type="spellStart"/>
      <w:r>
        <w:t>sojjehtimmie</w:t>
      </w:r>
      <w:proofErr w:type="spellEnd"/>
      <w:r>
        <w:t xml:space="preserve"> :bøyning </w:t>
      </w:r>
    </w:p>
    <w:p w14:paraId="349AF83A" w14:textId="77777777" w:rsidR="00A73585" w:rsidRDefault="00A73585" w:rsidP="00A73585">
      <w:proofErr w:type="spellStart"/>
      <w:r>
        <w:t>syjjehtimmie</w:t>
      </w:r>
      <w:proofErr w:type="spellEnd"/>
      <w:r>
        <w:t xml:space="preserve"> :bøyning </w:t>
      </w:r>
    </w:p>
    <w:p w14:paraId="38319486" w14:textId="77777777" w:rsidR="00A73585" w:rsidRDefault="00A73585" w:rsidP="00A73585">
      <w:proofErr w:type="spellStart"/>
      <w:r>
        <w:t>tjaaleldhgïele</w:t>
      </w:r>
      <w:proofErr w:type="spellEnd"/>
      <w:r>
        <w:t xml:space="preserve"> :skriftspråk </w:t>
      </w:r>
    </w:p>
    <w:p w14:paraId="611BAF25" w14:textId="77777777" w:rsidR="00A73585" w:rsidRDefault="00A73585" w:rsidP="00A73585">
      <w:proofErr w:type="spellStart"/>
      <w:r>
        <w:t>tjaalesthtjomhpe</w:t>
      </w:r>
      <w:proofErr w:type="spellEnd"/>
      <w:r>
        <w:t xml:space="preserve"> :stavelse </w:t>
      </w:r>
    </w:p>
    <w:p w14:paraId="7E1B0FCE" w14:textId="77777777" w:rsidR="00A73585" w:rsidRDefault="00A73585" w:rsidP="00A73585">
      <w:proofErr w:type="spellStart"/>
      <w:r>
        <w:lastRenderedPageBreak/>
        <w:t>toelhke</w:t>
      </w:r>
      <w:proofErr w:type="spellEnd"/>
      <w:r>
        <w:t xml:space="preserve"> :tolk </w:t>
      </w:r>
    </w:p>
    <w:p w14:paraId="6F3A4B38" w14:textId="77777777" w:rsidR="00A73585" w:rsidRDefault="00A73585" w:rsidP="00A73585">
      <w:proofErr w:type="spellStart"/>
      <w:r>
        <w:t>unnebelåhkoegïele</w:t>
      </w:r>
      <w:proofErr w:type="spellEnd"/>
      <w:r>
        <w:t xml:space="preserve"> :minoritetsspråk </w:t>
      </w:r>
    </w:p>
    <w:p w14:paraId="2A648713" w14:textId="77777777" w:rsidR="00A73585" w:rsidRDefault="00A73585" w:rsidP="00A73585">
      <w:proofErr w:type="spellStart"/>
      <w:r>
        <w:t>vaestiedasse</w:t>
      </w:r>
      <w:proofErr w:type="spellEnd"/>
      <w:r>
        <w:t xml:space="preserve"> :svar </w:t>
      </w:r>
    </w:p>
    <w:p w14:paraId="6D9EB4BF" w14:textId="77777777" w:rsidR="00A73585" w:rsidRDefault="00A73585" w:rsidP="00A73585">
      <w:proofErr w:type="spellStart"/>
      <w:r>
        <w:t>voestesgïele</w:t>
      </w:r>
      <w:proofErr w:type="spellEnd"/>
      <w:r>
        <w:t xml:space="preserve"> :førstespråk </w:t>
      </w:r>
    </w:p>
    <w:p w14:paraId="7C890336" w14:textId="77777777" w:rsidR="00A73585" w:rsidRDefault="00A73585" w:rsidP="00A73585">
      <w:proofErr w:type="spellStart"/>
      <w:r>
        <w:t>vokaale</w:t>
      </w:r>
      <w:proofErr w:type="spellEnd"/>
      <w:r>
        <w:t xml:space="preserve"> :vokal </w:t>
      </w:r>
    </w:p>
    <w:p w14:paraId="2F4D2A53" w14:textId="77777777" w:rsidR="00A73585" w:rsidRDefault="00A73585" w:rsidP="00A73585">
      <w:proofErr w:type="spellStart"/>
      <w:r>
        <w:t>vuekielïhtse</w:t>
      </w:r>
      <w:proofErr w:type="spellEnd"/>
      <w:r>
        <w:t xml:space="preserve"> :</w:t>
      </w:r>
      <w:proofErr w:type="spellStart"/>
      <w:r>
        <w:t>måtesledd</w:t>
      </w:r>
      <w:proofErr w:type="spellEnd"/>
      <w:r>
        <w:t xml:space="preserve"> </w:t>
      </w:r>
    </w:p>
    <w:p w14:paraId="3E5D87CC" w14:textId="77777777" w:rsidR="00A73585" w:rsidRDefault="00A73585" w:rsidP="00A73585">
      <w:proofErr w:type="spellStart"/>
      <w:r>
        <w:t>åarjelsaemiengïele</w:t>
      </w:r>
      <w:proofErr w:type="spellEnd"/>
      <w:r>
        <w:t xml:space="preserve"> :sørsamisk språk </w:t>
      </w:r>
    </w:p>
    <w:p w14:paraId="252F6831" w14:textId="77777777" w:rsidR="00A73585" w:rsidRDefault="00A73585" w:rsidP="00A73585">
      <w:proofErr w:type="spellStart"/>
      <w:r>
        <w:t>åejviegïele</w:t>
      </w:r>
      <w:proofErr w:type="spellEnd"/>
      <w:r>
        <w:t xml:space="preserve"> :hovedspråk </w:t>
      </w:r>
    </w:p>
    <w:p w14:paraId="26BCD36E" w14:textId="77777777" w:rsidR="00A73585" w:rsidRDefault="00A73585" w:rsidP="00A73585">
      <w:proofErr w:type="spellStart"/>
      <w:r>
        <w:t>åeniedimmie</w:t>
      </w:r>
      <w:proofErr w:type="spellEnd"/>
      <w:r>
        <w:t xml:space="preserve"> :forkorting </w:t>
      </w:r>
    </w:p>
    <w:p w14:paraId="3507DC35" w14:textId="77777777" w:rsidR="00A73585" w:rsidRDefault="00A73585" w:rsidP="00A73585"/>
    <w:p w14:paraId="0997AE68" w14:textId="77777777" w:rsidR="00A73585" w:rsidRDefault="00A73585" w:rsidP="00A73585">
      <w:proofErr w:type="spellStart"/>
      <w:r>
        <w:t>njaalmeldh</w:t>
      </w:r>
      <w:proofErr w:type="spellEnd"/>
      <w:r>
        <w:t xml:space="preserve"> :muntlig </w:t>
      </w:r>
    </w:p>
    <w:p w14:paraId="1B0A7465" w14:textId="77777777" w:rsidR="00E65425" w:rsidRDefault="00E65425"/>
    <w:bookmarkEnd w:id="0"/>
    <w:sectPr w:rsidR="00E65425" w:rsidSect="001D0BB6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85"/>
    <w:rsid w:val="00165247"/>
    <w:rsid w:val="001D0BB6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A73585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623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2011-10-01T18:20:00Z</dcterms:created>
  <dcterms:modified xsi:type="dcterms:W3CDTF">2011-10-01T18:34:00Z</dcterms:modified>
</cp:coreProperties>
</file>