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A064" w14:textId="4EFA6CAA" w:rsidR="00F440CC" w:rsidRDefault="00DE604C">
      <w:r>
        <w:t>TA-TO</w:t>
      </w:r>
    </w:p>
    <w:p w14:paraId="782794B0" w14:textId="21802976" w:rsidR="00DE604C" w:rsidRDefault="00DE604C"/>
    <w:p w14:paraId="4CC361B8" w14:textId="23F5AA81" w:rsidR="00DE604C" w:rsidRDefault="00DE604C">
      <w:r>
        <w:t>Tegen woensdag:</w:t>
      </w:r>
    </w:p>
    <w:p w14:paraId="229ADAD3" w14:textId="77777777" w:rsidR="00DE604C" w:rsidRDefault="00DE604C"/>
    <w:p w14:paraId="459E5E67" w14:textId="29C9A0D4" w:rsidR="00DE604C" w:rsidRDefault="00DE604C">
      <w:r>
        <w:t>Wie doet wat.</w:t>
      </w:r>
    </w:p>
    <w:p w14:paraId="2F1A7D6B" w14:textId="264A35E8" w:rsidR="00DE604C" w:rsidRDefault="00DE604C">
      <w:r>
        <w:t>Gilles) CA implementatie</w:t>
      </w:r>
    </w:p>
    <w:p w14:paraId="5E38E56A" w14:textId="3C1D9E72" w:rsidR="00DE604C" w:rsidRDefault="00DE604C">
      <w:r>
        <w:t>Jorden) Kans gegevens voor uitbereiding van de CA</w:t>
      </w:r>
    </w:p>
    <w:p w14:paraId="750C034A" w14:textId="57927A88" w:rsidR="00DE604C" w:rsidRDefault="00DE604C">
      <w:r>
        <w:t>Pierre) Simulatie  CA met gegeven parameters laten werken</w:t>
      </w:r>
    </w:p>
    <w:p w14:paraId="297388C0" w14:textId="50520351" w:rsidR="00DE604C" w:rsidRDefault="00DE604C"/>
    <w:p w14:paraId="755624E5" w14:textId="0AA6890D" w:rsidR="00DE604C" w:rsidRDefault="00DE604C">
      <w:r>
        <w:t>Handige links.</w:t>
      </w:r>
    </w:p>
    <w:p w14:paraId="31E47D08" w14:textId="259D766C" w:rsidR="00DE604C" w:rsidRDefault="00DE604C"/>
    <w:p w14:paraId="6B43458B" w14:textId="352E7FF3" w:rsidR="00DE604C" w:rsidRDefault="00DE604C" w:rsidP="00DE604C">
      <w:pPr>
        <w:pStyle w:val="Normaalweb"/>
        <w:shd w:val="clear" w:color="auto" w:fill="F8F8F8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hyperlink r:id="rId5" w:tgtFrame="_blank" w:history="1">
        <w:r w:rsidRPr="00DE604C">
          <w:rPr>
            <w:rStyle w:val="Hyperlink"/>
            <w:rFonts w:ascii="Open Sans" w:hAnsi="Open Sans" w:cs="Open Sans"/>
            <w:color w:val="1A5E82"/>
            <w:sz w:val="21"/>
            <w:szCs w:val="21"/>
            <w:lang w:val="en-US"/>
          </w:rPr>
          <w:t>stackoverflow.com/questions/41054730/cellular-automaton-in-c</w:t>
        </w:r>
      </w:hyperlink>
    </w:p>
    <w:p w14:paraId="53EF6C6F" w14:textId="77777777" w:rsidR="00DE604C" w:rsidRPr="00DE604C" w:rsidRDefault="00DE604C" w:rsidP="00DE604C">
      <w:pPr>
        <w:pStyle w:val="Normaalweb"/>
        <w:shd w:val="clear" w:color="auto" w:fill="F8F8F8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  <w:lang w:val="en-US"/>
        </w:rPr>
      </w:pPr>
    </w:p>
    <w:p w14:paraId="0ECFD30B" w14:textId="77777777" w:rsidR="00DE604C" w:rsidRDefault="00DE604C" w:rsidP="00DE604C">
      <w:pPr>
        <w:pStyle w:val="Normaalweb"/>
        <w:shd w:val="clear" w:color="auto" w:fill="F8F8F8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hyperlink r:id="rId6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github.com/</w:t>
        </w:r>
        <w:proofErr w:type="spellStart"/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zpervan</w:t>
        </w:r>
        <w:proofErr w:type="spellEnd"/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/</w:t>
        </w:r>
        <w:proofErr w:type="spellStart"/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GameOfLife</w:t>
        </w:r>
        <w:proofErr w:type="spellEnd"/>
      </w:hyperlink>
    </w:p>
    <w:p w14:paraId="55E0160D" w14:textId="46237BD0" w:rsidR="00DE604C" w:rsidRDefault="00DE604C" w:rsidP="00DE604C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Open Sans" w:hAnsi="Open Sans" w:cs="Open Sans"/>
          <w:b/>
          <w:bCs/>
          <w:color w:val="666666"/>
          <w:sz w:val="21"/>
          <w:szCs w:val="21"/>
        </w:rPr>
      </w:pPr>
    </w:p>
    <w:p w14:paraId="10BACE63" w14:textId="77777777" w:rsidR="00DE604C" w:rsidRDefault="00DE604C" w:rsidP="00DE604C">
      <w:pPr>
        <w:pStyle w:val="Normaalweb"/>
        <w:shd w:val="clear" w:color="auto" w:fill="F8F8F8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hyperlink r:id="rId7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github.com/</w:t>
        </w:r>
        <w:proofErr w:type="spellStart"/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filippozanfini</w:t>
        </w:r>
        <w:proofErr w:type="spellEnd"/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/</w:t>
        </w:r>
        <w:proofErr w:type="spellStart"/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forestfire</w:t>
        </w:r>
        <w:proofErr w:type="spellEnd"/>
      </w:hyperlink>
    </w:p>
    <w:p w14:paraId="698C6163" w14:textId="206D3469" w:rsidR="00DE604C" w:rsidRDefault="00DE604C" w:rsidP="00DE604C">
      <w:pPr>
        <w:pStyle w:val="activity-time"/>
        <w:shd w:val="clear" w:color="auto" w:fill="F8F8F8"/>
        <w:spacing w:before="0" w:beforeAutospacing="0" w:after="0" w:afterAutospacing="0"/>
        <w:ind w:left="720"/>
        <w:jc w:val="center"/>
        <w:rPr>
          <w:rFonts w:ascii="Open Sans" w:hAnsi="Open Sans" w:cs="Open Sans"/>
          <w:b/>
          <w:bCs/>
          <w:color w:val="666666"/>
          <w:sz w:val="21"/>
          <w:szCs w:val="21"/>
        </w:rPr>
      </w:pPr>
    </w:p>
    <w:p w14:paraId="4981005C" w14:textId="77777777" w:rsidR="00DE604C" w:rsidRDefault="00DE604C" w:rsidP="00DE604C">
      <w:pPr>
        <w:pStyle w:val="Normaalweb"/>
        <w:shd w:val="clear" w:color="auto" w:fill="F8F8F8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hyperlink r:id="rId8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github.com/</w:t>
        </w:r>
        <w:proofErr w:type="spellStart"/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MFarmer</w:t>
        </w:r>
        <w:proofErr w:type="spellEnd"/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/</w:t>
        </w:r>
        <w:proofErr w:type="spellStart"/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EpiCA</w:t>
        </w:r>
        <w:proofErr w:type="spellEnd"/>
      </w:hyperlink>
    </w:p>
    <w:p w14:paraId="24D4D0E6" w14:textId="77777777" w:rsidR="00DE604C" w:rsidRDefault="00DE604C"/>
    <w:sectPr w:rsidR="00DE6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32140"/>
    <w:multiLevelType w:val="multilevel"/>
    <w:tmpl w:val="96B6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4C"/>
    <w:rsid w:val="00DE604C"/>
    <w:rsid w:val="00F4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5AB7"/>
  <w15:chartTrackingRefBased/>
  <w15:docId w15:val="{B5235732-4382-49F5-BAC1-17B4E854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DE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DE604C"/>
    <w:rPr>
      <w:color w:val="0000FF"/>
      <w:u w:val="single"/>
    </w:rPr>
  </w:style>
  <w:style w:type="paragraph" w:customStyle="1" w:styleId="activity-time">
    <w:name w:val="activity-time"/>
    <w:basedOn w:val="Standaard"/>
    <w:rsid w:val="00DE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Farmer/Ep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ilippozanfini/forestf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pervan/GameOfLife" TargetMode="External"/><Relationship Id="rId5" Type="http://schemas.openxmlformats.org/officeDocument/2006/relationships/hyperlink" Target="https://stackoverflow.com/questions/41054730/cellular-automaton-in-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van handenhoven</dc:creator>
  <cp:keywords/>
  <dc:description/>
  <cp:lastModifiedBy>jorden van handenhoven</cp:lastModifiedBy>
  <cp:revision>1</cp:revision>
  <dcterms:created xsi:type="dcterms:W3CDTF">2021-05-10T17:39:00Z</dcterms:created>
  <dcterms:modified xsi:type="dcterms:W3CDTF">2021-05-10T17:44:00Z</dcterms:modified>
</cp:coreProperties>
</file>