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D603" w14:textId="5B62D182" w:rsidR="00925FCB" w:rsidRPr="00925FCB" w:rsidRDefault="00925FCB" w:rsidP="00925FCB">
      <w:pPr>
        <w:jc w:val="center"/>
        <w:rPr>
          <w:b/>
          <w:bCs/>
          <w:sz w:val="36"/>
          <w:szCs w:val="36"/>
        </w:rPr>
      </w:pPr>
      <w:r w:rsidRPr="00925FCB">
        <w:rPr>
          <w:b/>
          <w:bCs/>
          <w:sz w:val="36"/>
          <w:szCs w:val="36"/>
        </w:rPr>
        <w:t>Haukainga Home Winds - User Permissions</w:t>
      </w:r>
    </w:p>
    <w:p w14:paraId="2DD9FCD8" w14:textId="7CB9F000" w:rsidR="00925FCB" w:rsidRDefault="00925FCB" w:rsidP="00925FCB"/>
    <w:p w14:paraId="1EC5B673" w14:textId="4724F242" w:rsidR="00925FCB" w:rsidRPr="00925FCB" w:rsidRDefault="00925FCB" w:rsidP="00925FCB">
      <w:pPr>
        <w:rPr>
          <w:b/>
          <w:bCs/>
          <w:sz w:val="28"/>
          <w:szCs w:val="28"/>
        </w:rPr>
      </w:pPr>
      <w:r w:rsidRPr="00925FCB">
        <w:rPr>
          <w:b/>
          <w:bCs/>
          <w:sz w:val="28"/>
          <w:szCs w:val="28"/>
        </w:rPr>
        <w:t>Implementation:</w:t>
      </w:r>
    </w:p>
    <w:p w14:paraId="21F5144C" w14:textId="77777777" w:rsidR="00925FCB" w:rsidRDefault="00925FCB" w:rsidP="00925FCB"/>
    <w:p w14:paraId="52187C21" w14:textId="05031943" w:rsidR="00925FCB" w:rsidRDefault="00925FCB" w:rsidP="00925FCB">
      <w:r>
        <w:t xml:space="preserve">To equip </w:t>
      </w:r>
      <w:r>
        <w:t>future property owners with accounts with minimum</w:t>
      </w:r>
      <w:r>
        <w:t xml:space="preserve"> but necessary permissions, we relied on an additional plugin called "Members".</w:t>
      </w:r>
    </w:p>
    <w:p w14:paraId="105ED3A2" w14:textId="77777777" w:rsidR="00925FCB" w:rsidRDefault="00925FCB" w:rsidP="00925FCB"/>
    <w:p w14:paraId="20E9B8EF" w14:textId="62ECDD01" w:rsidR="00925FCB" w:rsidRDefault="00925FCB" w:rsidP="00925FCB">
      <w:r>
        <w:t>With this plugin, we are able to create custom roles and grant them specific capabilities so they can create and manage their personal properties. The goal is to create a role for property owners with which they can create, publish, edit</w:t>
      </w:r>
      <w:r>
        <w:t>,</w:t>
      </w:r>
      <w:r>
        <w:t xml:space="preserve"> and delete their properties, as well as manage all bookings of their homes. </w:t>
      </w:r>
    </w:p>
    <w:p w14:paraId="41685C73" w14:textId="77777777" w:rsidR="00925FCB" w:rsidRDefault="00925FCB" w:rsidP="00925FCB"/>
    <w:p w14:paraId="4D59E595" w14:textId="5BAF8762" w:rsidR="00176573" w:rsidRDefault="00925FCB" w:rsidP="00925FCB">
      <w:r>
        <w:t>The rest of the document contains screenshots of all the capabilities, that this account will be granted.</w:t>
      </w:r>
    </w:p>
    <w:p w14:paraId="649BF6CC" w14:textId="77777777" w:rsidR="006C2241" w:rsidRDefault="006C2241" w:rsidP="00925FCB"/>
    <w:p w14:paraId="1A04F447" w14:textId="3BB0C670" w:rsidR="006C2241" w:rsidRDefault="006C2241" w:rsidP="00925FCB">
      <w:r w:rsidRPr="006C2241">
        <w:drawing>
          <wp:inline distT="0" distB="0" distL="0" distR="0" wp14:anchorId="07B97EFF" wp14:editId="0557A171">
            <wp:extent cx="5760720" cy="1699895"/>
            <wp:effectExtent l="0" t="0" r="0" b="0"/>
            <wp:docPr id="80963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3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08C4" w14:textId="39B85D65" w:rsidR="008F771A" w:rsidRDefault="008F771A" w:rsidP="00925FCB">
      <w:r w:rsidRPr="008F771A">
        <w:drawing>
          <wp:inline distT="0" distB="0" distL="0" distR="0" wp14:anchorId="70E3D0D8" wp14:editId="7AEA9D35">
            <wp:extent cx="5760720" cy="1985010"/>
            <wp:effectExtent l="0" t="0" r="0" b="0"/>
            <wp:docPr id="8139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3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8886" w14:textId="1BF52360" w:rsidR="00212564" w:rsidRDefault="00212564" w:rsidP="00925FCB">
      <w:r w:rsidRPr="00212564">
        <w:lastRenderedPageBreak/>
        <w:drawing>
          <wp:inline distT="0" distB="0" distL="0" distR="0" wp14:anchorId="265AC855" wp14:editId="053CCD75">
            <wp:extent cx="5760720" cy="1983105"/>
            <wp:effectExtent l="0" t="0" r="0" b="0"/>
            <wp:docPr id="164145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757" w14:textId="2E508E5E" w:rsidR="00A61463" w:rsidRDefault="00A61463" w:rsidP="00925FCB">
      <w:r w:rsidRPr="00A61463">
        <w:drawing>
          <wp:inline distT="0" distB="0" distL="0" distR="0" wp14:anchorId="637279FF" wp14:editId="3655E236">
            <wp:extent cx="5760720" cy="722630"/>
            <wp:effectExtent l="0" t="0" r="0" b="1270"/>
            <wp:docPr id="99172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889" w14:textId="778538B8" w:rsidR="00A71B4F" w:rsidRDefault="00A71B4F" w:rsidP="00925FCB">
      <w:r w:rsidRPr="00A71B4F">
        <w:drawing>
          <wp:inline distT="0" distB="0" distL="0" distR="0" wp14:anchorId="4CDDEC3F" wp14:editId="1FF28D58">
            <wp:extent cx="5760720" cy="1011555"/>
            <wp:effectExtent l="0" t="0" r="0" b="0"/>
            <wp:docPr id="1927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D2D" w14:textId="644BB4DC" w:rsidR="00FD10C4" w:rsidRDefault="00FD10C4" w:rsidP="00925FCB">
      <w:r w:rsidRPr="00FD10C4">
        <w:drawing>
          <wp:inline distT="0" distB="0" distL="0" distR="0" wp14:anchorId="47665515" wp14:editId="3EE75023">
            <wp:extent cx="5760720" cy="975360"/>
            <wp:effectExtent l="0" t="0" r="0" b="0"/>
            <wp:docPr id="9279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8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722F" w14:textId="454895E2" w:rsidR="00472B75" w:rsidRDefault="00522292" w:rsidP="00925FCB">
      <w:r w:rsidRPr="00522292">
        <w:drawing>
          <wp:inline distT="0" distB="0" distL="0" distR="0" wp14:anchorId="0CAADDD0" wp14:editId="128F1184">
            <wp:extent cx="5760720" cy="1864360"/>
            <wp:effectExtent l="0" t="0" r="0" b="2540"/>
            <wp:docPr id="77231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1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9E3" w14:textId="2F87C6EE" w:rsidR="00BF5747" w:rsidRDefault="00BF5747" w:rsidP="00925FCB">
      <w:r w:rsidRPr="00BF5747">
        <w:drawing>
          <wp:inline distT="0" distB="0" distL="0" distR="0" wp14:anchorId="06E76784" wp14:editId="4FEF554C">
            <wp:extent cx="5760720" cy="1832610"/>
            <wp:effectExtent l="0" t="0" r="0" b="0"/>
            <wp:docPr id="12439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6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4958" w14:textId="7DFBC182" w:rsidR="008131F4" w:rsidRDefault="008131F4" w:rsidP="00925FCB">
      <w:r w:rsidRPr="008131F4">
        <w:lastRenderedPageBreak/>
        <w:drawing>
          <wp:inline distT="0" distB="0" distL="0" distR="0" wp14:anchorId="3E3BA58B" wp14:editId="0C9BDC90">
            <wp:extent cx="5760720" cy="1838325"/>
            <wp:effectExtent l="0" t="0" r="0" b="9525"/>
            <wp:docPr id="10629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B15" w14:textId="600BF0EE" w:rsidR="00096EA0" w:rsidRDefault="00096EA0" w:rsidP="00925FCB">
      <w:r w:rsidRPr="00096EA0">
        <w:drawing>
          <wp:inline distT="0" distB="0" distL="0" distR="0" wp14:anchorId="4526D20C" wp14:editId="504860B9">
            <wp:extent cx="5760720" cy="1947545"/>
            <wp:effectExtent l="0" t="0" r="0" b="0"/>
            <wp:docPr id="198438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4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97CB" w14:textId="2A39262E" w:rsidR="00EE407E" w:rsidRDefault="00EE407E" w:rsidP="00925FCB">
      <w:r w:rsidRPr="00EE407E">
        <w:drawing>
          <wp:inline distT="0" distB="0" distL="0" distR="0" wp14:anchorId="6D7A7CAA" wp14:editId="3F68425E">
            <wp:extent cx="5760720" cy="2118360"/>
            <wp:effectExtent l="0" t="0" r="0" b="0"/>
            <wp:docPr id="1366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536C" w14:textId="0D12E79F" w:rsidR="00F46B3F" w:rsidRDefault="00F46B3F" w:rsidP="00925FCB">
      <w:r w:rsidRPr="00F46B3F">
        <w:drawing>
          <wp:inline distT="0" distB="0" distL="0" distR="0" wp14:anchorId="294C674D" wp14:editId="701C297E">
            <wp:extent cx="5760720" cy="2235200"/>
            <wp:effectExtent l="0" t="0" r="0" b="0"/>
            <wp:docPr id="18087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AE9" w14:textId="25F55F31" w:rsidR="00F46B3F" w:rsidRDefault="00F46B3F" w:rsidP="00925FCB">
      <w:r w:rsidRPr="00F46B3F">
        <w:lastRenderedPageBreak/>
        <w:drawing>
          <wp:inline distT="0" distB="0" distL="0" distR="0" wp14:anchorId="51519432" wp14:editId="742A7DE3">
            <wp:extent cx="5760720" cy="2341245"/>
            <wp:effectExtent l="0" t="0" r="0" b="1905"/>
            <wp:docPr id="44684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43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4DB3" w14:textId="1268AE4E" w:rsidR="00785FDB" w:rsidRDefault="00785FDB" w:rsidP="00925FCB">
      <w:r w:rsidRPr="00785FDB">
        <w:drawing>
          <wp:inline distT="0" distB="0" distL="0" distR="0" wp14:anchorId="54F39491" wp14:editId="501CADAE">
            <wp:extent cx="5760720" cy="2480945"/>
            <wp:effectExtent l="0" t="0" r="0" b="0"/>
            <wp:docPr id="11441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89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DA1" w14:textId="2A3F4922" w:rsidR="005F683A" w:rsidRDefault="005F683A" w:rsidP="00925FCB">
      <w:r w:rsidRPr="005F683A">
        <w:drawing>
          <wp:inline distT="0" distB="0" distL="0" distR="0" wp14:anchorId="58E56535" wp14:editId="66784C03">
            <wp:extent cx="5760720" cy="2651125"/>
            <wp:effectExtent l="0" t="0" r="0" b="0"/>
            <wp:docPr id="10374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C61" w14:textId="54682D3C" w:rsidR="00F94343" w:rsidRDefault="00F94343" w:rsidP="00925FCB">
      <w:r w:rsidRPr="00F94343">
        <w:lastRenderedPageBreak/>
        <w:drawing>
          <wp:inline distT="0" distB="0" distL="0" distR="0" wp14:anchorId="3B9C446B" wp14:editId="1AABE070">
            <wp:extent cx="5760720" cy="2796540"/>
            <wp:effectExtent l="0" t="0" r="0" b="3810"/>
            <wp:docPr id="199639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1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F656" w14:textId="55DE5B38" w:rsidR="004E7D92" w:rsidRDefault="004E7D92" w:rsidP="00925FCB">
      <w:r w:rsidRPr="004E7D92">
        <w:drawing>
          <wp:inline distT="0" distB="0" distL="0" distR="0" wp14:anchorId="4E5E678F" wp14:editId="4EE75CF4">
            <wp:extent cx="5760720" cy="2921000"/>
            <wp:effectExtent l="0" t="0" r="0" b="0"/>
            <wp:docPr id="142077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5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834" w14:textId="53B29519" w:rsidR="004E7D92" w:rsidRDefault="004E7D92" w:rsidP="00925FCB">
      <w:r w:rsidRPr="004E7D92">
        <w:drawing>
          <wp:inline distT="0" distB="0" distL="0" distR="0" wp14:anchorId="050EB8BA" wp14:editId="179A9678">
            <wp:extent cx="5760720" cy="3062605"/>
            <wp:effectExtent l="0" t="0" r="0" b="4445"/>
            <wp:docPr id="13962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93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008A" w14:textId="2F12320C" w:rsidR="00893A6A" w:rsidRDefault="00893A6A" w:rsidP="00925FCB">
      <w:r w:rsidRPr="00893A6A">
        <w:lastRenderedPageBreak/>
        <w:drawing>
          <wp:inline distT="0" distB="0" distL="0" distR="0" wp14:anchorId="6816CDE0" wp14:editId="631EB8E5">
            <wp:extent cx="5760720" cy="3214370"/>
            <wp:effectExtent l="0" t="0" r="0" b="5080"/>
            <wp:docPr id="93348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5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870" w14:textId="285EC5F2" w:rsidR="00893A6A" w:rsidRDefault="00893A6A" w:rsidP="00925FCB">
      <w:r w:rsidRPr="00893A6A">
        <w:drawing>
          <wp:inline distT="0" distB="0" distL="0" distR="0" wp14:anchorId="56DC9607" wp14:editId="1A1901A6">
            <wp:extent cx="5760720" cy="2783205"/>
            <wp:effectExtent l="0" t="0" r="0" b="0"/>
            <wp:docPr id="14093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04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F48" w14:textId="122AE02F" w:rsidR="00DB07E1" w:rsidRDefault="00DB07E1" w:rsidP="00925FCB">
      <w:r w:rsidRPr="00DB07E1">
        <w:lastRenderedPageBreak/>
        <w:drawing>
          <wp:inline distT="0" distB="0" distL="0" distR="0" wp14:anchorId="11E72B37" wp14:editId="6BA2E7E9">
            <wp:extent cx="5760720" cy="3064510"/>
            <wp:effectExtent l="0" t="0" r="0" b="2540"/>
            <wp:docPr id="11444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25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0E9A" w14:textId="1C5A77D8" w:rsidR="00DB07E1" w:rsidRDefault="00DB07E1" w:rsidP="00925FCB">
      <w:r w:rsidRPr="00DB07E1">
        <w:drawing>
          <wp:inline distT="0" distB="0" distL="0" distR="0" wp14:anchorId="55B46778" wp14:editId="15264EE5">
            <wp:extent cx="5760720" cy="2805430"/>
            <wp:effectExtent l="0" t="0" r="0" b="0"/>
            <wp:docPr id="153320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3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F4AE" w14:textId="77777777" w:rsidR="00966121" w:rsidRDefault="00966121" w:rsidP="00925FCB"/>
    <w:sectPr w:rsidR="00966121" w:rsidSect="00BD7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B"/>
    <w:rsid w:val="00096EA0"/>
    <w:rsid w:val="00176573"/>
    <w:rsid w:val="00212564"/>
    <w:rsid w:val="00472B75"/>
    <w:rsid w:val="004E7D92"/>
    <w:rsid w:val="00522292"/>
    <w:rsid w:val="005F683A"/>
    <w:rsid w:val="006329C4"/>
    <w:rsid w:val="006C2241"/>
    <w:rsid w:val="00785FDB"/>
    <w:rsid w:val="008131F4"/>
    <w:rsid w:val="00893A6A"/>
    <w:rsid w:val="008F771A"/>
    <w:rsid w:val="00925FCB"/>
    <w:rsid w:val="00966121"/>
    <w:rsid w:val="00A61463"/>
    <w:rsid w:val="00A71B4F"/>
    <w:rsid w:val="00BD72BD"/>
    <w:rsid w:val="00BF5747"/>
    <w:rsid w:val="00CD35D8"/>
    <w:rsid w:val="00DB07E1"/>
    <w:rsid w:val="00DD50C9"/>
    <w:rsid w:val="00EE407E"/>
    <w:rsid w:val="00F07324"/>
    <w:rsid w:val="00F46B3F"/>
    <w:rsid w:val="00F702E5"/>
    <w:rsid w:val="00F94343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3399F4"/>
  <w15:chartTrackingRefBased/>
  <w15:docId w15:val="{0074B364-B5E2-4235-9EF3-03C66BCF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</Words>
  <Characters>517</Characters>
  <Application>Microsoft Office Word</Application>
  <DocSecurity>0</DocSecurity>
  <Lines>37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Amann</dc:creator>
  <cp:keywords/>
  <dc:description/>
  <cp:lastModifiedBy>Michael Amann</cp:lastModifiedBy>
  <cp:revision>22</cp:revision>
  <dcterms:created xsi:type="dcterms:W3CDTF">2023-10-31T05:50:00Z</dcterms:created>
  <dcterms:modified xsi:type="dcterms:W3CDTF">2023-10-31T07:47:00Z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48dec7fd-8f82-48b8-b0a3-8669afc73997</vt:lpwstr>
  </property>
</Properties>
</file>