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C9" w:rsidRDefault="008862C9">
      <w:r>
        <w:t>John-michael Charczuk</w:t>
      </w:r>
      <w:bookmarkStart w:id="0" w:name="_GoBack"/>
      <w:bookmarkEnd w:id="0"/>
    </w:p>
    <w:p w:rsidR="008862C9" w:rsidRDefault="008862C9"/>
    <w:p w:rsidR="00845265" w:rsidRDefault="002923EA">
      <w:r>
        <w:t xml:space="preserve">My role in the production stage of the creation of the music video has been of a videographer, as I have not only had experience working with much larger cameras, but also Canon DSLR’s. I have brought my knowledge of creating time-lapse sequences into the project, and have since implemented time-lapses into the music video itself. This was done by connecting my </w:t>
      </w:r>
      <w:r w:rsidRPr="002923EA">
        <w:t>Intervalometer</w:t>
      </w:r>
      <w:r>
        <w:t xml:space="preserve"> to the Canon 1200D, and setting the remote to take stills at a fast rate. In my time as a media student, this was the first time working with a group to create a product, as all my other ventures have been solo. So, this project has helped me hone my team communication skills, as well as working to suit everyone’s individual schedule.</w:t>
      </w:r>
    </w:p>
    <w:p w:rsidR="002923EA" w:rsidRDefault="002923EA">
      <w:r>
        <w:t>In the post-production stage I will be taking up the role as an editor, and footage logger. And after 2 full days shooting in Motherwell and Edinburgh, we had to delay the filming of the video</w:t>
      </w:r>
      <w:r w:rsidR="008862C9">
        <w:t>,</w:t>
      </w:r>
      <w:r>
        <w:t xml:space="preserve"> as the car </w:t>
      </w:r>
      <w:r w:rsidR="008862C9">
        <w:t xml:space="preserve">that </w:t>
      </w:r>
      <w:r>
        <w:t xml:space="preserve">featured heavily in the video was taken into a mechanic. </w:t>
      </w:r>
      <w:r w:rsidR="008862C9">
        <w:t>So,</w:t>
      </w:r>
      <w:r>
        <w:t xml:space="preserve"> until the </w:t>
      </w:r>
      <w:r w:rsidR="008862C9">
        <w:t xml:space="preserve">car </w:t>
      </w:r>
      <w:r>
        <w:t>is out and running again, filming has been delayed until further</w:t>
      </w:r>
      <w:r w:rsidR="008862C9">
        <w:t xml:space="preserve"> notice. Once the car is operational that should be the last day of filming, and post-production can start.</w:t>
      </w:r>
    </w:p>
    <w:p w:rsidR="002923EA" w:rsidRDefault="002923EA"/>
    <w:sectPr w:rsidR="0029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EA"/>
    <w:rsid w:val="000F0E58"/>
    <w:rsid w:val="001325EF"/>
    <w:rsid w:val="002923EA"/>
    <w:rsid w:val="007B693F"/>
    <w:rsid w:val="008862C9"/>
    <w:rsid w:val="00902674"/>
    <w:rsid w:val="00CF5B63"/>
    <w:rsid w:val="00F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9F14"/>
  <w15:chartTrackingRefBased/>
  <w15:docId w15:val="{BFD422A5-B358-4656-BF02-21E5946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John-michael</dc:creator>
  <cp:keywords/>
  <dc:description/>
  <cp:lastModifiedBy>John-michael</cp:lastModifiedBy>
  <cp:revision>1</cp:revision>
  <dcterms:created xsi:type="dcterms:W3CDTF">2017-03-09T19:07:00Z</dcterms:created>
  <dcterms:modified xsi:type="dcterms:W3CDTF">2017-03-09T19:21:00Z</dcterms:modified>
</cp:coreProperties>
</file>