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B0" w:rsidRDefault="00466B6F">
      <w:r>
        <w:t xml:space="preserve">The project so far has been successful in </w:t>
      </w:r>
      <w:r w:rsidR="005305CA">
        <w:t xml:space="preserve">its production.  Several scenes, including establishing shots </w:t>
      </w:r>
      <w:r>
        <w:t xml:space="preserve">in Motherwell </w:t>
      </w:r>
      <w:r w:rsidR="005305CA">
        <w:t xml:space="preserve">and Edinburgh have been shot </w:t>
      </w:r>
      <w:r>
        <w:t xml:space="preserve">and </w:t>
      </w:r>
      <w:r w:rsidR="00EE6BB0">
        <w:t>the music is currently in its final mastering process.</w:t>
      </w:r>
      <w:r w:rsidR="005305CA">
        <w:t xml:space="preserve">  As a Digital Media student</w:t>
      </w:r>
      <w:r w:rsidR="002B6647">
        <w:t xml:space="preserve">, working for the music video project has </w:t>
      </w:r>
      <w:r w:rsidR="005305CA">
        <w:t>enhanced my filming experience, as well as animating motion graphics for a client</w:t>
      </w:r>
      <w:r w:rsidR="002B6647">
        <w:t>-based project</w:t>
      </w:r>
      <w:r w:rsidR="005305CA">
        <w:t>.</w:t>
      </w:r>
    </w:p>
    <w:p w:rsidR="005305CA" w:rsidRDefault="005305CA">
      <w:r>
        <w:t xml:space="preserve">The </w:t>
      </w:r>
      <w:r w:rsidR="002B6647">
        <w:t>team</w:t>
      </w:r>
      <w:r>
        <w:t xml:space="preserve"> </w:t>
      </w:r>
      <w:proofErr w:type="gramStart"/>
      <w:r>
        <w:t>has to</w:t>
      </w:r>
      <w:proofErr w:type="gramEnd"/>
      <w:r>
        <w:t xml:space="preserve"> use the same camera (my </w:t>
      </w:r>
      <w:r w:rsidR="002B6647">
        <w:t xml:space="preserve">Canon 1200D) to film </w:t>
      </w:r>
      <w:r>
        <w:t>as it was the only camera available for the project.  However, my knowledge of working with the same camera progressed as I started working with manual focus as well as auto focus.  I am also keen on creating time laps</w:t>
      </w:r>
      <w:bookmarkStart w:id="0" w:name="_GoBack"/>
      <w:bookmarkEnd w:id="0"/>
      <w:r>
        <w:t>e videos after connecting a device to the camera that takes sequential photographs with ease.</w:t>
      </w:r>
    </w:p>
    <w:p w:rsidR="00366540" w:rsidRDefault="00EE6BB0">
      <w:r>
        <w:t>Several short motion graphics were created in After Effects for the logo animation, one of which is to be chosen and placed at the end of the video.</w:t>
      </w:r>
      <w:r w:rsidR="005305CA">
        <w:t xml:space="preserve">  This experience has developed my skills in 2D animation.  I was even offered some freelance work for a summer project with the same company.</w:t>
      </w:r>
    </w:p>
    <w:p w:rsidR="00EE6BB0" w:rsidRDefault="00EE6BB0">
      <w:r>
        <w:t>Due to a car breakdown, filming has been halted until further notice since the car is an essential prop for the video.</w:t>
      </w:r>
    </w:p>
    <w:sectPr w:rsidR="00EE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6F"/>
    <w:rsid w:val="002B6647"/>
    <w:rsid w:val="00366540"/>
    <w:rsid w:val="00466B6F"/>
    <w:rsid w:val="005305CA"/>
    <w:rsid w:val="00BD1AAB"/>
    <w:rsid w:val="00EE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7634"/>
  <w15:chartTrackingRefBased/>
  <w15:docId w15:val="{4596924E-32B0-400B-8A5A-C6F270CE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Irvine</dc:creator>
  <cp:keywords/>
  <dc:description/>
  <cp:lastModifiedBy>John Irvine</cp:lastModifiedBy>
  <cp:revision>2</cp:revision>
  <dcterms:created xsi:type="dcterms:W3CDTF">2017-03-09T17:36:00Z</dcterms:created>
  <dcterms:modified xsi:type="dcterms:W3CDTF">2017-03-09T18:20:00Z</dcterms:modified>
</cp:coreProperties>
</file>