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4BF5C" w14:textId="77777777" w:rsidR="00243ADC" w:rsidRPr="0048612B" w:rsidRDefault="00243ADC" w:rsidP="00243ADC">
      <w:pPr>
        <w:jc w:val="center"/>
        <w:rPr>
          <w:b/>
          <w:sz w:val="20"/>
          <w:szCs w:val="20"/>
        </w:rPr>
      </w:pPr>
      <w:r w:rsidRPr="0048612B">
        <w:rPr>
          <w:b/>
          <w:sz w:val="20"/>
          <w:szCs w:val="20"/>
        </w:rPr>
        <w:t>Copy Paste Meeting Minutes</w:t>
      </w:r>
    </w:p>
    <w:p w14:paraId="4B4DDD20" w14:textId="77777777" w:rsidR="00243ADC" w:rsidRPr="0048612B" w:rsidRDefault="00243ADC" w:rsidP="00243ADC">
      <w:pPr>
        <w:jc w:val="center"/>
        <w:rPr>
          <w:sz w:val="20"/>
          <w:szCs w:val="20"/>
        </w:rPr>
      </w:pPr>
      <w:r w:rsidRPr="0048612B">
        <w:rPr>
          <w:sz w:val="20"/>
          <w:szCs w:val="20"/>
        </w:rPr>
        <w:t>1/19/17</w:t>
      </w:r>
    </w:p>
    <w:p w14:paraId="0528F104" w14:textId="77777777" w:rsidR="00243ADC" w:rsidRPr="0048612B" w:rsidRDefault="00243ADC">
      <w:pPr>
        <w:rPr>
          <w:sz w:val="20"/>
          <w:szCs w:val="20"/>
        </w:rPr>
      </w:pPr>
    </w:p>
    <w:p w14:paraId="3DEF4F3D" w14:textId="065CB6A2" w:rsidR="006F57F6" w:rsidRPr="0048612B" w:rsidRDefault="00740FF1">
      <w:pPr>
        <w:rPr>
          <w:sz w:val="20"/>
          <w:szCs w:val="20"/>
        </w:rPr>
      </w:pPr>
      <w:r w:rsidRPr="0048612B">
        <w:rPr>
          <w:b/>
          <w:sz w:val="20"/>
          <w:szCs w:val="20"/>
        </w:rPr>
        <w:t>Present:</w:t>
      </w:r>
      <w:r w:rsidRPr="0048612B">
        <w:rPr>
          <w:sz w:val="20"/>
          <w:szCs w:val="20"/>
        </w:rPr>
        <w:t xml:space="preserve"> Edwin </w:t>
      </w:r>
      <w:proofErr w:type="spellStart"/>
      <w:r w:rsidRPr="0048612B">
        <w:rPr>
          <w:sz w:val="20"/>
          <w:szCs w:val="20"/>
        </w:rPr>
        <w:t>Anand</w:t>
      </w:r>
      <w:proofErr w:type="spellEnd"/>
      <w:r w:rsidR="00311E15" w:rsidRPr="0048612B">
        <w:rPr>
          <w:sz w:val="20"/>
          <w:szCs w:val="20"/>
        </w:rPr>
        <w:t xml:space="preserve">, Sandra </w:t>
      </w:r>
      <w:proofErr w:type="spellStart"/>
      <w:r w:rsidR="00311E15" w:rsidRPr="0048612B">
        <w:rPr>
          <w:sz w:val="20"/>
          <w:szCs w:val="20"/>
        </w:rPr>
        <w:t>Cutrona</w:t>
      </w:r>
      <w:proofErr w:type="spellEnd"/>
      <w:r w:rsidR="00311E15" w:rsidRPr="0048612B">
        <w:rPr>
          <w:sz w:val="20"/>
          <w:szCs w:val="20"/>
        </w:rPr>
        <w:t xml:space="preserve">, </w:t>
      </w:r>
      <w:r w:rsidR="00311E15" w:rsidRPr="0048612B">
        <w:rPr>
          <w:sz w:val="20"/>
          <w:szCs w:val="20"/>
        </w:rPr>
        <w:t>Peter Elkin</w:t>
      </w:r>
      <w:r w:rsidR="00311E15" w:rsidRPr="0048612B">
        <w:rPr>
          <w:sz w:val="20"/>
          <w:szCs w:val="20"/>
        </w:rPr>
        <w:t xml:space="preserve">, </w:t>
      </w:r>
      <w:r w:rsidRPr="0048612B">
        <w:rPr>
          <w:sz w:val="20"/>
          <w:szCs w:val="20"/>
        </w:rPr>
        <w:t>Leslie</w:t>
      </w:r>
      <w:r w:rsidR="000233E1" w:rsidRPr="0048612B">
        <w:rPr>
          <w:sz w:val="20"/>
          <w:szCs w:val="20"/>
        </w:rPr>
        <w:t xml:space="preserve"> </w:t>
      </w:r>
      <w:proofErr w:type="spellStart"/>
      <w:r w:rsidR="000233E1" w:rsidRPr="0048612B">
        <w:rPr>
          <w:sz w:val="20"/>
          <w:szCs w:val="20"/>
        </w:rPr>
        <w:t>Feidt</w:t>
      </w:r>
      <w:proofErr w:type="spellEnd"/>
      <w:r w:rsidRPr="0048612B">
        <w:rPr>
          <w:sz w:val="20"/>
          <w:szCs w:val="20"/>
        </w:rPr>
        <w:t xml:space="preserve">, </w:t>
      </w:r>
      <w:r w:rsidR="00BF2333" w:rsidRPr="0048612B">
        <w:rPr>
          <w:sz w:val="20"/>
          <w:szCs w:val="20"/>
        </w:rPr>
        <w:t>Jaric</w:t>
      </w:r>
      <w:r w:rsidRPr="0048612B">
        <w:rPr>
          <w:sz w:val="20"/>
          <w:szCs w:val="20"/>
        </w:rPr>
        <w:t xml:space="preserve"> </w:t>
      </w:r>
      <w:proofErr w:type="spellStart"/>
      <w:r w:rsidR="000233E1" w:rsidRPr="0048612B">
        <w:rPr>
          <w:sz w:val="20"/>
          <w:szCs w:val="20"/>
        </w:rPr>
        <w:t>Jaroslaw</w:t>
      </w:r>
      <w:proofErr w:type="spellEnd"/>
      <w:r w:rsidRPr="0048612B">
        <w:rPr>
          <w:sz w:val="20"/>
          <w:szCs w:val="20"/>
        </w:rPr>
        <w:t xml:space="preserve">, </w:t>
      </w:r>
      <w:r w:rsidR="006955B2" w:rsidRPr="0048612B">
        <w:rPr>
          <w:sz w:val="20"/>
          <w:szCs w:val="20"/>
        </w:rPr>
        <w:t xml:space="preserve">Larry </w:t>
      </w:r>
      <w:proofErr w:type="spellStart"/>
      <w:r w:rsidR="006955B2" w:rsidRPr="0048612B">
        <w:rPr>
          <w:sz w:val="20"/>
          <w:szCs w:val="20"/>
        </w:rPr>
        <w:t>Moessinger</w:t>
      </w:r>
      <w:proofErr w:type="spellEnd"/>
      <w:r w:rsidR="006955B2" w:rsidRPr="0048612B">
        <w:rPr>
          <w:sz w:val="20"/>
          <w:szCs w:val="20"/>
        </w:rPr>
        <w:t xml:space="preserve">, </w:t>
      </w:r>
      <w:r w:rsidRPr="0048612B">
        <w:rPr>
          <w:sz w:val="20"/>
          <w:szCs w:val="20"/>
        </w:rPr>
        <w:t>Mandeep Panesar, Ja</w:t>
      </w:r>
      <w:r w:rsidR="000233E1" w:rsidRPr="0048612B">
        <w:rPr>
          <w:sz w:val="20"/>
          <w:szCs w:val="20"/>
        </w:rPr>
        <w:t>y</w:t>
      </w:r>
      <w:r w:rsidRPr="0048612B">
        <w:rPr>
          <w:sz w:val="20"/>
          <w:szCs w:val="20"/>
        </w:rPr>
        <w:t xml:space="preserve">son </w:t>
      </w:r>
      <w:proofErr w:type="spellStart"/>
      <w:r w:rsidR="000233E1" w:rsidRPr="0048612B">
        <w:rPr>
          <w:sz w:val="20"/>
          <w:szCs w:val="20"/>
        </w:rPr>
        <w:t>Schubbe</w:t>
      </w:r>
      <w:proofErr w:type="spellEnd"/>
      <w:r w:rsidR="00FF7EFA" w:rsidRPr="0048612B">
        <w:rPr>
          <w:sz w:val="20"/>
          <w:szCs w:val="20"/>
        </w:rPr>
        <w:t>, Jane Zhao</w:t>
      </w:r>
    </w:p>
    <w:p w14:paraId="54E0D418" w14:textId="20BFB87F" w:rsidR="00740FF1" w:rsidRPr="0048612B" w:rsidRDefault="00740FF1">
      <w:pPr>
        <w:rPr>
          <w:sz w:val="20"/>
          <w:szCs w:val="20"/>
        </w:rPr>
      </w:pPr>
      <w:r w:rsidRPr="0048612B">
        <w:rPr>
          <w:sz w:val="20"/>
          <w:szCs w:val="20"/>
        </w:rPr>
        <w:t xml:space="preserve"> </w:t>
      </w:r>
    </w:p>
    <w:p w14:paraId="70B58BBD" w14:textId="3B0B4760" w:rsidR="0074762D" w:rsidRPr="0048612B" w:rsidRDefault="0074762D">
      <w:pPr>
        <w:rPr>
          <w:b/>
          <w:sz w:val="20"/>
          <w:szCs w:val="20"/>
        </w:rPr>
      </w:pPr>
      <w:r w:rsidRPr="0048612B">
        <w:rPr>
          <w:b/>
          <w:sz w:val="20"/>
          <w:szCs w:val="20"/>
        </w:rPr>
        <w:t>Rationale and Long-Term Goals</w:t>
      </w:r>
    </w:p>
    <w:p w14:paraId="5771926D" w14:textId="32A2058D" w:rsidR="0074762D" w:rsidRPr="0048612B" w:rsidRDefault="0074762D" w:rsidP="0074762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8612B">
        <w:rPr>
          <w:sz w:val="20"/>
          <w:szCs w:val="20"/>
        </w:rPr>
        <w:t>Need to monitor copy-and-paste activity that can provide timely feedback</w:t>
      </w:r>
    </w:p>
    <w:p w14:paraId="1A8D9F20" w14:textId="461E5B47" w:rsidR="0074762D" w:rsidRPr="0048612B" w:rsidRDefault="0074762D" w:rsidP="0074762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8612B">
        <w:rPr>
          <w:sz w:val="20"/>
          <w:szCs w:val="20"/>
        </w:rPr>
        <w:t>Every week, 5-6 egregious cases/week</w:t>
      </w:r>
    </w:p>
    <w:p w14:paraId="6191D4EA" w14:textId="0CBBC552" w:rsidR="0074762D" w:rsidRPr="0048612B" w:rsidRDefault="0074762D" w:rsidP="0074762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8612B">
        <w:rPr>
          <w:sz w:val="20"/>
          <w:szCs w:val="20"/>
        </w:rPr>
        <w:t xml:space="preserve">Need to integrate this tool into </w:t>
      </w:r>
      <w:proofErr w:type="spellStart"/>
      <w:r w:rsidRPr="0048612B">
        <w:rPr>
          <w:sz w:val="20"/>
          <w:szCs w:val="20"/>
        </w:rPr>
        <w:t>Meditech</w:t>
      </w:r>
      <w:proofErr w:type="spellEnd"/>
    </w:p>
    <w:p w14:paraId="70FC2D66" w14:textId="77A14AFF" w:rsidR="0034360B" w:rsidRPr="0048612B" w:rsidRDefault="0034360B" w:rsidP="0074762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8612B">
        <w:rPr>
          <w:sz w:val="20"/>
          <w:szCs w:val="20"/>
        </w:rPr>
        <w:t xml:space="preserve">Cerner tags copied information that </w:t>
      </w:r>
      <w:r w:rsidR="009F6507" w:rsidRPr="0048612B">
        <w:rPr>
          <w:sz w:val="20"/>
          <w:szCs w:val="20"/>
        </w:rPr>
        <w:t xml:space="preserve">gives credit to original authors. Create similar technology for ECMC </w:t>
      </w:r>
      <w:proofErr w:type="spellStart"/>
      <w:r w:rsidR="009F6507" w:rsidRPr="0048612B">
        <w:rPr>
          <w:sz w:val="20"/>
          <w:szCs w:val="20"/>
        </w:rPr>
        <w:t>Meditech</w:t>
      </w:r>
      <w:proofErr w:type="spellEnd"/>
    </w:p>
    <w:p w14:paraId="7FBED801" w14:textId="77777777" w:rsidR="0074762D" w:rsidRPr="0048612B" w:rsidRDefault="0074762D">
      <w:pPr>
        <w:rPr>
          <w:sz w:val="20"/>
          <w:szCs w:val="20"/>
        </w:rPr>
      </w:pPr>
    </w:p>
    <w:p w14:paraId="0EB2E3F9" w14:textId="77777777" w:rsidR="00986227" w:rsidRPr="0048612B" w:rsidRDefault="00986227">
      <w:pPr>
        <w:rPr>
          <w:b/>
          <w:sz w:val="20"/>
          <w:szCs w:val="20"/>
        </w:rPr>
      </w:pPr>
      <w:r w:rsidRPr="0048612B">
        <w:rPr>
          <w:b/>
          <w:sz w:val="20"/>
          <w:szCs w:val="20"/>
        </w:rPr>
        <w:t>What expertise does ECMC need from BMI?</w:t>
      </w:r>
    </w:p>
    <w:p w14:paraId="7FE07FCD" w14:textId="77777777" w:rsidR="00986227" w:rsidRPr="0048612B" w:rsidRDefault="00986227" w:rsidP="0098622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8612B">
        <w:rPr>
          <w:sz w:val="20"/>
          <w:szCs w:val="20"/>
        </w:rPr>
        <w:t>Copy and paste from notes entered by different providers</w:t>
      </w:r>
    </w:p>
    <w:p w14:paraId="6293CC17" w14:textId="77777777" w:rsidR="00986227" w:rsidRPr="0048612B" w:rsidRDefault="00986227" w:rsidP="0098622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8612B">
        <w:rPr>
          <w:sz w:val="20"/>
          <w:szCs w:val="20"/>
        </w:rPr>
        <w:t>Copy and paste that occurs over different time periods</w:t>
      </w:r>
    </w:p>
    <w:p w14:paraId="494EFB7F" w14:textId="76131385" w:rsidR="00740FF1" w:rsidRPr="0048612B" w:rsidRDefault="00740FF1" w:rsidP="0098622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8612B">
        <w:rPr>
          <w:sz w:val="20"/>
          <w:szCs w:val="20"/>
        </w:rPr>
        <w:t>Copy and paste that occurs between different patients</w:t>
      </w:r>
    </w:p>
    <w:p w14:paraId="5B09687E" w14:textId="77777777" w:rsidR="00986227" w:rsidRPr="0048612B" w:rsidRDefault="00986227">
      <w:pPr>
        <w:rPr>
          <w:b/>
          <w:sz w:val="20"/>
          <w:szCs w:val="20"/>
        </w:rPr>
      </w:pPr>
    </w:p>
    <w:p w14:paraId="12FA9752" w14:textId="77777777" w:rsidR="00243ADC" w:rsidRPr="0048612B" w:rsidRDefault="00243ADC">
      <w:pPr>
        <w:rPr>
          <w:b/>
          <w:sz w:val="20"/>
          <w:szCs w:val="20"/>
        </w:rPr>
      </w:pPr>
      <w:r w:rsidRPr="0048612B">
        <w:rPr>
          <w:b/>
          <w:sz w:val="20"/>
          <w:szCs w:val="20"/>
        </w:rPr>
        <w:t>What does the Department of BMI need from ECMC?</w:t>
      </w:r>
    </w:p>
    <w:p w14:paraId="328BEDB2" w14:textId="77595ECE" w:rsidR="005C3798" w:rsidRPr="0048612B" w:rsidRDefault="00243ADC" w:rsidP="0098622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8612B">
        <w:rPr>
          <w:sz w:val="20"/>
          <w:szCs w:val="20"/>
        </w:rPr>
        <w:t>Access to data</w:t>
      </w:r>
      <w:r w:rsidR="00F87AA5" w:rsidRPr="0048612B">
        <w:rPr>
          <w:sz w:val="20"/>
          <w:szCs w:val="20"/>
        </w:rPr>
        <w:t xml:space="preserve">- to </w:t>
      </w:r>
      <w:bookmarkStart w:id="0" w:name="_GoBack"/>
      <w:bookmarkEnd w:id="0"/>
      <w:r w:rsidR="00F87AA5" w:rsidRPr="0048612B">
        <w:rPr>
          <w:sz w:val="20"/>
          <w:szCs w:val="20"/>
        </w:rPr>
        <w:t>remain on site</w:t>
      </w:r>
    </w:p>
    <w:p w14:paraId="29CEA33F" w14:textId="3BAA15BF" w:rsidR="00F87AA5" w:rsidRPr="0048612B" w:rsidRDefault="00F87AA5" w:rsidP="0098622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8612B">
        <w:rPr>
          <w:sz w:val="20"/>
          <w:szCs w:val="20"/>
        </w:rPr>
        <w:t>Dedicated computing space</w:t>
      </w:r>
    </w:p>
    <w:p w14:paraId="0711039A" w14:textId="32C3DBCD" w:rsidR="00F87AA5" w:rsidRPr="0048612B" w:rsidRDefault="00F87AA5" w:rsidP="0098622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8612B">
        <w:rPr>
          <w:sz w:val="20"/>
          <w:szCs w:val="20"/>
        </w:rPr>
        <w:t>Appointment at ECMC for UB computer scientists</w:t>
      </w:r>
    </w:p>
    <w:p w14:paraId="3D2A9563" w14:textId="77777777" w:rsidR="00243ADC" w:rsidRPr="0048612B" w:rsidRDefault="00243ADC" w:rsidP="0098622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8612B">
        <w:rPr>
          <w:sz w:val="20"/>
          <w:szCs w:val="20"/>
        </w:rPr>
        <w:t>Side by side screens</w:t>
      </w:r>
    </w:p>
    <w:p w14:paraId="25B1DAFF" w14:textId="77777777" w:rsidR="00986227" w:rsidRPr="0048612B" w:rsidRDefault="00243ADC" w:rsidP="0098622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8612B">
        <w:rPr>
          <w:sz w:val="20"/>
          <w:szCs w:val="20"/>
        </w:rPr>
        <w:t>API</w:t>
      </w:r>
    </w:p>
    <w:p w14:paraId="332B2EEC" w14:textId="77777777" w:rsidR="00986227" w:rsidRPr="0048612B" w:rsidRDefault="00986227">
      <w:pPr>
        <w:rPr>
          <w:sz w:val="20"/>
          <w:szCs w:val="20"/>
        </w:rPr>
      </w:pPr>
    </w:p>
    <w:p w14:paraId="1AB3D5C0" w14:textId="77777777" w:rsidR="00243ADC" w:rsidRPr="0048612B" w:rsidRDefault="00243ADC">
      <w:pPr>
        <w:rPr>
          <w:b/>
          <w:sz w:val="20"/>
          <w:szCs w:val="20"/>
        </w:rPr>
      </w:pPr>
      <w:r w:rsidRPr="0048612B">
        <w:rPr>
          <w:b/>
          <w:sz w:val="20"/>
          <w:szCs w:val="20"/>
        </w:rPr>
        <w:t xml:space="preserve">Ability to write automated interface into </w:t>
      </w:r>
      <w:proofErr w:type="spellStart"/>
      <w:r w:rsidRPr="0048612B">
        <w:rPr>
          <w:b/>
          <w:sz w:val="20"/>
          <w:szCs w:val="20"/>
        </w:rPr>
        <w:t>Meditech</w:t>
      </w:r>
      <w:proofErr w:type="spellEnd"/>
      <w:r w:rsidRPr="0048612B">
        <w:rPr>
          <w:b/>
          <w:sz w:val="20"/>
          <w:szCs w:val="20"/>
        </w:rPr>
        <w:t>? Into Cortex?</w:t>
      </w:r>
    </w:p>
    <w:p w14:paraId="001BDB34" w14:textId="77777777" w:rsidR="00243ADC" w:rsidRPr="0048612B" w:rsidRDefault="00243ADC" w:rsidP="0098622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8612B">
        <w:rPr>
          <w:sz w:val="20"/>
          <w:szCs w:val="20"/>
        </w:rPr>
        <w:t>Timeline minimum of 18 months</w:t>
      </w:r>
    </w:p>
    <w:p w14:paraId="47B51310" w14:textId="77777777" w:rsidR="00243ADC" w:rsidRPr="0048612B" w:rsidRDefault="00243ADC" w:rsidP="0098622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8612B">
        <w:rPr>
          <w:sz w:val="20"/>
          <w:szCs w:val="20"/>
        </w:rPr>
        <w:t>Highly unlikely to create</w:t>
      </w:r>
    </w:p>
    <w:p w14:paraId="08A916FF" w14:textId="77777777" w:rsidR="00986227" w:rsidRPr="0048612B" w:rsidRDefault="00986227" w:rsidP="0098622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8612B">
        <w:rPr>
          <w:sz w:val="20"/>
          <w:szCs w:val="20"/>
        </w:rPr>
        <w:t>Likely Phase 2 of project</w:t>
      </w:r>
    </w:p>
    <w:p w14:paraId="59E3EFC1" w14:textId="77777777" w:rsidR="00243ADC" w:rsidRPr="0048612B" w:rsidRDefault="00243ADC">
      <w:pPr>
        <w:rPr>
          <w:sz w:val="20"/>
          <w:szCs w:val="20"/>
        </w:rPr>
      </w:pPr>
    </w:p>
    <w:p w14:paraId="1871A505" w14:textId="77777777" w:rsidR="00243ADC" w:rsidRPr="0048612B" w:rsidRDefault="00243ADC">
      <w:pPr>
        <w:rPr>
          <w:b/>
          <w:sz w:val="20"/>
          <w:szCs w:val="20"/>
        </w:rPr>
      </w:pPr>
      <w:r w:rsidRPr="0048612B">
        <w:rPr>
          <w:b/>
          <w:sz w:val="20"/>
          <w:szCs w:val="20"/>
        </w:rPr>
        <w:t>Moving forward:</w:t>
      </w:r>
    </w:p>
    <w:p w14:paraId="6D00238E" w14:textId="7A159A55" w:rsidR="00F87AA5" w:rsidRPr="0048612B" w:rsidRDefault="00F87AA5" w:rsidP="0098622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612B">
        <w:rPr>
          <w:sz w:val="20"/>
          <w:szCs w:val="20"/>
        </w:rPr>
        <w:t>Jason to provide data, share with Jaric</w:t>
      </w:r>
    </w:p>
    <w:p w14:paraId="13C26844" w14:textId="2FB8B9F8" w:rsidR="001C4555" w:rsidRPr="0048612B" w:rsidRDefault="001C4555" w:rsidP="0098622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612B">
        <w:rPr>
          <w:sz w:val="20"/>
          <w:szCs w:val="20"/>
        </w:rPr>
        <w:t>Jaric to identify students to bring into the Copy-and-Paste team</w:t>
      </w:r>
    </w:p>
    <w:p w14:paraId="69F97C63" w14:textId="486994B3" w:rsidR="00F87AA5" w:rsidRDefault="00F87AA5" w:rsidP="00F87AA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612B">
        <w:rPr>
          <w:sz w:val="20"/>
          <w:szCs w:val="20"/>
        </w:rPr>
        <w:t xml:space="preserve">ECMC and BMI </w:t>
      </w:r>
      <w:r w:rsidR="00DC0130" w:rsidRPr="0048612B">
        <w:rPr>
          <w:sz w:val="20"/>
          <w:szCs w:val="20"/>
        </w:rPr>
        <w:t xml:space="preserve">(Cheryl Kennedy) </w:t>
      </w:r>
      <w:r w:rsidRPr="0048612B">
        <w:rPr>
          <w:sz w:val="20"/>
          <w:szCs w:val="20"/>
        </w:rPr>
        <w:t>to prepare budget proposals</w:t>
      </w:r>
      <w:r w:rsidR="00BE5645" w:rsidRPr="0048612B">
        <w:rPr>
          <w:sz w:val="20"/>
          <w:szCs w:val="20"/>
        </w:rPr>
        <w:t xml:space="preserve">. </w:t>
      </w:r>
    </w:p>
    <w:p w14:paraId="08BEAB8E" w14:textId="2ADF9968" w:rsidR="0048612B" w:rsidRDefault="0048612B" w:rsidP="00F87AA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Sandra to research medicolegal cases involving copy-and-paste, and provide information on return o</w:t>
      </w:r>
      <w:r w:rsidR="008E417D">
        <w:rPr>
          <w:sz w:val="20"/>
          <w:szCs w:val="20"/>
        </w:rPr>
        <w:t>n</w:t>
      </w:r>
      <w:r>
        <w:rPr>
          <w:sz w:val="20"/>
          <w:szCs w:val="20"/>
        </w:rPr>
        <w:t xml:space="preserve"> investment</w:t>
      </w:r>
      <w:r w:rsidR="00FA0216">
        <w:rPr>
          <w:sz w:val="20"/>
          <w:szCs w:val="20"/>
        </w:rPr>
        <w:t>. Recruit</w:t>
      </w:r>
      <w:r w:rsidR="00FA0216">
        <w:rPr>
          <w:sz w:val="20"/>
          <w:szCs w:val="20"/>
        </w:rPr>
        <w:t xml:space="preserve"> Tony</w:t>
      </w:r>
      <w:r w:rsidR="00FA0216">
        <w:rPr>
          <w:sz w:val="20"/>
          <w:szCs w:val="20"/>
        </w:rPr>
        <w:t xml:space="preserve"> to help</w:t>
      </w:r>
      <w:r w:rsidR="00FA0216">
        <w:rPr>
          <w:sz w:val="20"/>
          <w:szCs w:val="20"/>
        </w:rPr>
        <w:t>.</w:t>
      </w:r>
    </w:p>
    <w:p w14:paraId="1FBF1369" w14:textId="5F0CFC87" w:rsidR="008E61CF" w:rsidRPr="0048612B" w:rsidRDefault="008E61CF" w:rsidP="00F87AA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Dr. Elkin to discuss with quality committee about copy-and-paste </w:t>
      </w:r>
      <w:r w:rsidR="00FA0216">
        <w:rPr>
          <w:sz w:val="20"/>
          <w:szCs w:val="20"/>
        </w:rPr>
        <w:t>as a quality issue</w:t>
      </w:r>
    </w:p>
    <w:p w14:paraId="5611D810" w14:textId="63B77667" w:rsidR="00BE5645" w:rsidRPr="0048612B" w:rsidRDefault="00BE5645" w:rsidP="00BE56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612B">
        <w:rPr>
          <w:sz w:val="20"/>
          <w:szCs w:val="20"/>
        </w:rPr>
        <w:t xml:space="preserve">Jane- </w:t>
      </w:r>
      <w:proofErr w:type="gramStart"/>
      <w:r w:rsidRPr="0048612B">
        <w:rPr>
          <w:sz w:val="20"/>
          <w:szCs w:val="20"/>
        </w:rPr>
        <w:t>1-2 page</w:t>
      </w:r>
      <w:proofErr w:type="gramEnd"/>
      <w:r w:rsidRPr="0048612B">
        <w:rPr>
          <w:sz w:val="20"/>
          <w:szCs w:val="20"/>
        </w:rPr>
        <w:t xml:space="preserve"> proposal to </w:t>
      </w:r>
      <w:proofErr w:type="spellStart"/>
      <w:r w:rsidRPr="0048612B">
        <w:rPr>
          <w:sz w:val="20"/>
          <w:szCs w:val="20"/>
        </w:rPr>
        <w:t>Meditech</w:t>
      </w:r>
      <w:proofErr w:type="spellEnd"/>
      <w:r w:rsidRPr="0048612B">
        <w:rPr>
          <w:sz w:val="20"/>
          <w:szCs w:val="20"/>
        </w:rPr>
        <w:t xml:space="preserve"> visit</w:t>
      </w:r>
    </w:p>
    <w:p w14:paraId="157A8374" w14:textId="2D65BF30" w:rsidR="00DC0130" w:rsidRPr="0048612B" w:rsidRDefault="00DC0130" w:rsidP="00DC013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612B">
        <w:rPr>
          <w:sz w:val="20"/>
          <w:szCs w:val="20"/>
        </w:rPr>
        <w:t xml:space="preserve">Seek </w:t>
      </w:r>
      <w:proofErr w:type="spellStart"/>
      <w:r w:rsidRPr="0048612B">
        <w:rPr>
          <w:sz w:val="20"/>
          <w:szCs w:val="20"/>
        </w:rPr>
        <w:t>Meditech’s</w:t>
      </w:r>
      <w:proofErr w:type="spellEnd"/>
      <w:r w:rsidRPr="0048612B">
        <w:rPr>
          <w:sz w:val="20"/>
          <w:szCs w:val="20"/>
        </w:rPr>
        <w:t xml:space="preserve"> input</w:t>
      </w:r>
    </w:p>
    <w:p w14:paraId="2325BECE" w14:textId="765631A7" w:rsidR="00F87AA5" w:rsidRPr="0048612B" w:rsidRDefault="00F87AA5" w:rsidP="00F87AA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612B">
        <w:rPr>
          <w:sz w:val="20"/>
          <w:szCs w:val="20"/>
        </w:rPr>
        <w:t>Jane and Dr. Panesar: Determine outcomes that we want the technology to uncover. Show how this technology will demonstrate patient safety advantage</w:t>
      </w:r>
      <w:r w:rsidR="00FA0216">
        <w:rPr>
          <w:sz w:val="20"/>
          <w:szCs w:val="20"/>
        </w:rPr>
        <w:t xml:space="preserve">. Ex: </w:t>
      </w:r>
    </w:p>
    <w:p w14:paraId="34801BF5" w14:textId="0D6DD347" w:rsidR="00740FF1" w:rsidRPr="0048612B" w:rsidRDefault="00740FF1" w:rsidP="00740FF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8612B">
        <w:rPr>
          <w:sz w:val="20"/>
          <w:szCs w:val="20"/>
        </w:rPr>
        <w:t>Do providers accidentally paste wrong patient data in a different chart?</w:t>
      </w:r>
    </w:p>
    <w:p w14:paraId="2DD70B84" w14:textId="424FEF86" w:rsidR="00FF7EFA" w:rsidRPr="0048612B" w:rsidRDefault="00FF7EFA" w:rsidP="00740FF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8612B">
        <w:rPr>
          <w:sz w:val="20"/>
          <w:szCs w:val="20"/>
        </w:rPr>
        <w:t>Different which copy-and-paste errors are more likely to lead to errors (differentiate between the types, and the services)</w:t>
      </w:r>
    </w:p>
    <w:p w14:paraId="2DE1964E" w14:textId="3EC91B2E" w:rsidR="00FF7EFA" w:rsidRPr="0048612B" w:rsidRDefault="00FF7EFA" w:rsidP="00740FF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8612B">
        <w:rPr>
          <w:sz w:val="20"/>
          <w:szCs w:val="20"/>
        </w:rPr>
        <w:t>Figure out cases in which wrong information is perpetuated</w:t>
      </w:r>
    </w:p>
    <w:p w14:paraId="0FA4C292" w14:textId="442479C5" w:rsidR="00FF7EFA" w:rsidRPr="0048612B" w:rsidRDefault="00FF7EFA" w:rsidP="00740FF1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8612B">
        <w:rPr>
          <w:sz w:val="20"/>
          <w:szCs w:val="20"/>
        </w:rPr>
        <w:t>Figure out cases when important information is lost due to copy-and-paste of outdated information</w:t>
      </w:r>
    </w:p>
    <w:p w14:paraId="1ED40B6F" w14:textId="3D8A4233" w:rsidR="00F87AA5" w:rsidRPr="0048612B" w:rsidRDefault="00F87AA5" w:rsidP="00F87AA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612B">
        <w:rPr>
          <w:sz w:val="20"/>
          <w:szCs w:val="20"/>
        </w:rPr>
        <w:t xml:space="preserve">Jane, Edwin, Dr. Panesar to create </w:t>
      </w:r>
      <w:r w:rsidR="000233E1" w:rsidRPr="0048612B">
        <w:rPr>
          <w:sz w:val="20"/>
          <w:szCs w:val="20"/>
        </w:rPr>
        <w:t xml:space="preserve">UB and ECMC </w:t>
      </w:r>
      <w:r w:rsidRPr="0048612B">
        <w:rPr>
          <w:sz w:val="20"/>
          <w:szCs w:val="20"/>
        </w:rPr>
        <w:t>IRB</w:t>
      </w:r>
      <w:r w:rsidR="000233E1" w:rsidRPr="0048612B">
        <w:rPr>
          <w:sz w:val="20"/>
          <w:szCs w:val="20"/>
        </w:rPr>
        <w:t xml:space="preserve"> (ECMC via Brian)</w:t>
      </w:r>
      <w:r w:rsidR="008E417D">
        <w:rPr>
          <w:sz w:val="20"/>
          <w:szCs w:val="20"/>
        </w:rPr>
        <w:t xml:space="preserve">. </w:t>
      </w:r>
    </w:p>
    <w:p w14:paraId="4627CC98" w14:textId="3408B99A" w:rsidR="006955B2" w:rsidRPr="0048612B" w:rsidRDefault="006955B2" w:rsidP="006955B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8612B">
        <w:rPr>
          <w:sz w:val="20"/>
          <w:szCs w:val="20"/>
        </w:rPr>
        <w:t>Will help delineate what roles UB and ECMC will play</w:t>
      </w:r>
    </w:p>
    <w:p w14:paraId="5B9D13AD" w14:textId="4DC5160C" w:rsidR="006955B2" w:rsidRPr="0048612B" w:rsidRDefault="006955B2" w:rsidP="006955B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8612B">
        <w:rPr>
          <w:sz w:val="20"/>
          <w:szCs w:val="20"/>
        </w:rPr>
        <w:t>How will data be managed and stored</w:t>
      </w:r>
    </w:p>
    <w:p w14:paraId="3BAE57A7" w14:textId="13BB6AD5" w:rsidR="00311E15" w:rsidRPr="0048612B" w:rsidRDefault="00311E15" w:rsidP="006955B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8612B">
        <w:rPr>
          <w:sz w:val="20"/>
          <w:szCs w:val="20"/>
        </w:rPr>
        <w:t>Identify which individuals can access the data</w:t>
      </w:r>
    </w:p>
    <w:p w14:paraId="2A658566" w14:textId="5E0E7E89" w:rsidR="00311E15" w:rsidRPr="0048612B" w:rsidRDefault="00311E15" w:rsidP="006955B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8612B">
        <w:rPr>
          <w:sz w:val="20"/>
          <w:szCs w:val="20"/>
        </w:rPr>
        <w:t>Identify key stakeholders who will mentor the staff and new trainees</w:t>
      </w:r>
    </w:p>
    <w:p w14:paraId="1493C77C" w14:textId="40EF2771" w:rsidR="00F87AA5" w:rsidRPr="0048612B" w:rsidRDefault="00F87AA5" w:rsidP="0098622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612B">
        <w:rPr>
          <w:sz w:val="20"/>
          <w:szCs w:val="20"/>
        </w:rPr>
        <w:t>Discuss with Executive Leadership</w:t>
      </w:r>
    </w:p>
    <w:p w14:paraId="6D43CC4F" w14:textId="4DAA902B" w:rsidR="00986227" w:rsidRPr="0048612B" w:rsidRDefault="00F87AA5" w:rsidP="00E4091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612B">
        <w:rPr>
          <w:sz w:val="20"/>
          <w:szCs w:val="20"/>
        </w:rPr>
        <w:t xml:space="preserve">Discuss with </w:t>
      </w:r>
      <w:r w:rsidR="00243ADC" w:rsidRPr="0048612B">
        <w:rPr>
          <w:sz w:val="20"/>
          <w:szCs w:val="20"/>
        </w:rPr>
        <w:t>Legal</w:t>
      </w:r>
      <w:r w:rsidRPr="0048612B">
        <w:rPr>
          <w:sz w:val="20"/>
          <w:szCs w:val="20"/>
        </w:rPr>
        <w:t xml:space="preserve"> to establish how to share IP between UB and ECMC</w:t>
      </w:r>
    </w:p>
    <w:p w14:paraId="33647073" w14:textId="2F3AC7B7" w:rsidR="00DC0130" w:rsidRPr="0048612B" w:rsidRDefault="00DC0130" w:rsidP="00E4091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612B">
        <w:rPr>
          <w:sz w:val="20"/>
          <w:szCs w:val="20"/>
        </w:rPr>
        <w:t>Determine timeline for project once the above-mentioned are complete</w:t>
      </w:r>
    </w:p>
    <w:sectPr w:rsidR="00DC0130" w:rsidRPr="0048612B" w:rsidSect="00FE5160"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B06DC"/>
    <w:multiLevelType w:val="hybridMultilevel"/>
    <w:tmpl w:val="90D82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D24C4"/>
    <w:multiLevelType w:val="hybridMultilevel"/>
    <w:tmpl w:val="7E0C1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0242E"/>
    <w:multiLevelType w:val="hybridMultilevel"/>
    <w:tmpl w:val="409C2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6A770F"/>
    <w:multiLevelType w:val="hybridMultilevel"/>
    <w:tmpl w:val="84C64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F2286"/>
    <w:multiLevelType w:val="hybridMultilevel"/>
    <w:tmpl w:val="4714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DC"/>
    <w:rsid w:val="0000333E"/>
    <w:rsid w:val="000233E1"/>
    <w:rsid w:val="001C4555"/>
    <w:rsid w:val="001C6BCE"/>
    <w:rsid w:val="00220C8D"/>
    <w:rsid w:val="00243ADC"/>
    <w:rsid w:val="00257946"/>
    <w:rsid w:val="00262937"/>
    <w:rsid w:val="0028249D"/>
    <w:rsid w:val="00311E15"/>
    <w:rsid w:val="0034360B"/>
    <w:rsid w:val="003B31FA"/>
    <w:rsid w:val="003C494A"/>
    <w:rsid w:val="003E02CE"/>
    <w:rsid w:val="00412273"/>
    <w:rsid w:val="004833FB"/>
    <w:rsid w:val="0048612B"/>
    <w:rsid w:val="005622C3"/>
    <w:rsid w:val="00564619"/>
    <w:rsid w:val="005957F4"/>
    <w:rsid w:val="005D111F"/>
    <w:rsid w:val="005D4876"/>
    <w:rsid w:val="005E7720"/>
    <w:rsid w:val="00617D97"/>
    <w:rsid w:val="006955B2"/>
    <w:rsid w:val="006D4A69"/>
    <w:rsid w:val="006D733D"/>
    <w:rsid w:val="006F296F"/>
    <w:rsid w:val="006F57F6"/>
    <w:rsid w:val="00740FF1"/>
    <w:rsid w:val="0074762D"/>
    <w:rsid w:val="007849A5"/>
    <w:rsid w:val="007F75D7"/>
    <w:rsid w:val="0081725C"/>
    <w:rsid w:val="00876838"/>
    <w:rsid w:val="008B0473"/>
    <w:rsid w:val="008B2324"/>
    <w:rsid w:val="008E417D"/>
    <w:rsid w:val="008E61CF"/>
    <w:rsid w:val="008F0FE4"/>
    <w:rsid w:val="00905C2F"/>
    <w:rsid w:val="009362C6"/>
    <w:rsid w:val="00943CA6"/>
    <w:rsid w:val="00986227"/>
    <w:rsid w:val="009F6507"/>
    <w:rsid w:val="00A07852"/>
    <w:rsid w:val="00A47FE5"/>
    <w:rsid w:val="00A51510"/>
    <w:rsid w:val="00AA26DF"/>
    <w:rsid w:val="00B02A39"/>
    <w:rsid w:val="00B575C0"/>
    <w:rsid w:val="00B72CB4"/>
    <w:rsid w:val="00B91230"/>
    <w:rsid w:val="00BB5C00"/>
    <w:rsid w:val="00BE5645"/>
    <w:rsid w:val="00BF2333"/>
    <w:rsid w:val="00C6579C"/>
    <w:rsid w:val="00C87681"/>
    <w:rsid w:val="00CD64B8"/>
    <w:rsid w:val="00CE254F"/>
    <w:rsid w:val="00D37E95"/>
    <w:rsid w:val="00D676F5"/>
    <w:rsid w:val="00DC0130"/>
    <w:rsid w:val="00DD5B06"/>
    <w:rsid w:val="00E420F7"/>
    <w:rsid w:val="00E56F7D"/>
    <w:rsid w:val="00E70909"/>
    <w:rsid w:val="00F613DE"/>
    <w:rsid w:val="00F7563D"/>
    <w:rsid w:val="00F87AA5"/>
    <w:rsid w:val="00FA0216"/>
    <w:rsid w:val="00FA5916"/>
    <w:rsid w:val="00FB532D"/>
    <w:rsid w:val="00FE5160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D68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362</Words>
  <Characters>2068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2017-01-19T14:12:00Z</dcterms:created>
  <dcterms:modified xsi:type="dcterms:W3CDTF">2017-01-19T14:54:00Z</dcterms:modified>
</cp:coreProperties>
</file>