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1E3B5355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86409E">
        <w:t>heiBOOKS</w:t>
      </w:r>
    </w:p>
    <w:p w14:paraId="2235A574" w14:textId="16941E97" w:rsidR="00A15206" w:rsidRPr="00EF070E" w:rsidRDefault="00D41E7C" w:rsidP="002A1AE4">
      <w:pPr>
        <w:jc w:val="both"/>
      </w:pPr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86409E">
        <w:rPr>
          <w:spacing w:val="-2"/>
        </w:rPr>
        <w:t>heiBOOKS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 w:rsidR="00D30C17">
        <w:t xml:space="preserve">zusammen mit einem Probekapitel (soweit bereits vorhanden) </w:t>
      </w:r>
      <w:r w:rsidR="00A15206" w:rsidRPr="00EF070E">
        <w:t xml:space="preserve">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  <w:r w:rsidR="00D30C17">
        <w:t xml:space="preserve"> Wenn es sich um eine Dissertation handelt, fügen Sie bitte das gesamte Manuskript sowie die beiden Gutachten bei.</w:t>
      </w:r>
    </w:p>
    <w:p w14:paraId="7F1917D9" w14:textId="77777777" w:rsidR="00A15206" w:rsidRDefault="00A15206" w:rsidP="00A15206">
      <w:r>
        <w:t>Vielen Dank!</w:t>
      </w:r>
    </w:p>
    <w:p w14:paraId="00B4CF54" w14:textId="78991056" w:rsidR="00A15206" w:rsidRDefault="00A15206" w:rsidP="00A15206">
      <w:pPr>
        <w:pStyle w:val="Titel"/>
      </w:pPr>
      <w:r w:rsidRPr="00BA6B34">
        <w:t>Autor</w:t>
      </w:r>
      <w:r w:rsidR="0086409E">
        <w:t xml:space="preserve">/-in bzw. </w:t>
      </w:r>
      <w:r>
        <w:t>Herausgeber</w:t>
      </w:r>
      <w:r w:rsidR="0086409E">
        <w:t>/-i</w:t>
      </w:r>
      <w:r>
        <w:t>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r>
        <w:rPr>
          <w:lang w:val="en-US"/>
        </w:rPr>
        <w:t>Titel</w:t>
      </w:r>
      <w:r w:rsidRPr="00F87700">
        <w:rPr>
          <w:lang w:val="en-US"/>
        </w:rPr>
        <w:t xml:space="preserve"> (ggf. </w:t>
      </w:r>
      <w:r>
        <w:rPr>
          <w:lang w:val="en-US"/>
        </w:rPr>
        <w:t>Arbeitstitel)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bookmarkStart w:id="0" w:name="_GoBack"/>
      <w:bookmarkEnd w:id="0"/>
      <w:r>
        <w:rPr>
          <w:lang w:bidi="hi-IN"/>
        </w:rPr>
        <w:br w:type="page"/>
      </w:r>
    </w:p>
    <w:p w14:paraId="65B5EB13" w14:textId="203C4F90" w:rsidR="00A15206" w:rsidRPr="00A15206" w:rsidRDefault="00316F32" w:rsidP="00A15206">
      <w:pPr>
        <w:pStyle w:val="Titel"/>
        <w:rPr>
          <w:sz w:val="24"/>
          <w:szCs w:val="24"/>
          <w:lang w:bidi="hi-IN"/>
        </w:rPr>
      </w:pPr>
      <w:r>
        <w:rPr>
          <w:lang w:bidi="hi-IN"/>
        </w:rPr>
        <w:lastRenderedPageBreak/>
        <w:t>Kurzbiograph</w:t>
      </w:r>
      <w:r w:rsidR="00A15206" w:rsidRPr="00A15206">
        <w:rPr>
          <w:lang w:bidi="hi-IN"/>
        </w:rPr>
        <w:t>ie</w:t>
      </w:r>
      <w:r w:rsidR="00A15206" w:rsidRPr="00A15206">
        <w:rPr>
          <w:sz w:val="24"/>
          <w:szCs w:val="24"/>
          <w:lang w:bidi="hi-IN"/>
        </w:rPr>
        <w:t xml:space="preserve"> </w:t>
      </w:r>
    </w:p>
    <w:p w14:paraId="0F0828F9" w14:textId="60265DC7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>Bitte stellen Sie sich und ggf. Ihre Mitautor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/-autoren</w:t>
      </w:r>
      <w:r w:rsidRPr="00547AE5">
        <w:rPr>
          <w:lang w:bidi="hi-IN"/>
        </w:rPr>
        <w:t xml:space="preserve"> </w:t>
      </w:r>
      <w:r w:rsidR="008D7832">
        <w:rPr>
          <w:lang w:bidi="hi-IN"/>
        </w:rPr>
        <w:t xml:space="preserve">bzw. </w:t>
      </w:r>
      <w:r w:rsidRPr="00547AE5">
        <w:rPr>
          <w:lang w:bidi="hi-IN"/>
        </w:rPr>
        <w:t>Mitherausgeber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/-herausgeber</w:t>
      </w:r>
      <w:r w:rsidRPr="00547AE5">
        <w:rPr>
          <w:lang w:bidi="hi-IN"/>
        </w:rPr>
        <w:t xml:space="preserve">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</w:t>
      </w:r>
      <w:r w:rsidR="0086409E">
        <w:rPr>
          <w:lang w:bidi="hi-IN"/>
        </w:rPr>
        <w:t>Institut/Seminar an der Universität Heidelberg</w:t>
      </w:r>
      <w:r w:rsidR="00892FA7">
        <w:rPr>
          <w:lang w:bidi="hi-IN"/>
        </w:rPr>
        <w:t>, Forschungsgebiete etc.).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86409E">
        <w:trPr>
          <w:trHeight w:val="1819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86409E">
        <w:trPr>
          <w:trHeight w:val="7807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lastRenderedPageBreak/>
        <w:t>Geplante Erscheinungsform</w:t>
      </w:r>
    </w:p>
    <w:p w14:paraId="769160E0" w14:textId="77777777" w:rsidR="00DE0BDF" w:rsidRPr="00DE0BDF" w:rsidRDefault="00DE0BDF" w:rsidP="00DE0BDF">
      <w:r w:rsidRPr="00DE0BDF">
        <w:t>□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1D445E2B" w:rsidR="00DE0BDF" w:rsidRDefault="00256371" w:rsidP="00892FA7">
      <w:pPr>
        <w:rPr>
          <w:lang w:val="en-US"/>
        </w:rPr>
      </w:pPr>
      <w:sdt>
        <w:sdtPr>
          <w:rPr>
            <w:lang w:val="en-US"/>
          </w:rPr>
          <w:id w:val="-49549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Hardcover</w:t>
      </w:r>
      <w:r w:rsidR="00DE0BDF" w:rsidRPr="00D56DE3">
        <w:rPr>
          <w:lang w:val="en-US"/>
        </w:rPr>
        <w:t xml:space="preserve"> </w:t>
      </w:r>
      <w:r w:rsidR="00DE0BDF">
        <w:rPr>
          <w:lang w:val="en-US"/>
        </w:rPr>
        <w:t>(Fadenheftung, Lesebändchen)</w:t>
      </w:r>
      <w:r w:rsidR="00892FA7">
        <w:rPr>
          <w:lang w:val="en-US"/>
        </w:rPr>
        <w:tab/>
      </w:r>
      <w:sdt>
        <w:sdtPr>
          <w:rPr>
            <w:lang w:val="en-US"/>
          </w:rPr>
          <w:id w:val="-283730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86409E">
        <w:trPr>
          <w:trHeight w:val="718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>(für enhanced e-Book)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86409E">
        <w:trPr>
          <w:trHeight w:val="43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68EC5487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="0086409E">
        <w:rPr>
          <w:lang w:bidi="hi-IN"/>
        </w:rPr>
        <w:t>heiBOOKS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</w:t>
      </w:r>
      <w:r w:rsidR="0086409E">
        <w:rPr>
          <w:lang w:bidi="hi-IN"/>
        </w:rPr>
        <w:t xml:space="preserve">das </w:t>
      </w:r>
      <w:r w:rsidRPr="007E4128">
        <w:rPr>
          <w:lang w:bidi="hi-IN"/>
        </w:rPr>
        <w:t>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60E1F81B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>□ Ich werde das Manuskript mit meinem eigenen Layout versehen</w:t>
      </w:r>
    </w:p>
    <w:p w14:paraId="1491B2A6" w14:textId="77777777" w:rsidR="00892FA7" w:rsidRDefault="0044592A" w:rsidP="00892FA7">
      <w:pPr>
        <w:spacing w:after="360" w:line="240" w:lineRule="auto"/>
        <w:contextualSpacing/>
      </w:pPr>
      <w:r w:rsidRPr="00E83955">
        <w:t xml:space="preserve">□ Ich brauche Beratung bei der Erstellung des Layouts (ggf. </w:t>
      </w:r>
      <w:r w:rsidR="00264259">
        <w:t>Template)</w:t>
      </w:r>
    </w:p>
    <w:p w14:paraId="11048CBC" w14:textId="77777777" w:rsidR="00892FA7" w:rsidRDefault="00892FA7" w:rsidP="00892FA7">
      <w:pPr>
        <w:spacing w:after="360" w:line="240" w:lineRule="auto"/>
        <w:contextualSpacing/>
      </w:pPr>
    </w:p>
    <w:p w14:paraId="7081893A" w14:textId="347F419A" w:rsidR="0044592A" w:rsidRPr="0044592A" w:rsidRDefault="0044592A" w:rsidP="00892FA7">
      <w:pPr>
        <w:spacing w:after="360" w:line="240" w:lineRule="auto"/>
        <w:contextualSpacing/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2CCC9EF4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40FAD247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2FBC8671" w:rsidR="00A15206" w:rsidRDefault="001557E6" w:rsidP="001557E6">
    <w:pPr>
      <w:pStyle w:val="Kopfzeile"/>
      <w:tabs>
        <w:tab w:val="left" w:pos="3630"/>
      </w:tabs>
    </w:pPr>
    <w:r>
      <w:tab/>
    </w:r>
    <w:r w:rsidR="00264259">
      <w:tab/>
    </w:r>
    <w:r>
      <w:tab/>
    </w:r>
    <w:r w:rsidR="00264259">
      <w:rPr>
        <w:noProof/>
        <w:lang w:eastAsia="de-DE"/>
      </w:rPr>
      <w:drawing>
        <wp:inline distT="0" distB="0" distL="0" distR="0" wp14:anchorId="70479AF2" wp14:editId="2B85FAD6">
          <wp:extent cx="2219325" cy="506095"/>
          <wp:effectExtent l="0" t="0" r="9525" b="825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56371"/>
    <w:rsid w:val="00264259"/>
    <w:rsid w:val="002A1AE4"/>
    <w:rsid w:val="002B7A13"/>
    <w:rsid w:val="002E3B46"/>
    <w:rsid w:val="003111F9"/>
    <w:rsid w:val="00316F32"/>
    <w:rsid w:val="0044592A"/>
    <w:rsid w:val="004F3487"/>
    <w:rsid w:val="00547AE5"/>
    <w:rsid w:val="00551F27"/>
    <w:rsid w:val="00694E64"/>
    <w:rsid w:val="00815F83"/>
    <w:rsid w:val="0086409E"/>
    <w:rsid w:val="00892FA7"/>
    <w:rsid w:val="008D516F"/>
    <w:rsid w:val="008D7832"/>
    <w:rsid w:val="008E2B55"/>
    <w:rsid w:val="008E371C"/>
    <w:rsid w:val="00A15206"/>
    <w:rsid w:val="00A9682F"/>
    <w:rsid w:val="00B23F90"/>
    <w:rsid w:val="00B36E68"/>
    <w:rsid w:val="00C41987"/>
    <w:rsid w:val="00D04431"/>
    <w:rsid w:val="00D30C17"/>
    <w:rsid w:val="00D3653E"/>
    <w:rsid w:val="00D41E7C"/>
    <w:rsid w:val="00DD25B9"/>
    <w:rsid w:val="00DE0BDF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Anna Voellner</cp:lastModifiedBy>
  <cp:revision>4</cp:revision>
  <dcterms:created xsi:type="dcterms:W3CDTF">2019-08-07T10:53:00Z</dcterms:created>
  <dcterms:modified xsi:type="dcterms:W3CDTF">2019-08-07T11:01:00Z</dcterms:modified>
</cp:coreProperties>
</file>