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cguhyxtst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11: Course Review and Final Presentations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11: Final Project Presentation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Present your final project to the class and reflect on your learning throughout the course.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a 5-7 minute presentation summarizing your final project.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an overview of your key findings and arguments.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music genres, movements, or artists you explored and their cultural relevance.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your personal reflections on what you’ve learned about the role of music in society.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your project to the class via a live Zoom session on Wednesday, April 12, 2028, or submit a recorded video if you cannot attend live.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prepared to answer questions from your peers and the instructor after your presentation.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presentations, submit a final reflection (300-500 words) discussing what you’ve gained from this course and how your perspective on music has changed.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Presentations on Wednesday, April 12, 2028.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reflection due by Sunday, April 15, 2028.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