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opsohpm7i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4: Modern Genres: Pop, Hip-Hop, and Beyond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4: Create a Playlist Representing Modern Music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Create a curated playlist of songs that represent the current state of popular music across genres.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five songs from at least three different modern genres (e.g., Pop, Hip-Hop, EDM, R&amp;B, Indie, etc.).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song: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short explanation (50-100 words) of why it was selected and how it reflects current music trends or cultural influences.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what makes the song stand out (e.g., innovative production, lyrical themes, or collaboration with other artists).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your playlist along with the brief explanations in the course portal, making sure that the playlist is accessible to your instructor and classmates.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submit your playlist on streaming platforms such as Spotify or Apple Music, or as a list with song links if you prefer.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Submit by Sunday, February 27, 2028.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