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DC9" w:rsidRPr="00FE7DC9" w:rsidRDefault="0084172D" w:rsidP="00075409">
      <w:pPr>
        <w:rPr>
          <w:b/>
        </w:rPr>
      </w:pPr>
      <w:r>
        <w:rPr>
          <w:b/>
        </w:rPr>
        <w:t xml:space="preserve">Dietetics Alum </w:t>
      </w:r>
      <w:r w:rsidR="00FF7C5A">
        <w:rPr>
          <w:b/>
        </w:rPr>
        <w:t xml:space="preserve">Focuses on </w:t>
      </w:r>
      <w:r w:rsidR="00BC42A6">
        <w:rPr>
          <w:b/>
        </w:rPr>
        <w:t xml:space="preserve">Preventing Disease through Nutrition </w:t>
      </w:r>
    </w:p>
    <w:p w:rsidR="00EB46DF" w:rsidRPr="00AD678B" w:rsidRDefault="00EB46DF" w:rsidP="00075409">
      <w:r>
        <w:t>Desiree Nielsen</w:t>
      </w:r>
      <w:r w:rsidR="00954EB8">
        <w:t xml:space="preserve"> had an</w:t>
      </w:r>
      <w:r w:rsidR="00BF5B6D">
        <w:t xml:space="preserve"> </w:t>
      </w:r>
      <w:r>
        <w:t xml:space="preserve">‘aha’ moment </w:t>
      </w:r>
      <w:r w:rsidR="00FE04C6">
        <w:t>around</w:t>
      </w:r>
      <w:r w:rsidR="00AE51B6">
        <w:t xml:space="preserve"> </w:t>
      </w:r>
      <w:r w:rsidR="004B101D">
        <w:t>the link between</w:t>
      </w:r>
      <w:r w:rsidR="003652E2">
        <w:t xml:space="preserve"> food choices and </w:t>
      </w:r>
      <w:r w:rsidR="004C19D2">
        <w:t>health</w:t>
      </w:r>
      <w:r w:rsidR="001474F7">
        <w:t xml:space="preserve"> </w:t>
      </w:r>
      <w:r w:rsidR="00625B9F">
        <w:t>when</w:t>
      </w:r>
      <w:r w:rsidR="00AD678B">
        <w:t xml:space="preserve"> her </w:t>
      </w:r>
      <w:r w:rsidR="009B6A0D">
        <w:t>cousin, who has diabetes,</w:t>
      </w:r>
      <w:r w:rsidR="00AD678B">
        <w:t xml:space="preserve"> came to live with her family</w:t>
      </w:r>
      <w:r w:rsidR="008E5BEF">
        <w:t xml:space="preserve"> when Nielsen was a teenager</w:t>
      </w:r>
      <w:r w:rsidR="00AD678B">
        <w:t xml:space="preserve">. </w:t>
      </w:r>
    </w:p>
    <w:p w:rsidR="0066364A" w:rsidRDefault="00BA4A13" w:rsidP="002B059F">
      <w:r>
        <w:t>“</w:t>
      </w:r>
      <w:r w:rsidR="00151EC8">
        <w:t>I</w:t>
      </w:r>
      <w:r w:rsidR="004C7B1E">
        <w:t xml:space="preserve">t was the first time </w:t>
      </w:r>
      <w:r>
        <w:t>I</w:t>
      </w:r>
      <w:r w:rsidR="008650FD">
        <w:t>’d</w:t>
      </w:r>
      <w:r>
        <w:t xml:space="preserve"> encountered the concept of things to eat or not eat based on </w:t>
      </w:r>
      <w:r w:rsidR="00144A64">
        <w:t xml:space="preserve">a </w:t>
      </w:r>
      <w:r>
        <w:t xml:space="preserve">medical condition. </w:t>
      </w:r>
      <w:r w:rsidR="000E1F1A">
        <w:t xml:space="preserve">It </w:t>
      </w:r>
      <w:r w:rsidR="00982C88">
        <w:t xml:space="preserve">got me thinking about the food you put in your body and how it </w:t>
      </w:r>
      <w:r w:rsidR="00D20CBF">
        <w:t>can affect</w:t>
      </w:r>
      <w:r w:rsidR="00982C88">
        <w:t xml:space="preserve"> you</w:t>
      </w:r>
      <w:r w:rsidR="00654A57">
        <w:t xml:space="preserve">,” </w:t>
      </w:r>
      <w:r w:rsidR="00B8336D">
        <w:t>she</w:t>
      </w:r>
      <w:r w:rsidR="0073388C">
        <w:t xml:space="preserve"> </w:t>
      </w:r>
      <w:r w:rsidR="00564BB9">
        <w:t xml:space="preserve">said. </w:t>
      </w:r>
      <w:r w:rsidR="00654A57">
        <w:t xml:space="preserve"> </w:t>
      </w:r>
    </w:p>
    <w:p w:rsidR="001120D2" w:rsidRDefault="00AF02E1" w:rsidP="002B059F">
      <w:r>
        <w:t>I</w:t>
      </w:r>
      <w:r w:rsidR="00E1774F">
        <w:t>t also</w:t>
      </w:r>
      <w:r w:rsidR="003D6495">
        <w:t xml:space="preserve"> ignited a </w:t>
      </w:r>
      <w:r w:rsidR="002A40B8">
        <w:t xml:space="preserve">desire to </w:t>
      </w:r>
      <w:r w:rsidR="005338A9">
        <w:t>work in a health-related field</w:t>
      </w:r>
      <w:r w:rsidR="002A40B8">
        <w:t xml:space="preserve">. </w:t>
      </w:r>
      <w:r w:rsidR="00EC7848">
        <w:t>N</w:t>
      </w:r>
      <w:r w:rsidR="00DF1CE4">
        <w:t xml:space="preserve">ielsen entered </w:t>
      </w:r>
      <w:r w:rsidR="009D29A8">
        <w:t>our</w:t>
      </w:r>
      <w:r w:rsidR="00DF1CE4">
        <w:t xml:space="preserve"> Dietetics program</w:t>
      </w:r>
      <w:r w:rsidR="00753775">
        <w:t xml:space="preserve"> in </w:t>
      </w:r>
      <w:r w:rsidR="00022FD3">
        <w:t>2001</w:t>
      </w:r>
      <w:r w:rsidR="00914768">
        <w:t xml:space="preserve"> with the idea that she might </w:t>
      </w:r>
      <w:r w:rsidR="00B97D5F">
        <w:t>eventually going into medicine</w:t>
      </w:r>
      <w:r w:rsidR="00914768">
        <w:t>. But</w:t>
      </w:r>
      <w:r w:rsidR="00B97D5F">
        <w:t xml:space="preserve"> </w:t>
      </w:r>
      <w:r w:rsidR="006D2CEC">
        <w:t xml:space="preserve">the further she got in the </w:t>
      </w:r>
      <w:r w:rsidR="0051579E">
        <w:t xml:space="preserve">Dietetics </w:t>
      </w:r>
      <w:r w:rsidR="006D2CEC">
        <w:t xml:space="preserve">program, the more she realized that </w:t>
      </w:r>
      <w:r w:rsidR="00A6403F">
        <w:t xml:space="preserve">what she really wanted to do was talk </w:t>
      </w:r>
      <w:r w:rsidR="009E47AE">
        <w:t>to people</w:t>
      </w:r>
      <w:r w:rsidR="00A6403F">
        <w:t xml:space="preserve"> about nutrition.</w:t>
      </w:r>
      <w:r w:rsidR="00AE5C22">
        <w:t xml:space="preserve"> </w:t>
      </w:r>
      <w:r w:rsidR="008C43F8">
        <w:t>“There’s a</w:t>
      </w:r>
      <w:r w:rsidR="00AF3EF7">
        <w:t xml:space="preserve"> huge power in helping people eat better to prevent disease as opposed to fixing </w:t>
      </w:r>
      <w:r w:rsidR="00F27CC4">
        <w:t xml:space="preserve">them </w:t>
      </w:r>
      <w:r w:rsidR="00AF3EF7">
        <w:t>when they get sick</w:t>
      </w:r>
      <w:r w:rsidR="00AE5C22">
        <w:t xml:space="preserve">.” </w:t>
      </w:r>
    </w:p>
    <w:p w:rsidR="004C17F8" w:rsidRDefault="007E50F8" w:rsidP="007E6CDC">
      <w:r>
        <w:t xml:space="preserve">After graduating with her BSc in </w:t>
      </w:r>
      <w:r w:rsidR="005E4B8B">
        <w:t>Dietetics</w:t>
      </w:r>
      <w:r w:rsidR="00A71F5B">
        <w:t xml:space="preserve"> (with honours) </w:t>
      </w:r>
      <w:r w:rsidR="001A1BF8">
        <w:t>in 2006,</w:t>
      </w:r>
      <w:r w:rsidR="00354D8F">
        <w:t xml:space="preserve"> Nielsen spent five years </w:t>
      </w:r>
      <w:r w:rsidR="0038649B">
        <w:t>working as a Nutriti</w:t>
      </w:r>
      <w:r w:rsidR="00945E35">
        <w:t>on Manager for Choices Market</w:t>
      </w:r>
      <w:r w:rsidR="00A27AAC">
        <w:t>s</w:t>
      </w:r>
      <w:r w:rsidR="00945E35">
        <w:t xml:space="preserve">. </w:t>
      </w:r>
      <w:r w:rsidR="004C17F8">
        <w:t>These days,</w:t>
      </w:r>
      <w:r w:rsidR="00BD3EC7">
        <w:t xml:space="preserve"> she works as a consultant and</w:t>
      </w:r>
      <w:r w:rsidR="004C17F8">
        <w:t xml:space="preserve"> strives to teach people to have </w:t>
      </w:r>
      <w:proofErr w:type="gramStart"/>
      <w:r w:rsidR="004C17F8">
        <w:t>a</w:t>
      </w:r>
      <w:proofErr w:type="gramEnd"/>
      <w:r w:rsidR="004C17F8">
        <w:t xml:space="preserve"> healthier relationship with food, as well as to recognize the difference between food and what is </w:t>
      </w:r>
      <w:r w:rsidR="00D6791D">
        <w:t xml:space="preserve">just </w:t>
      </w:r>
      <w:r w:rsidR="004C17F8">
        <w:t>being marketed to us as food. “</w:t>
      </w:r>
      <w:r w:rsidR="00C73253">
        <w:t>We’ve gotten away</w:t>
      </w:r>
      <w:bookmarkStart w:id="0" w:name="_GoBack"/>
      <w:bookmarkEnd w:id="0"/>
      <w:r w:rsidR="00C73253">
        <w:t xml:space="preserve"> from the basic foods that are raised or grown from the ground and because o</w:t>
      </w:r>
      <w:r w:rsidR="008A237A">
        <w:t xml:space="preserve">f that, our health is suffering,” she said. </w:t>
      </w:r>
    </w:p>
    <w:p w:rsidR="007B1DD5" w:rsidRPr="00FD0AAA" w:rsidRDefault="00EF60BD" w:rsidP="001120D2">
      <w:r>
        <w:t>Nielsen is particularly interested in chronic inflammation</w:t>
      </w:r>
      <w:r w:rsidR="00307FAF">
        <w:t xml:space="preserve">, </w:t>
      </w:r>
      <w:r w:rsidR="00221C7A">
        <w:t xml:space="preserve">a risk factor for common health concerns </w:t>
      </w:r>
      <w:r w:rsidR="00E47654">
        <w:t xml:space="preserve">including </w:t>
      </w:r>
      <w:r w:rsidR="00221C7A">
        <w:t>eczema</w:t>
      </w:r>
      <w:r w:rsidR="00E47654">
        <w:t>,</w:t>
      </w:r>
      <w:r w:rsidR="00221C7A">
        <w:t xml:space="preserve"> heart disease </w:t>
      </w:r>
      <w:r w:rsidR="00E47654">
        <w:t>and</w:t>
      </w:r>
      <w:r w:rsidR="002257DE">
        <w:t xml:space="preserve"> diet-</w:t>
      </w:r>
      <w:r w:rsidR="00221C7A">
        <w:t>related obesity</w:t>
      </w:r>
      <w:r w:rsidR="00FA3B6B">
        <w:t xml:space="preserve">, and how the foods we eat can </w:t>
      </w:r>
      <w:r w:rsidR="006C36BE">
        <w:t>help</w:t>
      </w:r>
      <w:r w:rsidR="00FA3B6B">
        <w:t xml:space="preserve"> lower inflammation</w:t>
      </w:r>
      <w:r w:rsidR="000D7A45">
        <w:t xml:space="preserve">. </w:t>
      </w:r>
      <w:r w:rsidR="001174A3">
        <w:t>Her first book</w:t>
      </w:r>
      <w:r w:rsidR="004C7170">
        <w:t xml:space="preserve"> on the subject</w:t>
      </w:r>
      <w:r w:rsidR="001174A3">
        <w:t xml:space="preserve">, </w:t>
      </w:r>
      <w:proofErr w:type="spellStart"/>
      <w:r w:rsidR="001120D2" w:rsidRPr="00FD0AAA">
        <w:rPr>
          <w:i/>
        </w:rPr>
        <w:t>UnJunk</w:t>
      </w:r>
      <w:proofErr w:type="spellEnd"/>
      <w:r w:rsidR="001120D2" w:rsidRPr="00FD0AAA">
        <w:rPr>
          <w:i/>
        </w:rPr>
        <w:t xml:space="preserve"> Your Diet: How to Shop, Cook and Eat to Fight Inflammation and Feel Better Forever</w:t>
      </w:r>
      <w:proofErr w:type="gramStart"/>
      <w:r w:rsidR="001120D2" w:rsidRPr="00FD0AAA">
        <w:rPr>
          <w:i/>
        </w:rPr>
        <w:t>!</w:t>
      </w:r>
      <w:r w:rsidR="004F353B">
        <w:rPr>
          <w:i/>
        </w:rPr>
        <w:t>,</w:t>
      </w:r>
      <w:proofErr w:type="gramEnd"/>
      <w:r w:rsidR="00FD0AAA">
        <w:t xml:space="preserve"> </w:t>
      </w:r>
      <w:r w:rsidR="00F56B5F">
        <w:t>will be released in</w:t>
      </w:r>
      <w:r w:rsidR="00FD0AAA">
        <w:t xml:space="preserve"> August</w:t>
      </w:r>
      <w:r w:rsidR="0009021B">
        <w:t xml:space="preserve"> 2014</w:t>
      </w:r>
      <w:r w:rsidR="00FD0AAA">
        <w:t xml:space="preserve">. </w:t>
      </w:r>
    </w:p>
    <w:p w:rsidR="00110FBA" w:rsidRDefault="00110FBA" w:rsidP="001120D2">
      <w:r w:rsidRPr="00110FBA">
        <w:t>http://desireerd.com/</w:t>
      </w:r>
    </w:p>
    <w:sectPr w:rsidR="00110FBA" w:rsidSect="0016469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980" w:rsidRDefault="00A63980" w:rsidP="00FD0AAA">
      <w:pPr>
        <w:spacing w:after="0" w:line="240" w:lineRule="auto"/>
      </w:pPr>
      <w:r>
        <w:separator/>
      </w:r>
    </w:p>
  </w:endnote>
  <w:endnote w:type="continuationSeparator" w:id="0">
    <w:p w:rsidR="00A63980" w:rsidRDefault="00A63980" w:rsidP="00FD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980" w:rsidRDefault="00A63980" w:rsidP="00FD0AAA">
      <w:pPr>
        <w:spacing w:after="0" w:line="240" w:lineRule="auto"/>
      </w:pPr>
      <w:r>
        <w:separator/>
      </w:r>
    </w:p>
  </w:footnote>
  <w:footnote w:type="continuationSeparator" w:id="0">
    <w:p w:rsidR="00A63980" w:rsidRDefault="00A63980" w:rsidP="00FD0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AAA" w:rsidRDefault="00FD0AAA">
    <w:pPr>
      <w:pStyle w:val="Header"/>
    </w:pPr>
    <w:r>
      <w:t>Page 3</w:t>
    </w:r>
  </w:p>
  <w:p w:rsidR="00FD0AAA" w:rsidRDefault="00FD0A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76F0F"/>
    <w:multiLevelType w:val="hybridMultilevel"/>
    <w:tmpl w:val="8B18C0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2E17"/>
    <w:rsid w:val="00013586"/>
    <w:rsid w:val="00016944"/>
    <w:rsid w:val="00021F92"/>
    <w:rsid w:val="00022FD3"/>
    <w:rsid w:val="00023F36"/>
    <w:rsid w:val="00040158"/>
    <w:rsid w:val="00040A60"/>
    <w:rsid w:val="00050F6D"/>
    <w:rsid w:val="00073B17"/>
    <w:rsid w:val="00075409"/>
    <w:rsid w:val="000807D0"/>
    <w:rsid w:val="00086C20"/>
    <w:rsid w:val="0009021B"/>
    <w:rsid w:val="000904C8"/>
    <w:rsid w:val="000971F0"/>
    <w:rsid w:val="000B2905"/>
    <w:rsid w:val="000B7E09"/>
    <w:rsid w:val="000C31B8"/>
    <w:rsid w:val="000D75A4"/>
    <w:rsid w:val="000D7A45"/>
    <w:rsid w:val="000E1F1A"/>
    <w:rsid w:val="00101A11"/>
    <w:rsid w:val="0010535A"/>
    <w:rsid w:val="001069CB"/>
    <w:rsid w:val="00110B68"/>
    <w:rsid w:val="00110FBA"/>
    <w:rsid w:val="001120D2"/>
    <w:rsid w:val="001174A3"/>
    <w:rsid w:val="001246AF"/>
    <w:rsid w:val="00124870"/>
    <w:rsid w:val="0012573D"/>
    <w:rsid w:val="00134E0C"/>
    <w:rsid w:val="00137D3B"/>
    <w:rsid w:val="00140963"/>
    <w:rsid w:val="001424A2"/>
    <w:rsid w:val="00143A76"/>
    <w:rsid w:val="00144A64"/>
    <w:rsid w:val="001474F7"/>
    <w:rsid w:val="00151EC8"/>
    <w:rsid w:val="001576CE"/>
    <w:rsid w:val="0016469D"/>
    <w:rsid w:val="00170861"/>
    <w:rsid w:val="00172473"/>
    <w:rsid w:val="001800F6"/>
    <w:rsid w:val="00197B10"/>
    <w:rsid w:val="001A1BF8"/>
    <w:rsid w:val="001B46F9"/>
    <w:rsid w:val="001C2A8B"/>
    <w:rsid w:val="001C6A32"/>
    <w:rsid w:val="001D0B8C"/>
    <w:rsid w:val="001D37DA"/>
    <w:rsid w:val="001D3AE5"/>
    <w:rsid w:val="001D53B9"/>
    <w:rsid w:val="001E3876"/>
    <w:rsid w:val="001F0114"/>
    <w:rsid w:val="001F1723"/>
    <w:rsid w:val="001F69E6"/>
    <w:rsid w:val="001F7A0B"/>
    <w:rsid w:val="0020107F"/>
    <w:rsid w:val="00205838"/>
    <w:rsid w:val="0021238F"/>
    <w:rsid w:val="0021259B"/>
    <w:rsid w:val="00221C7A"/>
    <w:rsid w:val="002257DE"/>
    <w:rsid w:val="00226919"/>
    <w:rsid w:val="0023086D"/>
    <w:rsid w:val="00234598"/>
    <w:rsid w:val="00242978"/>
    <w:rsid w:val="00297C2D"/>
    <w:rsid w:val="002A40B8"/>
    <w:rsid w:val="002A7088"/>
    <w:rsid w:val="002B059F"/>
    <w:rsid w:val="002D1ABA"/>
    <w:rsid w:val="002D27AC"/>
    <w:rsid w:val="002D712D"/>
    <w:rsid w:val="002E0497"/>
    <w:rsid w:val="002E25A4"/>
    <w:rsid w:val="002E388C"/>
    <w:rsid w:val="002E5CA0"/>
    <w:rsid w:val="002F71BB"/>
    <w:rsid w:val="00303A95"/>
    <w:rsid w:val="00307FAF"/>
    <w:rsid w:val="0031436F"/>
    <w:rsid w:val="003212D5"/>
    <w:rsid w:val="003446CB"/>
    <w:rsid w:val="00354D8F"/>
    <w:rsid w:val="00356370"/>
    <w:rsid w:val="0035791C"/>
    <w:rsid w:val="00362208"/>
    <w:rsid w:val="003652E2"/>
    <w:rsid w:val="00365CF5"/>
    <w:rsid w:val="00366657"/>
    <w:rsid w:val="00374DE7"/>
    <w:rsid w:val="003854FF"/>
    <w:rsid w:val="0038571A"/>
    <w:rsid w:val="00385E5E"/>
    <w:rsid w:val="0038649B"/>
    <w:rsid w:val="003962E9"/>
    <w:rsid w:val="00396ED4"/>
    <w:rsid w:val="003A1B76"/>
    <w:rsid w:val="003B380D"/>
    <w:rsid w:val="003B40D6"/>
    <w:rsid w:val="003B68C9"/>
    <w:rsid w:val="003C7113"/>
    <w:rsid w:val="003D38F1"/>
    <w:rsid w:val="003D6495"/>
    <w:rsid w:val="003F01C3"/>
    <w:rsid w:val="003F0420"/>
    <w:rsid w:val="004037D8"/>
    <w:rsid w:val="00404491"/>
    <w:rsid w:val="00414EC4"/>
    <w:rsid w:val="00416E86"/>
    <w:rsid w:val="00417E7B"/>
    <w:rsid w:val="00420B3C"/>
    <w:rsid w:val="004249B2"/>
    <w:rsid w:val="00425EE6"/>
    <w:rsid w:val="00435288"/>
    <w:rsid w:val="00446B26"/>
    <w:rsid w:val="004524FF"/>
    <w:rsid w:val="00460F7B"/>
    <w:rsid w:val="004705C5"/>
    <w:rsid w:val="00471421"/>
    <w:rsid w:val="0047671D"/>
    <w:rsid w:val="0048215E"/>
    <w:rsid w:val="00482B76"/>
    <w:rsid w:val="0048583E"/>
    <w:rsid w:val="00490659"/>
    <w:rsid w:val="00495423"/>
    <w:rsid w:val="004A491F"/>
    <w:rsid w:val="004B101D"/>
    <w:rsid w:val="004B412A"/>
    <w:rsid w:val="004B41A9"/>
    <w:rsid w:val="004B4545"/>
    <w:rsid w:val="004C17F8"/>
    <w:rsid w:val="004C19D2"/>
    <w:rsid w:val="004C7170"/>
    <w:rsid w:val="004C7B1E"/>
    <w:rsid w:val="004E3670"/>
    <w:rsid w:val="004F353B"/>
    <w:rsid w:val="004F671D"/>
    <w:rsid w:val="00506124"/>
    <w:rsid w:val="00507651"/>
    <w:rsid w:val="0051241E"/>
    <w:rsid w:val="0051579E"/>
    <w:rsid w:val="005265D5"/>
    <w:rsid w:val="005338A9"/>
    <w:rsid w:val="005341EE"/>
    <w:rsid w:val="00552974"/>
    <w:rsid w:val="00564BB9"/>
    <w:rsid w:val="00570C5F"/>
    <w:rsid w:val="00571A19"/>
    <w:rsid w:val="0057453D"/>
    <w:rsid w:val="005759AA"/>
    <w:rsid w:val="00596DD4"/>
    <w:rsid w:val="005A16A7"/>
    <w:rsid w:val="005A1E04"/>
    <w:rsid w:val="005A1FF1"/>
    <w:rsid w:val="005A3B6B"/>
    <w:rsid w:val="005B165E"/>
    <w:rsid w:val="005B4B39"/>
    <w:rsid w:val="005C378A"/>
    <w:rsid w:val="005C63E9"/>
    <w:rsid w:val="005D0AA5"/>
    <w:rsid w:val="005D1566"/>
    <w:rsid w:val="005D395B"/>
    <w:rsid w:val="005E024C"/>
    <w:rsid w:val="005E4B8B"/>
    <w:rsid w:val="005F0115"/>
    <w:rsid w:val="005F24A5"/>
    <w:rsid w:val="005F775D"/>
    <w:rsid w:val="00607C08"/>
    <w:rsid w:val="00610F19"/>
    <w:rsid w:val="00613B38"/>
    <w:rsid w:val="006149B4"/>
    <w:rsid w:val="00625B9F"/>
    <w:rsid w:val="006339B9"/>
    <w:rsid w:val="0064207B"/>
    <w:rsid w:val="0064454F"/>
    <w:rsid w:val="00654A57"/>
    <w:rsid w:val="0066364A"/>
    <w:rsid w:val="006663FA"/>
    <w:rsid w:val="00671122"/>
    <w:rsid w:val="00680D61"/>
    <w:rsid w:val="00682DC5"/>
    <w:rsid w:val="00682FEB"/>
    <w:rsid w:val="00692639"/>
    <w:rsid w:val="0069393D"/>
    <w:rsid w:val="006A6BB7"/>
    <w:rsid w:val="006B3503"/>
    <w:rsid w:val="006B53EC"/>
    <w:rsid w:val="006C3662"/>
    <w:rsid w:val="006C36BE"/>
    <w:rsid w:val="006C43BE"/>
    <w:rsid w:val="006D2CEC"/>
    <w:rsid w:val="006D5B52"/>
    <w:rsid w:val="006D6AD7"/>
    <w:rsid w:val="0070164E"/>
    <w:rsid w:val="00704B5A"/>
    <w:rsid w:val="00705FD2"/>
    <w:rsid w:val="0071213C"/>
    <w:rsid w:val="00717361"/>
    <w:rsid w:val="007215FA"/>
    <w:rsid w:val="0073314F"/>
    <w:rsid w:val="0073388C"/>
    <w:rsid w:val="00734168"/>
    <w:rsid w:val="007468EF"/>
    <w:rsid w:val="00753775"/>
    <w:rsid w:val="00754C7B"/>
    <w:rsid w:val="007608C7"/>
    <w:rsid w:val="00764CE9"/>
    <w:rsid w:val="00766A5E"/>
    <w:rsid w:val="00767CF7"/>
    <w:rsid w:val="00771780"/>
    <w:rsid w:val="00777143"/>
    <w:rsid w:val="00786C72"/>
    <w:rsid w:val="007875B9"/>
    <w:rsid w:val="007A35ED"/>
    <w:rsid w:val="007B1A5A"/>
    <w:rsid w:val="007B1DD5"/>
    <w:rsid w:val="007C7779"/>
    <w:rsid w:val="007D4816"/>
    <w:rsid w:val="007D73D6"/>
    <w:rsid w:val="007E50F8"/>
    <w:rsid w:val="007E5CF4"/>
    <w:rsid w:val="007E6CDC"/>
    <w:rsid w:val="007F187B"/>
    <w:rsid w:val="007F75FE"/>
    <w:rsid w:val="00800C33"/>
    <w:rsid w:val="00812881"/>
    <w:rsid w:val="00820045"/>
    <w:rsid w:val="00820776"/>
    <w:rsid w:val="00827132"/>
    <w:rsid w:val="00832FCF"/>
    <w:rsid w:val="008357AF"/>
    <w:rsid w:val="00835B90"/>
    <w:rsid w:val="008405BC"/>
    <w:rsid w:val="0084172D"/>
    <w:rsid w:val="00841BCB"/>
    <w:rsid w:val="00856F30"/>
    <w:rsid w:val="008650FD"/>
    <w:rsid w:val="008711CC"/>
    <w:rsid w:val="00873F5F"/>
    <w:rsid w:val="008825C6"/>
    <w:rsid w:val="0089302B"/>
    <w:rsid w:val="008A07CC"/>
    <w:rsid w:val="008A1023"/>
    <w:rsid w:val="008A237A"/>
    <w:rsid w:val="008A2EFB"/>
    <w:rsid w:val="008C0183"/>
    <w:rsid w:val="008C43F8"/>
    <w:rsid w:val="008C4D2C"/>
    <w:rsid w:val="008C6F4D"/>
    <w:rsid w:val="008D2147"/>
    <w:rsid w:val="008D563A"/>
    <w:rsid w:val="008D7C32"/>
    <w:rsid w:val="008E4912"/>
    <w:rsid w:val="008E5BEF"/>
    <w:rsid w:val="008E71DF"/>
    <w:rsid w:val="00914768"/>
    <w:rsid w:val="00915785"/>
    <w:rsid w:val="0092492E"/>
    <w:rsid w:val="009252D6"/>
    <w:rsid w:val="00934B14"/>
    <w:rsid w:val="00945E35"/>
    <w:rsid w:val="00954EB8"/>
    <w:rsid w:val="00963C92"/>
    <w:rsid w:val="00973F39"/>
    <w:rsid w:val="009749B9"/>
    <w:rsid w:val="00981515"/>
    <w:rsid w:val="00982C88"/>
    <w:rsid w:val="00987F9A"/>
    <w:rsid w:val="00993351"/>
    <w:rsid w:val="00993E20"/>
    <w:rsid w:val="009972AA"/>
    <w:rsid w:val="009A3F71"/>
    <w:rsid w:val="009B2E17"/>
    <w:rsid w:val="009B457B"/>
    <w:rsid w:val="009B6A0D"/>
    <w:rsid w:val="009D017A"/>
    <w:rsid w:val="009D23C9"/>
    <w:rsid w:val="009D29A8"/>
    <w:rsid w:val="009E47AE"/>
    <w:rsid w:val="009E4A6A"/>
    <w:rsid w:val="009E6DBE"/>
    <w:rsid w:val="009F257A"/>
    <w:rsid w:val="00A1151D"/>
    <w:rsid w:val="00A15645"/>
    <w:rsid w:val="00A27AAC"/>
    <w:rsid w:val="00A40F07"/>
    <w:rsid w:val="00A43188"/>
    <w:rsid w:val="00A461F9"/>
    <w:rsid w:val="00A63090"/>
    <w:rsid w:val="00A63968"/>
    <w:rsid w:val="00A63980"/>
    <w:rsid w:val="00A63A36"/>
    <w:rsid w:val="00A6403F"/>
    <w:rsid w:val="00A661DB"/>
    <w:rsid w:val="00A71F5B"/>
    <w:rsid w:val="00A721A5"/>
    <w:rsid w:val="00A74A6B"/>
    <w:rsid w:val="00A75C4E"/>
    <w:rsid w:val="00A76F02"/>
    <w:rsid w:val="00A864E8"/>
    <w:rsid w:val="00A94957"/>
    <w:rsid w:val="00A94996"/>
    <w:rsid w:val="00A94B57"/>
    <w:rsid w:val="00A96B21"/>
    <w:rsid w:val="00A96B2D"/>
    <w:rsid w:val="00AA23BA"/>
    <w:rsid w:val="00AA2FDD"/>
    <w:rsid w:val="00AB09A6"/>
    <w:rsid w:val="00AD1610"/>
    <w:rsid w:val="00AD3982"/>
    <w:rsid w:val="00AD434A"/>
    <w:rsid w:val="00AD6197"/>
    <w:rsid w:val="00AD678B"/>
    <w:rsid w:val="00AD67FA"/>
    <w:rsid w:val="00AD72D8"/>
    <w:rsid w:val="00AE00E0"/>
    <w:rsid w:val="00AE51B6"/>
    <w:rsid w:val="00AE5C22"/>
    <w:rsid w:val="00AF02E1"/>
    <w:rsid w:val="00AF3EF7"/>
    <w:rsid w:val="00B02462"/>
    <w:rsid w:val="00B106CD"/>
    <w:rsid w:val="00B114CE"/>
    <w:rsid w:val="00B13505"/>
    <w:rsid w:val="00B154E3"/>
    <w:rsid w:val="00B22E07"/>
    <w:rsid w:val="00B24681"/>
    <w:rsid w:val="00B35B0C"/>
    <w:rsid w:val="00B4153C"/>
    <w:rsid w:val="00B617D2"/>
    <w:rsid w:val="00B6589E"/>
    <w:rsid w:val="00B715DB"/>
    <w:rsid w:val="00B77408"/>
    <w:rsid w:val="00B8336D"/>
    <w:rsid w:val="00B97D5F"/>
    <w:rsid w:val="00BA4A13"/>
    <w:rsid w:val="00BC42A6"/>
    <w:rsid w:val="00BD0AC0"/>
    <w:rsid w:val="00BD3EC7"/>
    <w:rsid w:val="00BD4792"/>
    <w:rsid w:val="00BE1FE8"/>
    <w:rsid w:val="00BF5B6D"/>
    <w:rsid w:val="00C00314"/>
    <w:rsid w:val="00C07808"/>
    <w:rsid w:val="00C12B5B"/>
    <w:rsid w:val="00C340E4"/>
    <w:rsid w:val="00C4051A"/>
    <w:rsid w:val="00C41DA1"/>
    <w:rsid w:val="00C42D1B"/>
    <w:rsid w:val="00C706F5"/>
    <w:rsid w:val="00C71A5B"/>
    <w:rsid w:val="00C73253"/>
    <w:rsid w:val="00C77981"/>
    <w:rsid w:val="00C85A84"/>
    <w:rsid w:val="00C90057"/>
    <w:rsid w:val="00C96D27"/>
    <w:rsid w:val="00CA00AE"/>
    <w:rsid w:val="00CB3B57"/>
    <w:rsid w:val="00CC594C"/>
    <w:rsid w:val="00CD5ED0"/>
    <w:rsid w:val="00CD7F1B"/>
    <w:rsid w:val="00D112A5"/>
    <w:rsid w:val="00D146F3"/>
    <w:rsid w:val="00D168BC"/>
    <w:rsid w:val="00D20CBF"/>
    <w:rsid w:val="00D24562"/>
    <w:rsid w:val="00D24B2C"/>
    <w:rsid w:val="00D25379"/>
    <w:rsid w:val="00D32BB3"/>
    <w:rsid w:val="00D32E0C"/>
    <w:rsid w:val="00D35C31"/>
    <w:rsid w:val="00D447F6"/>
    <w:rsid w:val="00D44B2E"/>
    <w:rsid w:val="00D50492"/>
    <w:rsid w:val="00D546CE"/>
    <w:rsid w:val="00D6791D"/>
    <w:rsid w:val="00D908B8"/>
    <w:rsid w:val="00D96ABD"/>
    <w:rsid w:val="00DA0D0F"/>
    <w:rsid w:val="00DA4473"/>
    <w:rsid w:val="00DA590C"/>
    <w:rsid w:val="00DB2599"/>
    <w:rsid w:val="00DB461C"/>
    <w:rsid w:val="00DC49D1"/>
    <w:rsid w:val="00DC63C8"/>
    <w:rsid w:val="00DD21B8"/>
    <w:rsid w:val="00DD27C1"/>
    <w:rsid w:val="00DE194C"/>
    <w:rsid w:val="00DE5019"/>
    <w:rsid w:val="00DF1CE4"/>
    <w:rsid w:val="00E04215"/>
    <w:rsid w:val="00E05C97"/>
    <w:rsid w:val="00E116C0"/>
    <w:rsid w:val="00E1774F"/>
    <w:rsid w:val="00E20BD0"/>
    <w:rsid w:val="00E22A87"/>
    <w:rsid w:val="00E27804"/>
    <w:rsid w:val="00E3156D"/>
    <w:rsid w:val="00E3443D"/>
    <w:rsid w:val="00E35F27"/>
    <w:rsid w:val="00E47654"/>
    <w:rsid w:val="00E60062"/>
    <w:rsid w:val="00E63E1E"/>
    <w:rsid w:val="00E6406A"/>
    <w:rsid w:val="00E80EC9"/>
    <w:rsid w:val="00E815E5"/>
    <w:rsid w:val="00E81F8E"/>
    <w:rsid w:val="00E87376"/>
    <w:rsid w:val="00EA1BB7"/>
    <w:rsid w:val="00EA472B"/>
    <w:rsid w:val="00EA75C5"/>
    <w:rsid w:val="00EB0484"/>
    <w:rsid w:val="00EB46DF"/>
    <w:rsid w:val="00EC0B96"/>
    <w:rsid w:val="00EC7848"/>
    <w:rsid w:val="00ED21CC"/>
    <w:rsid w:val="00ED5AF2"/>
    <w:rsid w:val="00ED7389"/>
    <w:rsid w:val="00EE612E"/>
    <w:rsid w:val="00EE74A5"/>
    <w:rsid w:val="00EF4E74"/>
    <w:rsid w:val="00EF60BD"/>
    <w:rsid w:val="00F0153E"/>
    <w:rsid w:val="00F041E7"/>
    <w:rsid w:val="00F045D3"/>
    <w:rsid w:val="00F16EBE"/>
    <w:rsid w:val="00F25162"/>
    <w:rsid w:val="00F27CC4"/>
    <w:rsid w:val="00F40A2B"/>
    <w:rsid w:val="00F418AE"/>
    <w:rsid w:val="00F44692"/>
    <w:rsid w:val="00F56B5F"/>
    <w:rsid w:val="00F81882"/>
    <w:rsid w:val="00F8467A"/>
    <w:rsid w:val="00F919A6"/>
    <w:rsid w:val="00F93213"/>
    <w:rsid w:val="00F95CED"/>
    <w:rsid w:val="00FA3B6B"/>
    <w:rsid w:val="00FA6306"/>
    <w:rsid w:val="00FB250D"/>
    <w:rsid w:val="00FB66F2"/>
    <w:rsid w:val="00FD0AAA"/>
    <w:rsid w:val="00FD114F"/>
    <w:rsid w:val="00FD4BE3"/>
    <w:rsid w:val="00FE04C6"/>
    <w:rsid w:val="00FE33DC"/>
    <w:rsid w:val="00FE7DC9"/>
    <w:rsid w:val="00FF1F94"/>
    <w:rsid w:val="00FF1FA9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D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B1DD5"/>
  </w:style>
  <w:style w:type="paragraph" w:styleId="Header">
    <w:name w:val="header"/>
    <w:basedOn w:val="Normal"/>
    <w:link w:val="HeaderChar"/>
    <w:uiPriority w:val="99"/>
    <w:unhideWhenUsed/>
    <w:rsid w:val="00FD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AAA"/>
  </w:style>
  <w:style w:type="paragraph" w:styleId="Footer">
    <w:name w:val="footer"/>
    <w:basedOn w:val="Normal"/>
    <w:link w:val="FooterChar"/>
    <w:uiPriority w:val="99"/>
    <w:semiHidden/>
    <w:unhideWhenUsed/>
    <w:rsid w:val="00FD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AAA"/>
  </w:style>
  <w:style w:type="paragraph" w:styleId="BalloonText">
    <w:name w:val="Balloon Text"/>
    <w:basedOn w:val="Normal"/>
    <w:link w:val="BalloonTextChar"/>
    <w:uiPriority w:val="99"/>
    <w:semiHidden/>
    <w:unhideWhenUsed/>
    <w:rsid w:val="00FD0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D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B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Honeybourn, Jennifer</dc:creator>
  <cp:lastModifiedBy>Honeybourn, Jennifer</cp:lastModifiedBy>
  <cp:revision>350</cp:revision>
  <dcterms:created xsi:type="dcterms:W3CDTF">2014-03-24T16:36:00Z</dcterms:created>
  <dcterms:modified xsi:type="dcterms:W3CDTF">2014-03-27T21:03:00Z</dcterms:modified>
</cp:coreProperties>
</file>