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88F" w:rsidRPr="00524C3C" w:rsidRDefault="0003261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Food Science Alum </w:t>
      </w:r>
      <w:r w:rsidR="00A53629">
        <w:rPr>
          <w:b/>
          <w:sz w:val="24"/>
          <w:szCs w:val="24"/>
        </w:rPr>
        <w:t xml:space="preserve">Creates xx </w:t>
      </w:r>
      <w:r>
        <w:rPr>
          <w:b/>
          <w:sz w:val="24"/>
          <w:szCs w:val="24"/>
        </w:rPr>
        <w:t xml:space="preserve"> </w:t>
      </w:r>
    </w:p>
    <w:p w:rsidR="00EC2802" w:rsidRDefault="00EC2802" w:rsidP="00524C3C">
      <w:pPr>
        <w:rPr>
          <w:sz w:val="24"/>
          <w:szCs w:val="24"/>
        </w:rPr>
      </w:pPr>
      <w:r>
        <w:rPr>
          <w:sz w:val="24"/>
          <w:szCs w:val="24"/>
        </w:rPr>
        <w:t xml:space="preserve">Not many people </w:t>
      </w:r>
      <w:r w:rsidR="004E2FEA">
        <w:rPr>
          <w:sz w:val="24"/>
          <w:szCs w:val="24"/>
        </w:rPr>
        <w:t>can list gourmet ice cream bar consultant on their resume</w:t>
      </w:r>
      <w:r w:rsidR="00582FC7">
        <w:rPr>
          <w:sz w:val="24"/>
          <w:szCs w:val="24"/>
        </w:rPr>
        <w:t>, but</w:t>
      </w:r>
      <w:r w:rsidR="00985484">
        <w:rPr>
          <w:sz w:val="24"/>
          <w:szCs w:val="24"/>
        </w:rPr>
        <w:t xml:space="preserve"> that’s just one of the </w:t>
      </w:r>
      <w:r w:rsidR="0072133E">
        <w:rPr>
          <w:sz w:val="24"/>
          <w:szCs w:val="24"/>
        </w:rPr>
        <w:t>interesting</w:t>
      </w:r>
      <w:r w:rsidR="00985484">
        <w:rPr>
          <w:sz w:val="24"/>
          <w:szCs w:val="24"/>
        </w:rPr>
        <w:t xml:space="preserve"> job titles </w:t>
      </w:r>
      <w:r w:rsidR="005A5CAD">
        <w:rPr>
          <w:sz w:val="24"/>
          <w:szCs w:val="24"/>
        </w:rPr>
        <w:t>f</w:t>
      </w:r>
      <w:r w:rsidR="00985484">
        <w:rPr>
          <w:sz w:val="24"/>
          <w:szCs w:val="24"/>
        </w:rPr>
        <w:t xml:space="preserve">ood </w:t>
      </w:r>
      <w:r w:rsidR="005A5CAD">
        <w:rPr>
          <w:sz w:val="24"/>
          <w:szCs w:val="24"/>
        </w:rPr>
        <w:t>s</w:t>
      </w:r>
      <w:r w:rsidR="00985484">
        <w:rPr>
          <w:sz w:val="24"/>
          <w:szCs w:val="24"/>
        </w:rPr>
        <w:t xml:space="preserve">cientist Jennifer Martin has </w:t>
      </w:r>
      <w:r w:rsidR="008873A7">
        <w:rPr>
          <w:sz w:val="24"/>
          <w:szCs w:val="24"/>
        </w:rPr>
        <w:t xml:space="preserve">had </w:t>
      </w:r>
      <w:r w:rsidR="007858DA">
        <w:rPr>
          <w:sz w:val="24"/>
          <w:szCs w:val="24"/>
        </w:rPr>
        <w:t xml:space="preserve">over the course of her career. </w:t>
      </w:r>
    </w:p>
    <w:p w:rsidR="0089498A" w:rsidRDefault="005C307D" w:rsidP="0089498A">
      <w:pPr>
        <w:rPr>
          <w:sz w:val="24"/>
          <w:szCs w:val="24"/>
        </w:rPr>
      </w:pPr>
      <w:r>
        <w:rPr>
          <w:sz w:val="24"/>
          <w:szCs w:val="24"/>
        </w:rPr>
        <w:t xml:space="preserve">After graduating with her BSc in Food Science in 1979, Martin earned an MBA through the UBC Sauder School of Business. </w:t>
      </w:r>
      <w:r w:rsidR="00087D6D">
        <w:rPr>
          <w:sz w:val="24"/>
          <w:szCs w:val="24"/>
        </w:rPr>
        <w:t xml:space="preserve">She </w:t>
      </w:r>
      <w:r w:rsidR="00C64251">
        <w:rPr>
          <w:sz w:val="24"/>
          <w:szCs w:val="24"/>
        </w:rPr>
        <w:t>worked</w:t>
      </w:r>
      <w:r w:rsidR="00087D6D">
        <w:rPr>
          <w:sz w:val="24"/>
          <w:szCs w:val="24"/>
        </w:rPr>
        <w:t xml:space="preserve"> </w:t>
      </w:r>
      <w:r w:rsidR="00360A0F">
        <w:rPr>
          <w:sz w:val="24"/>
          <w:szCs w:val="24"/>
        </w:rPr>
        <w:t xml:space="preserve">in food product development </w:t>
      </w:r>
      <w:r w:rsidR="00087D6D">
        <w:rPr>
          <w:sz w:val="24"/>
          <w:szCs w:val="24"/>
        </w:rPr>
        <w:t xml:space="preserve">for a number of major companies - </w:t>
      </w:r>
      <w:proofErr w:type="spellStart"/>
      <w:r w:rsidR="00417C75">
        <w:rPr>
          <w:sz w:val="24"/>
          <w:szCs w:val="24"/>
        </w:rPr>
        <w:t>Loblaws</w:t>
      </w:r>
      <w:proofErr w:type="spellEnd"/>
      <w:r w:rsidR="00417C75">
        <w:rPr>
          <w:sz w:val="24"/>
          <w:szCs w:val="24"/>
        </w:rPr>
        <w:t xml:space="preserve">, </w:t>
      </w:r>
      <w:r w:rsidR="0089498A">
        <w:rPr>
          <w:sz w:val="24"/>
          <w:szCs w:val="24"/>
        </w:rPr>
        <w:t xml:space="preserve">Heinz, </w:t>
      </w:r>
      <w:r w:rsidR="00275448">
        <w:rPr>
          <w:sz w:val="24"/>
          <w:szCs w:val="24"/>
        </w:rPr>
        <w:t xml:space="preserve">and </w:t>
      </w:r>
      <w:proofErr w:type="spellStart"/>
      <w:r w:rsidR="00275448">
        <w:rPr>
          <w:sz w:val="24"/>
          <w:szCs w:val="24"/>
        </w:rPr>
        <w:t>Dickie</w:t>
      </w:r>
      <w:proofErr w:type="spellEnd"/>
      <w:r w:rsidR="00275448">
        <w:rPr>
          <w:sz w:val="24"/>
          <w:szCs w:val="24"/>
        </w:rPr>
        <w:t xml:space="preserve"> Dee </w:t>
      </w:r>
      <w:r w:rsidR="009350BC">
        <w:rPr>
          <w:sz w:val="24"/>
          <w:szCs w:val="24"/>
        </w:rPr>
        <w:t>I</w:t>
      </w:r>
      <w:r w:rsidR="00275448">
        <w:rPr>
          <w:sz w:val="24"/>
          <w:szCs w:val="24"/>
        </w:rPr>
        <w:t>ce</w:t>
      </w:r>
      <w:r w:rsidR="009350BC">
        <w:rPr>
          <w:sz w:val="24"/>
          <w:szCs w:val="24"/>
        </w:rPr>
        <w:t xml:space="preserve"> Cream</w:t>
      </w:r>
      <w:r w:rsidR="00087D6D">
        <w:rPr>
          <w:sz w:val="24"/>
          <w:szCs w:val="24"/>
        </w:rPr>
        <w:t xml:space="preserve"> – before striking out on her own and starting a </w:t>
      </w:r>
      <w:r w:rsidR="002C2E17">
        <w:rPr>
          <w:sz w:val="24"/>
          <w:szCs w:val="24"/>
        </w:rPr>
        <w:t xml:space="preserve">company that placed water vending machines in grocery stores. </w:t>
      </w:r>
      <w:r w:rsidR="00760C00">
        <w:rPr>
          <w:sz w:val="24"/>
          <w:szCs w:val="24"/>
        </w:rPr>
        <w:t>That experience</w:t>
      </w:r>
      <w:r w:rsidR="00A0026F">
        <w:rPr>
          <w:sz w:val="24"/>
          <w:szCs w:val="24"/>
        </w:rPr>
        <w:t xml:space="preserve">, along with an interest in herbs, </w:t>
      </w:r>
      <w:r w:rsidR="00760C00">
        <w:rPr>
          <w:sz w:val="24"/>
          <w:szCs w:val="24"/>
        </w:rPr>
        <w:t xml:space="preserve">eventually </w:t>
      </w:r>
      <w:r w:rsidR="00F6114B">
        <w:rPr>
          <w:sz w:val="24"/>
          <w:szCs w:val="24"/>
        </w:rPr>
        <w:t>led her to create</w:t>
      </w:r>
      <w:r w:rsidR="00760C00">
        <w:rPr>
          <w:sz w:val="24"/>
          <w:szCs w:val="24"/>
        </w:rPr>
        <w:t xml:space="preserve"> </w:t>
      </w:r>
      <w:proofErr w:type="spellStart"/>
      <w:r w:rsidR="002F5467">
        <w:rPr>
          <w:sz w:val="24"/>
          <w:szCs w:val="24"/>
        </w:rPr>
        <w:t>SIPsoda</w:t>
      </w:r>
      <w:proofErr w:type="spellEnd"/>
      <w:r w:rsidR="002F5467">
        <w:rPr>
          <w:sz w:val="24"/>
          <w:szCs w:val="24"/>
        </w:rPr>
        <w:t xml:space="preserve">, </w:t>
      </w:r>
      <w:r w:rsidR="004A28BA">
        <w:rPr>
          <w:sz w:val="24"/>
          <w:szCs w:val="24"/>
        </w:rPr>
        <w:t>a</w:t>
      </w:r>
      <w:r w:rsidR="002F5467">
        <w:rPr>
          <w:sz w:val="24"/>
          <w:szCs w:val="24"/>
        </w:rPr>
        <w:t xml:space="preserve"> Vancouver-based company </w:t>
      </w:r>
      <w:r w:rsidR="00044828">
        <w:rPr>
          <w:sz w:val="24"/>
          <w:szCs w:val="24"/>
        </w:rPr>
        <w:t xml:space="preserve">that </w:t>
      </w:r>
      <w:r w:rsidR="004A28BA">
        <w:rPr>
          <w:sz w:val="24"/>
          <w:szCs w:val="24"/>
        </w:rPr>
        <w:t>produces “Simple Infused, Pairings of Botanicals and Fruit” set in a sparkling spring water base.</w:t>
      </w:r>
    </w:p>
    <w:p w:rsidR="00406774" w:rsidRDefault="00094375" w:rsidP="00406774">
      <w:pPr>
        <w:rPr>
          <w:sz w:val="24"/>
          <w:szCs w:val="24"/>
        </w:rPr>
      </w:pPr>
      <w:r>
        <w:rPr>
          <w:sz w:val="24"/>
          <w:szCs w:val="24"/>
        </w:rPr>
        <w:t>“I have</w:t>
      </w:r>
      <w:r w:rsidRPr="008F612B">
        <w:rPr>
          <w:sz w:val="24"/>
          <w:szCs w:val="24"/>
        </w:rPr>
        <w:t xml:space="preserve"> a love for good water and I thought I could take herbs and use them the way the wine industry uses grapes to create </w:t>
      </w:r>
      <w:r>
        <w:rPr>
          <w:sz w:val="24"/>
          <w:szCs w:val="24"/>
        </w:rPr>
        <w:t xml:space="preserve">unique flavours,” she said. </w:t>
      </w:r>
      <w:r w:rsidR="00406774">
        <w:rPr>
          <w:sz w:val="24"/>
          <w:szCs w:val="24"/>
        </w:rPr>
        <w:t>“I wanted to</w:t>
      </w:r>
      <w:r w:rsidR="00406774" w:rsidRPr="00524C3C">
        <w:rPr>
          <w:sz w:val="24"/>
          <w:szCs w:val="24"/>
        </w:rPr>
        <w:t xml:space="preserve"> develop an authentically health</w:t>
      </w:r>
      <w:r w:rsidR="00406774">
        <w:rPr>
          <w:sz w:val="24"/>
          <w:szCs w:val="24"/>
        </w:rPr>
        <w:t>y drink and lead the</w:t>
      </w:r>
      <w:r w:rsidR="00406774" w:rsidRPr="00524C3C">
        <w:rPr>
          <w:sz w:val="24"/>
          <w:szCs w:val="24"/>
        </w:rPr>
        <w:t xml:space="preserve"> industry in bringing the level</w:t>
      </w:r>
      <w:r w:rsidR="00406774">
        <w:rPr>
          <w:sz w:val="24"/>
          <w:szCs w:val="24"/>
        </w:rPr>
        <w:t xml:space="preserve"> of added sugar down</w:t>
      </w:r>
      <w:r>
        <w:rPr>
          <w:sz w:val="24"/>
          <w:szCs w:val="24"/>
        </w:rPr>
        <w:t xml:space="preserve">.” </w:t>
      </w:r>
      <w:r w:rsidR="00406774">
        <w:rPr>
          <w:sz w:val="24"/>
          <w:szCs w:val="24"/>
        </w:rPr>
        <w:t xml:space="preserve"> </w:t>
      </w:r>
    </w:p>
    <w:p w:rsidR="00496F1F" w:rsidRDefault="00406774" w:rsidP="002C45C0">
      <w:pPr>
        <w:rPr>
          <w:sz w:val="24"/>
          <w:szCs w:val="24"/>
        </w:rPr>
      </w:pPr>
      <w:r>
        <w:rPr>
          <w:sz w:val="24"/>
          <w:szCs w:val="24"/>
        </w:rPr>
        <w:t>Martin</w:t>
      </w:r>
      <w:r w:rsidR="005563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worked out of her kitchen, pairing fresh herbs and citrus peel, trying to come up with a unique beverage with strong health </w:t>
      </w:r>
      <w:r w:rsidRPr="00B33DD2">
        <w:rPr>
          <w:sz w:val="24"/>
          <w:szCs w:val="24"/>
        </w:rPr>
        <w:t>properties</w:t>
      </w:r>
      <w:r w:rsidR="00761E36" w:rsidRPr="00B33DD2">
        <w:rPr>
          <w:sz w:val="24"/>
          <w:szCs w:val="24"/>
        </w:rPr>
        <w:t xml:space="preserve"> that use</w:t>
      </w:r>
      <w:r w:rsidR="00B33DD2">
        <w:rPr>
          <w:sz w:val="24"/>
          <w:szCs w:val="24"/>
        </w:rPr>
        <w:t>d</w:t>
      </w:r>
      <w:r w:rsidR="00761E36" w:rsidRPr="00B33DD2">
        <w:rPr>
          <w:sz w:val="24"/>
          <w:szCs w:val="24"/>
        </w:rPr>
        <w:t xml:space="preserve"> very little sugar.</w:t>
      </w:r>
      <w:r w:rsidR="00761E36">
        <w:rPr>
          <w:sz w:val="24"/>
          <w:szCs w:val="24"/>
        </w:rPr>
        <w:t xml:space="preserve"> </w:t>
      </w:r>
      <w:r w:rsidR="003A72E1">
        <w:rPr>
          <w:sz w:val="24"/>
          <w:szCs w:val="24"/>
        </w:rPr>
        <w:t xml:space="preserve">The result was </w:t>
      </w:r>
      <w:r w:rsidR="00EA7A36">
        <w:rPr>
          <w:sz w:val="24"/>
          <w:szCs w:val="24"/>
        </w:rPr>
        <w:t>compelling</w:t>
      </w:r>
      <w:r w:rsidR="003A72E1">
        <w:rPr>
          <w:sz w:val="24"/>
          <w:szCs w:val="24"/>
        </w:rPr>
        <w:t xml:space="preserve"> </w:t>
      </w:r>
      <w:r w:rsidR="00D92837">
        <w:rPr>
          <w:sz w:val="24"/>
          <w:szCs w:val="24"/>
        </w:rPr>
        <w:t xml:space="preserve">flavours like </w:t>
      </w:r>
      <w:r w:rsidR="00FD1B38">
        <w:rPr>
          <w:sz w:val="24"/>
          <w:szCs w:val="24"/>
        </w:rPr>
        <w:t>lavender lemon peel, cori</w:t>
      </w:r>
      <w:r w:rsidR="002C45C0">
        <w:rPr>
          <w:sz w:val="24"/>
          <w:szCs w:val="24"/>
        </w:rPr>
        <w:t>ander orange and rosemary lime</w:t>
      </w:r>
      <w:r w:rsidR="006C584B">
        <w:rPr>
          <w:sz w:val="24"/>
          <w:szCs w:val="24"/>
        </w:rPr>
        <w:t xml:space="preserve">, each </w:t>
      </w:r>
      <w:r w:rsidR="00B33DD2">
        <w:rPr>
          <w:sz w:val="24"/>
          <w:szCs w:val="24"/>
        </w:rPr>
        <w:t xml:space="preserve">with 80% less sugar than regular soda and </w:t>
      </w:r>
      <w:r w:rsidR="006C584B">
        <w:rPr>
          <w:sz w:val="24"/>
          <w:szCs w:val="24"/>
        </w:rPr>
        <w:t xml:space="preserve">only 25 calories a serving. </w:t>
      </w:r>
    </w:p>
    <w:p w:rsidR="00645BAA" w:rsidRDefault="00453F3E" w:rsidP="00165076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2419E2">
        <w:rPr>
          <w:sz w:val="24"/>
          <w:szCs w:val="24"/>
        </w:rPr>
        <w:t>We’re kind of a sophisticated lemonade stand</w:t>
      </w:r>
      <w:r w:rsidR="00E14203">
        <w:rPr>
          <w:sz w:val="24"/>
          <w:szCs w:val="24"/>
        </w:rPr>
        <w:t xml:space="preserve">,” she said, adding that as </w:t>
      </w:r>
      <w:r w:rsidR="0086562E">
        <w:rPr>
          <w:sz w:val="24"/>
          <w:szCs w:val="24"/>
        </w:rPr>
        <w:t>a small business owner, she</w:t>
      </w:r>
      <w:r w:rsidR="00C03F20">
        <w:rPr>
          <w:sz w:val="24"/>
          <w:szCs w:val="24"/>
        </w:rPr>
        <w:t xml:space="preserve">’s responsible for </w:t>
      </w:r>
      <w:r w:rsidR="0086562E">
        <w:rPr>
          <w:sz w:val="24"/>
          <w:szCs w:val="24"/>
        </w:rPr>
        <w:t>overseeing</w:t>
      </w:r>
      <w:r w:rsidR="001D05B7">
        <w:rPr>
          <w:sz w:val="24"/>
          <w:szCs w:val="24"/>
        </w:rPr>
        <w:t xml:space="preserve"> </w:t>
      </w:r>
      <w:r w:rsidR="005C307D" w:rsidRPr="001D2055">
        <w:rPr>
          <w:sz w:val="24"/>
          <w:szCs w:val="24"/>
        </w:rPr>
        <w:t xml:space="preserve">manufacturing, </w:t>
      </w:r>
      <w:r w:rsidR="005C307D">
        <w:rPr>
          <w:sz w:val="24"/>
          <w:szCs w:val="24"/>
        </w:rPr>
        <w:t xml:space="preserve">distribution, </w:t>
      </w:r>
      <w:r w:rsidR="00D167F0">
        <w:rPr>
          <w:sz w:val="24"/>
          <w:szCs w:val="24"/>
        </w:rPr>
        <w:t>public relations</w:t>
      </w:r>
      <w:r w:rsidR="000A37F5">
        <w:rPr>
          <w:sz w:val="24"/>
          <w:szCs w:val="24"/>
        </w:rPr>
        <w:t>,</w:t>
      </w:r>
      <w:r w:rsidR="00D167F0">
        <w:rPr>
          <w:sz w:val="24"/>
          <w:szCs w:val="24"/>
        </w:rPr>
        <w:t xml:space="preserve"> and </w:t>
      </w:r>
      <w:r w:rsidR="005C307D">
        <w:rPr>
          <w:sz w:val="24"/>
          <w:szCs w:val="24"/>
        </w:rPr>
        <w:t xml:space="preserve">research and development. </w:t>
      </w:r>
      <w:r w:rsidR="000B1DA0">
        <w:rPr>
          <w:sz w:val="24"/>
          <w:szCs w:val="24"/>
        </w:rPr>
        <w:t>“</w:t>
      </w:r>
      <w:r w:rsidR="005955D1">
        <w:rPr>
          <w:sz w:val="24"/>
          <w:szCs w:val="24"/>
        </w:rPr>
        <w:t xml:space="preserve">Starting </w:t>
      </w:r>
      <w:proofErr w:type="spellStart"/>
      <w:r w:rsidR="005955D1">
        <w:rPr>
          <w:sz w:val="24"/>
          <w:szCs w:val="24"/>
        </w:rPr>
        <w:t>SIPsoda</w:t>
      </w:r>
      <w:proofErr w:type="spellEnd"/>
      <w:r w:rsidR="005955D1">
        <w:rPr>
          <w:sz w:val="24"/>
          <w:szCs w:val="24"/>
        </w:rPr>
        <w:t xml:space="preserve"> </w:t>
      </w:r>
      <w:r w:rsidR="004C5A6D">
        <w:rPr>
          <w:sz w:val="24"/>
          <w:szCs w:val="24"/>
        </w:rPr>
        <w:t xml:space="preserve">was a big risk because it’s a very different drink, but it’s been a lot of fun and </w:t>
      </w:r>
      <w:r w:rsidR="00836FB1">
        <w:rPr>
          <w:sz w:val="24"/>
          <w:szCs w:val="24"/>
        </w:rPr>
        <w:t>it’</w:t>
      </w:r>
      <w:r w:rsidR="00BD4B0A">
        <w:rPr>
          <w:sz w:val="24"/>
          <w:szCs w:val="24"/>
        </w:rPr>
        <w:t xml:space="preserve">s accomplishing what I wanted it to.” </w:t>
      </w:r>
    </w:p>
    <w:p w:rsidR="008F3727" w:rsidRDefault="00111B7F" w:rsidP="001650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SIPsoda</w:t>
      </w:r>
      <w:proofErr w:type="spellEnd"/>
      <w:r>
        <w:rPr>
          <w:sz w:val="24"/>
          <w:szCs w:val="24"/>
        </w:rPr>
        <w:t xml:space="preserve"> is sold at Whole Foods</w:t>
      </w:r>
      <w:r w:rsidR="001C052E">
        <w:rPr>
          <w:sz w:val="24"/>
          <w:szCs w:val="24"/>
        </w:rPr>
        <w:t xml:space="preserve">, Urban Fare, </w:t>
      </w:r>
      <w:proofErr w:type="spellStart"/>
      <w:r w:rsidR="001C052E">
        <w:rPr>
          <w:sz w:val="24"/>
          <w:szCs w:val="24"/>
        </w:rPr>
        <w:t>Loblaws</w:t>
      </w:r>
      <w:proofErr w:type="spellEnd"/>
      <w:r w:rsidR="001C052E">
        <w:rPr>
          <w:sz w:val="24"/>
          <w:szCs w:val="24"/>
        </w:rPr>
        <w:t xml:space="preserve"> City Market</w:t>
      </w:r>
      <w:r w:rsidR="00527E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select Save on Foods, as well as served in restaurants around Vancouver, including UBC’s Point Grill.  </w:t>
      </w:r>
    </w:p>
    <w:p w:rsidR="00645BAA" w:rsidRDefault="00645BAA" w:rsidP="00165076">
      <w:pPr>
        <w:rPr>
          <w:sz w:val="24"/>
          <w:szCs w:val="24"/>
        </w:rPr>
      </w:pPr>
    </w:p>
    <w:p w:rsidR="00E65E54" w:rsidRDefault="004644A4" w:rsidP="00E65E54">
      <w:pPr>
        <w:rPr>
          <w:sz w:val="24"/>
          <w:szCs w:val="24"/>
        </w:rPr>
      </w:pPr>
      <w:r w:rsidRPr="00524C3C">
        <w:rPr>
          <w:sz w:val="24"/>
          <w:szCs w:val="24"/>
        </w:rPr>
        <w:br/>
      </w:r>
      <w:bookmarkStart w:id="0" w:name="_GoBack"/>
      <w:bookmarkEnd w:id="0"/>
    </w:p>
    <w:p w:rsidR="004644A4" w:rsidRPr="00524C3C" w:rsidRDefault="004644A4" w:rsidP="004644A4">
      <w:pPr>
        <w:rPr>
          <w:sz w:val="24"/>
          <w:szCs w:val="24"/>
        </w:rPr>
      </w:pPr>
    </w:p>
    <w:sectPr w:rsidR="004644A4" w:rsidRPr="00524C3C" w:rsidSect="00715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4178"/>
    <w:multiLevelType w:val="hybridMultilevel"/>
    <w:tmpl w:val="45AA0D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50"/>
    <w:rsid w:val="000011A8"/>
    <w:rsid w:val="00004AF7"/>
    <w:rsid w:val="00016F2E"/>
    <w:rsid w:val="0003143E"/>
    <w:rsid w:val="0003261C"/>
    <w:rsid w:val="00034A91"/>
    <w:rsid w:val="0003704D"/>
    <w:rsid w:val="00037688"/>
    <w:rsid w:val="00044828"/>
    <w:rsid w:val="000771AB"/>
    <w:rsid w:val="00087D6D"/>
    <w:rsid w:val="00094375"/>
    <w:rsid w:val="000A37F5"/>
    <w:rsid w:val="000B180A"/>
    <w:rsid w:val="000B1DA0"/>
    <w:rsid w:val="000B3A1E"/>
    <w:rsid w:val="000D12EB"/>
    <w:rsid w:val="000D1D0D"/>
    <w:rsid w:val="000D433E"/>
    <w:rsid w:val="000E25D0"/>
    <w:rsid w:val="000E3756"/>
    <w:rsid w:val="000E3EC5"/>
    <w:rsid w:val="000F602C"/>
    <w:rsid w:val="00102A73"/>
    <w:rsid w:val="00103DCC"/>
    <w:rsid w:val="00106E7C"/>
    <w:rsid w:val="00111B7F"/>
    <w:rsid w:val="0011406E"/>
    <w:rsid w:val="00127C17"/>
    <w:rsid w:val="00131B64"/>
    <w:rsid w:val="0015584E"/>
    <w:rsid w:val="00156E61"/>
    <w:rsid w:val="00165076"/>
    <w:rsid w:val="00172DB1"/>
    <w:rsid w:val="00173DEC"/>
    <w:rsid w:val="00177424"/>
    <w:rsid w:val="00181F6E"/>
    <w:rsid w:val="0019224D"/>
    <w:rsid w:val="001971AD"/>
    <w:rsid w:val="001974B8"/>
    <w:rsid w:val="001974ED"/>
    <w:rsid w:val="001C052E"/>
    <w:rsid w:val="001D05B7"/>
    <w:rsid w:val="001D2055"/>
    <w:rsid w:val="001F5ABE"/>
    <w:rsid w:val="00207D62"/>
    <w:rsid w:val="002126ED"/>
    <w:rsid w:val="00234BB6"/>
    <w:rsid w:val="002419E2"/>
    <w:rsid w:val="00242C9A"/>
    <w:rsid w:val="0024483B"/>
    <w:rsid w:val="00270300"/>
    <w:rsid w:val="00274108"/>
    <w:rsid w:val="0027462C"/>
    <w:rsid w:val="00275448"/>
    <w:rsid w:val="00281E8D"/>
    <w:rsid w:val="0028326F"/>
    <w:rsid w:val="002A302F"/>
    <w:rsid w:val="002B0AC2"/>
    <w:rsid w:val="002B2F32"/>
    <w:rsid w:val="002B3096"/>
    <w:rsid w:val="002C083B"/>
    <w:rsid w:val="002C26AD"/>
    <w:rsid w:val="002C2E17"/>
    <w:rsid w:val="002C45C0"/>
    <w:rsid w:val="002D302E"/>
    <w:rsid w:val="002E52DA"/>
    <w:rsid w:val="002F3E21"/>
    <w:rsid w:val="002F5467"/>
    <w:rsid w:val="002F61DC"/>
    <w:rsid w:val="002F624C"/>
    <w:rsid w:val="003124A3"/>
    <w:rsid w:val="003153F7"/>
    <w:rsid w:val="003155F4"/>
    <w:rsid w:val="0032591A"/>
    <w:rsid w:val="00325C4B"/>
    <w:rsid w:val="003332DF"/>
    <w:rsid w:val="003523FA"/>
    <w:rsid w:val="0035667F"/>
    <w:rsid w:val="00360A0F"/>
    <w:rsid w:val="00361D0F"/>
    <w:rsid w:val="00372B3E"/>
    <w:rsid w:val="00380ECE"/>
    <w:rsid w:val="003902A1"/>
    <w:rsid w:val="00393630"/>
    <w:rsid w:val="003A6464"/>
    <w:rsid w:val="003A72E1"/>
    <w:rsid w:val="003B76EE"/>
    <w:rsid w:val="003C0884"/>
    <w:rsid w:val="003C6903"/>
    <w:rsid w:val="003D1389"/>
    <w:rsid w:val="003F3EF2"/>
    <w:rsid w:val="003F5FE2"/>
    <w:rsid w:val="00406774"/>
    <w:rsid w:val="00406907"/>
    <w:rsid w:val="00417C75"/>
    <w:rsid w:val="00421501"/>
    <w:rsid w:val="00444C71"/>
    <w:rsid w:val="004519CF"/>
    <w:rsid w:val="00453F3E"/>
    <w:rsid w:val="004609C9"/>
    <w:rsid w:val="004644A4"/>
    <w:rsid w:val="00465821"/>
    <w:rsid w:val="00485801"/>
    <w:rsid w:val="00490E9C"/>
    <w:rsid w:val="00496F1F"/>
    <w:rsid w:val="00497046"/>
    <w:rsid w:val="004A28BA"/>
    <w:rsid w:val="004B04B5"/>
    <w:rsid w:val="004B131D"/>
    <w:rsid w:val="004B4731"/>
    <w:rsid w:val="004C19BC"/>
    <w:rsid w:val="004C1F14"/>
    <w:rsid w:val="004C27D9"/>
    <w:rsid w:val="004C32E4"/>
    <w:rsid w:val="004C5A6D"/>
    <w:rsid w:val="004D1614"/>
    <w:rsid w:val="004D6370"/>
    <w:rsid w:val="004E2FEA"/>
    <w:rsid w:val="004E4BD3"/>
    <w:rsid w:val="004E7EA8"/>
    <w:rsid w:val="004F2174"/>
    <w:rsid w:val="00504461"/>
    <w:rsid w:val="005126BE"/>
    <w:rsid w:val="00512785"/>
    <w:rsid w:val="0052145C"/>
    <w:rsid w:val="00524C3C"/>
    <w:rsid w:val="00526372"/>
    <w:rsid w:val="00527E8E"/>
    <w:rsid w:val="00533968"/>
    <w:rsid w:val="00536BFF"/>
    <w:rsid w:val="0055633E"/>
    <w:rsid w:val="00563FD4"/>
    <w:rsid w:val="0056463B"/>
    <w:rsid w:val="00573797"/>
    <w:rsid w:val="00582FC7"/>
    <w:rsid w:val="00584066"/>
    <w:rsid w:val="005871CA"/>
    <w:rsid w:val="005955D1"/>
    <w:rsid w:val="00595937"/>
    <w:rsid w:val="005A3400"/>
    <w:rsid w:val="005A42B6"/>
    <w:rsid w:val="005A5CAD"/>
    <w:rsid w:val="005B32BF"/>
    <w:rsid w:val="005C307D"/>
    <w:rsid w:val="005C3547"/>
    <w:rsid w:val="005C5FF2"/>
    <w:rsid w:val="005C7028"/>
    <w:rsid w:val="005D08AD"/>
    <w:rsid w:val="005D1532"/>
    <w:rsid w:val="005D2E0E"/>
    <w:rsid w:val="005F2097"/>
    <w:rsid w:val="005F3933"/>
    <w:rsid w:val="005F463C"/>
    <w:rsid w:val="0060484C"/>
    <w:rsid w:val="00614B5F"/>
    <w:rsid w:val="006268FB"/>
    <w:rsid w:val="006303B5"/>
    <w:rsid w:val="00634302"/>
    <w:rsid w:val="00645AF3"/>
    <w:rsid w:val="00645BAA"/>
    <w:rsid w:val="00650663"/>
    <w:rsid w:val="00660793"/>
    <w:rsid w:val="00670580"/>
    <w:rsid w:val="0067582C"/>
    <w:rsid w:val="00675AA0"/>
    <w:rsid w:val="00680B61"/>
    <w:rsid w:val="006842A1"/>
    <w:rsid w:val="0068623F"/>
    <w:rsid w:val="006A12B1"/>
    <w:rsid w:val="006A4250"/>
    <w:rsid w:val="006A5DC7"/>
    <w:rsid w:val="006A71EA"/>
    <w:rsid w:val="006C584B"/>
    <w:rsid w:val="006E3592"/>
    <w:rsid w:val="006E3745"/>
    <w:rsid w:val="006E7F6B"/>
    <w:rsid w:val="006F5D87"/>
    <w:rsid w:val="007008EA"/>
    <w:rsid w:val="00712859"/>
    <w:rsid w:val="00715706"/>
    <w:rsid w:val="00716032"/>
    <w:rsid w:val="0072133E"/>
    <w:rsid w:val="00724A1E"/>
    <w:rsid w:val="00747980"/>
    <w:rsid w:val="0075754A"/>
    <w:rsid w:val="00760C00"/>
    <w:rsid w:val="00761E36"/>
    <w:rsid w:val="00772F60"/>
    <w:rsid w:val="00781DCF"/>
    <w:rsid w:val="00783ADC"/>
    <w:rsid w:val="007858DA"/>
    <w:rsid w:val="0078719C"/>
    <w:rsid w:val="00790CE7"/>
    <w:rsid w:val="007A5763"/>
    <w:rsid w:val="007C3852"/>
    <w:rsid w:val="007F043D"/>
    <w:rsid w:val="007F611F"/>
    <w:rsid w:val="00821CAC"/>
    <w:rsid w:val="00822248"/>
    <w:rsid w:val="00831D90"/>
    <w:rsid w:val="00832B5E"/>
    <w:rsid w:val="00835183"/>
    <w:rsid w:val="00836FB1"/>
    <w:rsid w:val="00844560"/>
    <w:rsid w:val="00850CFD"/>
    <w:rsid w:val="0086562E"/>
    <w:rsid w:val="00886D1D"/>
    <w:rsid w:val="008873A7"/>
    <w:rsid w:val="00892C49"/>
    <w:rsid w:val="0089498A"/>
    <w:rsid w:val="008C06C2"/>
    <w:rsid w:val="008D4759"/>
    <w:rsid w:val="008F3727"/>
    <w:rsid w:val="008F3788"/>
    <w:rsid w:val="008F612B"/>
    <w:rsid w:val="008F75A9"/>
    <w:rsid w:val="009059E2"/>
    <w:rsid w:val="0093019F"/>
    <w:rsid w:val="00933488"/>
    <w:rsid w:val="009350BC"/>
    <w:rsid w:val="00935AE0"/>
    <w:rsid w:val="00935DFE"/>
    <w:rsid w:val="00946354"/>
    <w:rsid w:val="00962A36"/>
    <w:rsid w:val="0096723E"/>
    <w:rsid w:val="00970CCA"/>
    <w:rsid w:val="009758C8"/>
    <w:rsid w:val="009817D4"/>
    <w:rsid w:val="00985484"/>
    <w:rsid w:val="009871ED"/>
    <w:rsid w:val="00996F07"/>
    <w:rsid w:val="009A2C70"/>
    <w:rsid w:val="009A46B9"/>
    <w:rsid w:val="009B29B3"/>
    <w:rsid w:val="009B4BBC"/>
    <w:rsid w:val="009B66ED"/>
    <w:rsid w:val="009C165E"/>
    <w:rsid w:val="009E7F37"/>
    <w:rsid w:val="009F0B82"/>
    <w:rsid w:val="009F5FA4"/>
    <w:rsid w:val="00A0026F"/>
    <w:rsid w:val="00A06C4B"/>
    <w:rsid w:val="00A07637"/>
    <w:rsid w:val="00A21E39"/>
    <w:rsid w:val="00A53629"/>
    <w:rsid w:val="00A64D87"/>
    <w:rsid w:val="00A64E13"/>
    <w:rsid w:val="00A65656"/>
    <w:rsid w:val="00A749BD"/>
    <w:rsid w:val="00AA2001"/>
    <w:rsid w:val="00AA6B04"/>
    <w:rsid w:val="00AC4329"/>
    <w:rsid w:val="00AC66D5"/>
    <w:rsid w:val="00AD16F4"/>
    <w:rsid w:val="00AD18D7"/>
    <w:rsid w:val="00AE08BB"/>
    <w:rsid w:val="00AE7909"/>
    <w:rsid w:val="00B04706"/>
    <w:rsid w:val="00B16144"/>
    <w:rsid w:val="00B16C90"/>
    <w:rsid w:val="00B267C4"/>
    <w:rsid w:val="00B33DD2"/>
    <w:rsid w:val="00B54298"/>
    <w:rsid w:val="00B64071"/>
    <w:rsid w:val="00B77869"/>
    <w:rsid w:val="00B82AF0"/>
    <w:rsid w:val="00BA0A75"/>
    <w:rsid w:val="00BB2A34"/>
    <w:rsid w:val="00BB6053"/>
    <w:rsid w:val="00BB630A"/>
    <w:rsid w:val="00BB7993"/>
    <w:rsid w:val="00BC35A1"/>
    <w:rsid w:val="00BC3644"/>
    <w:rsid w:val="00BD4B0A"/>
    <w:rsid w:val="00BD7840"/>
    <w:rsid w:val="00C01FBE"/>
    <w:rsid w:val="00C03F20"/>
    <w:rsid w:val="00C041D7"/>
    <w:rsid w:val="00C10746"/>
    <w:rsid w:val="00C24237"/>
    <w:rsid w:val="00C34C6C"/>
    <w:rsid w:val="00C35E79"/>
    <w:rsid w:val="00C50812"/>
    <w:rsid w:val="00C55B7F"/>
    <w:rsid w:val="00C57666"/>
    <w:rsid w:val="00C6361B"/>
    <w:rsid w:val="00C64251"/>
    <w:rsid w:val="00C6526E"/>
    <w:rsid w:val="00C67738"/>
    <w:rsid w:val="00CA07CD"/>
    <w:rsid w:val="00CA7DE7"/>
    <w:rsid w:val="00CB2F6A"/>
    <w:rsid w:val="00CC01CB"/>
    <w:rsid w:val="00CD6C4C"/>
    <w:rsid w:val="00CE0211"/>
    <w:rsid w:val="00CE7752"/>
    <w:rsid w:val="00CF0DD1"/>
    <w:rsid w:val="00CF6E05"/>
    <w:rsid w:val="00D0003B"/>
    <w:rsid w:val="00D12F4E"/>
    <w:rsid w:val="00D167F0"/>
    <w:rsid w:val="00D16E2C"/>
    <w:rsid w:val="00D34D6E"/>
    <w:rsid w:val="00D43A5E"/>
    <w:rsid w:val="00D44AC9"/>
    <w:rsid w:val="00D459B8"/>
    <w:rsid w:val="00D63D1D"/>
    <w:rsid w:val="00D72B8B"/>
    <w:rsid w:val="00D77247"/>
    <w:rsid w:val="00D82815"/>
    <w:rsid w:val="00D86616"/>
    <w:rsid w:val="00D8744A"/>
    <w:rsid w:val="00D92837"/>
    <w:rsid w:val="00DA49B6"/>
    <w:rsid w:val="00DA6621"/>
    <w:rsid w:val="00DA798E"/>
    <w:rsid w:val="00DA7B8B"/>
    <w:rsid w:val="00DB0A66"/>
    <w:rsid w:val="00DC0F9C"/>
    <w:rsid w:val="00DC16E1"/>
    <w:rsid w:val="00DE10C2"/>
    <w:rsid w:val="00DF3D72"/>
    <w:rsid w:val="00DF4B9F"/>
    <w:rsid w:val="00E02967"/>
    <w:rsid w:val="00E0493B"/>
    <w:rsid w:val="00E14203"/>
    <w:rsid w:val="00E1608C"/>
    <w:rsid w:val="00E1741F"/>
    <w:rsid w:val="00E31DA2"/>
    <w:rsid w:val="00E43643"/>
    <w:rsid w:val="00E533D1"/>
    <w:rsid w:val="00E536AD"/>
    <w:rsid w:val="00E571CC"/>
    <w:rsid w:val="00E655DD"/>
    <w:rsid w:val="00E65E54"/>
    <w:rsid w:val="00E73286"/>
    <w:rsid w:val="00E7359E"/>
    <w:rsid w:val="00E749E0"/>
    <w:rsid w:val="00E90058"/>
    <w:rsid w:val="00E961B1"/>
    <w:rsid w:val="00E9740D"/>
    <w:rsid w:val="00E97F27"/>
    <w:rsid w:val="00EA07C7"/>
    <w:rsid w:val="00EA414D"/>
    <w:rsid w:val="00EA7A36"/>
    <w:rsid w:val="00EB13CF"/>
    <w:rsid w:val="00EB258D"/>
    <w:rsid w:val="00EB2CDB"/>
    <w:rsid w:val="00EC2802"/>
    <w:rsid w:val="00EC7951"/>
    <w:rsid w:val="00ED3CE4"/>
    <w:rsid w:val="00EE0478"/>
    <w:rsid w:val="00EF40EB"/>
    <w:rsid w:val="00EF4407"/>
    <w:rsid w:val="00F04D26"/>
    <w:rsid w:val="00F30063"/>
    <w:rsid w:val="00F323CC"/>
    <w:rsid w:val="00F33E4E"/>
    <w:rsid w:val="00F34EAF"/>
    <w:rsid w:val="00F37CE8"/>
    <w:rsid w:val="00F4288F"/>
    <w:rsid w:val="00F435A2"/>
    <w:rsid w:val="00F6114B"/>
    <w:rsid w:val="00FA6494"/>
    <w:rsid w:val="00FC1554"/>
    <w:rsid w:val="00FD0CBC"/>
    <w:rsid w:val="00FD1B38"/>
    <w:rsid w:val="00FD3E01"/>
    <w:rsid w:val="00FD5A24"/>
    <w:rsid w:val="00FE424A"/>
    <w:rsid w:val="00FE509A"/>
    <w:rsid w:val="00FE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3CED51-B52C-4703-BDC8-51944E91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44A4"/>
    <w:rPr>
      <w:b/>
      <w:bCs/>
    </w:rPr>
  </w:style>
  <w:style w:type="character" w:styleId="Emphasis">
    <w:name w:val="Emphasis"/>
    <w:basedOn w:val="DefaultParagraphFont"/>
    <w:uiPriority w:val="20"/>
    <w:qFormat/>
    <w:rsid w:val="004644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Honeybourn, Jennifer</dc:creator>
  <cp:keywords/>
  <dc:description/>
  <cp:lastModifiedBy>Honeybourn, Jennifer</cp:lastModifiedBy>
  <cp:revision>4</cp:revision>
  <dcterms:created xsi:type="dcterms:W3CDTF">2014-08-19T19:37:00Z</dcterms:created>
  <dcterms:modified xsi:type="dcterms:W3CDTF">2014-08-19T19:39:00Z</dcterms:modified>
</cp:coreProperties>
</file>