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2F" w:rsidRPr="00E927D9" w:rsidRDefault="00A622B8" w:rsidP="00D3143B">
      <w:pPr>
        <w:rPr>
          <w:b/>
        </w:rPr>
      </w:pPr>
      <w:r>
        <w:rPr>
          <w:b/>
        </w:rPr>
        <w:t xml:space="preserve">Applied Biology Undergrad Reviews </w:t>
      </w:r>
      <w:r w:rsidR="00166C71">
        <w:rPr>
          <w:b/>
        </w:rPr>
        <w:t xml:space="preserve">Unnecessary Surgeries on Companion Animals </w:t>
      </w:r>
      <w:r w:rsidR="0061049F">
        <w:rPr>
          <w:b/>
        </w:rPr>
        <w:t xml:space="preserve"> </w:t>
      </w:r>
    </w:p>
    <w:p w:rsidR="00BE118B" w:rsidRDefault="005E33B7" w:rsidP="00BE118B">
      <w:r>
        <w:t xml:space="preserve">Katelyn Mills </w:t>
      </w:r>
      <w:r w:rsidR="00C8032D">
        <w:t xml:space="preserve">always </w:t>
      </w:r>
      <w:r w:rsidR="00335888">
        <w:t xml:space="preserve">planned to go into </w:t>
      </w:r>
      <w:r w:rsidR="00E03410">
        <w:t xml:space="preserve">veterinary </w:t>
      </w:r>
      <w:r w:rsidR="00A94F0F">
        <w:t>medicine</w:t>
      </w:r>
      <w:r w:rsidR="005E7EC6">
        <w:t xml:space="preserve">. But as a student in our Applied Biology program, her career path took an unexpected turn after she </w:t>
      </w:r>
      <w:r w:rsidR="00A96D82">
        <w:t>enrolled in a research methods class with UBC Animal Welfare Profs. Nina von Keyserlingk and Dan Weary.</w:t>
      </w:r>
      <w:bookmarkStart w:id="0" w:name="_GoBack"/>
      <w:bookmarkEnd w:id="0"/>
    </w:p>
    <w:p w:rsidR="007D36CA" w:rsidRDefault="007D36CA" w:rsidP="00D3143B">
      <w:r>
        <w:t xml:space="preserve">“I never thought </w:t>
      </w:r>
      <w:r w:rsidR="007A08E9">
        <w:t xml:space="preserve">a career in </w:t>
      </w:r>
      <w:r>
        <w:t xml:space="preserve">research was something I wanted, but that course changed </w:t>
      </w:r>
      <w:r w:rsidR="005C4F77">
        <w:t>things</w:t>
      </w:r>
      <w:r>
        <w:t xml:space="preserve"> for me,” </w:t>
      </w:r>
      <w:r w:rsidR="00C216CD">
        <w:t>said Mills, who</w:t>
      </w:r>
      <w:r>
        <w:t xml:space="preserve"> graduated with a BSc in Applied Biology in November 2015</w:t>
      </w:r>
      <w:r w:rsidR="0087705F">
        <w:t xml:space="preserve"> and is now working as a Research Assistant in the UBC Animal Welfare program</w:t>
      </w:r>
      <w:r>
        <w:t>. “The Applied Biology program gave me the opportunity to design my degree, which is very different from other biological sciences programs.”</w:t>
      </w:r>
    </w:p>
    <w:p w:rsidR="00547D66" w:rsidRDefault="00797F66" w:rsidP="00D3143B">
      <w:r>
        <w:t xml:space="preserve">Part of designing her degree meant that Mills had the freedom to work on a directed-studies project. </w:t>
      </w:r>
      <w:r w:rsidR="0092640A">
        <w:t>Last year, s</w:t>
      </w:r>
      <w:r w:rsidR="00D1121F">
        <w:t>he</w:t>
      </w:r>
      <w:r w:rsidR="00B4637D">
        <w:t xml:space="preserve"> </w:t>
      </w:r>
      <w:r w:rsidR="00073349">
        <w:t xml:space="preserve">spent four months conducting a </w:t>
      </w:r>
      <w:r w:rsidR="00295945">
        <w:t xml:space="preserve">literature review </w:t>
      </w:r>
      <w:r w:rsidR="006145F9">
        <w:t>of</w:t>
      </w:r>
      <w:r w:rsidR="00C15069">
        <w:t xml:space="preserve"> unnecessary surgeries on companion animals</w:t>
      </w:r>
      <w:r w:rsidR="004B40AF">
        <w:t>, the results of which were published in</w:t>
      </w:r>
      <w:r w:rsidR="007F3234">
        <w:t xml:space="preserve"> the January </w:t>
      </w:r>
      <w:r w:rsidR="00FA5B4B">
        <w:t>2016 i</w:t>
      </w:r>
      <w:r w:rsidR="007F3234">
        <w:t>ssue of</w:t>
      </w:r>
      <w:r w:rsidR="004B40AF">
        <w:t xml:space="preserve"> </w:t>
      </w:r>
      <w:r w:rsidR="00A75573" w:rsidRPr="00A75573">
        <w:rPr>
          <w:i/>
        </w:rPr>
        <w:t>T</w:t>
      </w:r>
      <w:r w:rsidR="004B40AF" w:rsidRPr="00A75573">
        <w:rPr>
          <w:i/>
        </w:rPr>
        <w:t>he</w:t>
      </w:r>
      <w:r w:rsidR="004B40AF" w:rsidRPr="00611588">
        <w:t xml:space="preserve"> </w:t>
      </w:r>
      <w:r w:rsidR="00D3143B" w:rsidRPr="000C3F1E">
        <w:rPr>
          <w:i/>
        </w:rPr>
        <w:t>Journal of the America</w:t>
      </w:r>
      <w:r w:rsidR="007F3234" w:rsidRPr="000C3F1E">
        <w:rPr>
          <w:i/>
        </w:rPr>
        <w:t>n Veterinary Medical Association</w:t>
      </w:r>
      <w:r w:rsidR="00B72B85" w:rsidRPr="00611588">
        <w:t>.</w:t>
      </w:r>
      <w:r w:rsidR="00B72B85">
        <w:t xml:space="preserve"> </w:t>
      </w:r>
    </w:p>
    <w:p w:rsidR="008604A5" w:rsidRDefault="00127800" w:rsidP="00127800">
      <w:r>
        <w:t>“</w:t>
      </w:r>
      <w:r w:rsidR="00147D09">
        <w:t>T</w:t>
      </w:r>
      <w:r w:rsidR="00C20125">
        <w:t xml:space="preserve">here’s a lot of information </w:t>
      </w:r>
      <w:r w:rsidR="00663A9C">
        <w:t xml:space="preserve">on controversial surgeries </w:t>
      </w:r>
      <w:r w:rsidR="00423EC1">
        <w:t xml:space="preserve">that are not </w:t>
      </w:r>
      <w:r w:rsidR="00770046">
        <w:t xml:space="preserve">medically </w:t>
      </w:r>
      <w:r w:rsidR="003B4000">
        <w:t xml:space="preserve">necessary or </w:t>
      </w:r>
      <w:r w:rsidR="00423EC1">
        <w:t>beneficial to the animal,</w:t>
      </w:r>
      <w:r w:rsidR="005A0D50">
        <w:t xml:space="preserve"> </w:t>
      </w:r>
      <w:r w:rsidR="00DF6972">
        <w:t>like declawing or ear cropping</w:t>
      </w:r>
      <w:r>
        <w:t>,</w:t>
      </w:r>
      <w:r w:rsidR="0024126E">
        <w:t xml:space="preserve"> but there had</w:t>
      </w:r>
      <w:r w:rsidR="00663263">
        <w:t>n’t been a review done on this topic before</w:t>
      </w:r>
      <w:r w:rsidR="005C4F77">
        <w:t xml:space="preserve"> in companion animals</w:t>
      </w:r>
      <w:r w:rsidR="00663263">
        <w:t>,</w:t>
      </w:r>
      <w:r>
        <w:t xml:space="preserve">” </w:t>
      </w:r>
      <w:r w:rsidR="003F474B">
        <w:t>she said</w:t>
      </w:r>
      <w:r w:rsidR="00BB2813">
        <w:t>.</w:t>
      </w:r>
      <w:r>
        <w:t xml:space="preserve"> “</w:t>
      </w:r>
      <w:r w:rsidR="00663263">
        <w:t>W</w:t>
      </w:r>
      <w:r w:rsidR="007D6DC8">
        <w:t xml:space="preserve">e wanted to get </w:t>
      </w:r>
      <w:r w:rsidR="00CB5900">
        <w:t xml:space="preserve">all </w:t>
      </w:r>
      <w:r w:rsidR="007D6DC8">
        <w:t>the</w:t>
      </w:r>
      <w:r>
        <w:t xml:space="preserve"> information in one place </w:t>
      </w:r>
      <w:r w:rsidR="00EF2546">
        <w:t>as a</w:t>
      </w:r>
      <w:r>
        <w:t xml:space="preserve"> starting point</w:t>
      </w:r>
      <w:r w:rsidR="008604A5">
        <w:t xml:space="preserve">.” </w:t>
      </w:r>
    </w:p>
    <w:p w:rsidR="00EB335E" w:rsidRDefault="00CF5FE5" w:rsidP="00FD2FDD">
      <w:r>
        <w:t xml:space="preserve">Mills worked </w:t>
      </w:r>
      <w:r w:rsidR="00C04F0C">
        <w:t xml:space="preserve">on the review </w:t>
      </w:r>
      <w:r w:rsidR="0042569D">
        <w:t xml:space="preserve">under the supervision of </w:t>
      </w:r>
      <w:r>
        <w:t xml:space="preserve">Professor </w:t>
      </w:r>
      <w:r w:rsidR="000140E8">
        <w:t xml:space="preserve">von </w:t>
      </w:r>
      <w:r w:rsidR="00447E3C">
        <w:t>Keyserlingk</w:t>
      </w:r>
      <w:r>
        <w:t xml:space="preserve">, and Dr. Lee </w:t>
      </w:r>
      <w:proofErr w:type="spellStart"/>
      <w:r>
        <w:t>Niel</w:t>
      </w:r>
      <w:proofErr w:type="spellEnd"/>
      <w:r>
        <w:t xml:space="preserve"> from the University of Guelph. She</w:t>
      </w:r>
      <w:r w:rsidR="00EF4542">
        <w:t xml:space="preserve"> hopes the </w:t>
      </w:r>
      <w:r w:rsidR="00E7721C">
        <w:t>review will</w:t>
      </w:r>
      <w:r w:rsidR="00DD0DD8">
        <w:t xml:space="preserve"> </w:t>
      </w:r>
      <w:r w:rsidR="004B3892">
        <w:t xml:space="preserve">result in </w:t>
      </w:r>
      <w:r w:rsidR="005C4F77">
        <w:t>discussions about the welfare concerns of these procedures and eventually</w:t>
      </w:r>
      <w:r w:rsidR="00DD0DD8">
        <w:t xml:space="preserve"> legis</w:t>
      </w:r>
      <w:r w:rsidR="005C4F77">
        <w:t>lation</w:t>
      </w:r>
      <w:r w:rsidR="00DD0DD8">
        <w:t xml:space="preserve"> </w:t>
      </w:r>
      <w:r w:rsidR="00FD3D2C">
        <w:t>that will</w:t>
      </w:r>
      <w:r w:rsidR="00DD0DD8">
        <w:t xml:space="preserve"> </w:t>
      </w:r>
      <w:r w:rsidR="004B3892">
        <w:t xml:space="preserve">outlaw </w:t>
      </w:r>
      <w:r w:rsidR="00DE1984">
        <w:t xml:space="preserve">these </w:t>
      </w:r>
      <w:r w:rsidR="004B3892">
        <w:t>procedures</w:t>
      </w:r>
      <w:r w:rsidR="00E617C5">
        <w:t>.</w:t>
      </w:r>
      <w:r w:rsidR="00EB335E">
        <w:t xml:space="preserve"> While there are currently no federal laws in place to prevent tail docking or declawing, provincially we’re starting to see small changes; ear cropping was recently banned in BC.  </w:t>
      </w:r>
    </w:p>
    <w:p w:rsidR="003A2E33" w:rsidRPr="00FD2FDD" w:rsidRDefault="00EE6D60" w:rsidP="00FD2FDD">
      <w:r>
        <w:t>“</w:t>
      </w:r>
      <w:r w:rsidR="00D943E9">
        <w:t>W</w:t>
      </w:r>
      <w:r w:rsidR="00091D06">
        <w:t>hile w</w:t>
      </w:r>
      <w:r>
        <w:t>e</w:t>
      </w:r>
      <w:r w:rsidR="007D20E4">
        <w:t xml:space="preserve"> know that procedures </w:t>
      </w:r>
      <w:r w:rsidR="005F689B">
        <w:t xml:space="preserve">like </w:t>
      </w:r>
      <w:r w:rsidR="00E04CB3">
        <w:t xml:space="preserve">tail docking or </w:t>
      </w:r>
      <w:r w:rsidR="00EF563B">
        <w:t>declawing</w:t>
      </w:r>
      <w:r w:rsidR="00E04CB3">
        <w:t xml:space="preserve"> </w:t>
      </w:r>
      <w:r w:rsidR="007D20E4">
        <w:t>are painful</w:t>
      </w:r>
      <w:r>
        <w:t>,</w:t>
      </w:r>
      <w:r w:rsidR="005C4F77">
        <w:t xml:space="preserve"> little research has been done to determine</w:t>
      </w:r>
      <w:r w:rsidR="007D20E4">
        <w:t xml:space="preserve"> how much pain these surgeries are </w:t>
      </w:r>
      <w:r w:rsidR="00FF351C">
        <w:t>causing</w:t>
      </w:r>
      <w:r w:rsidR="007D7763">
        <w:t xml:space="preserve">, but </w:t>
      </w:r>
      <w:r w:rsidR="005C4F77">
        <w:t>in many cases they are</w:t>
      </w:r>
      <w:r w:rsidR="007D7763">
        <w:t xml:space="preserve"> done without anesthetics or analgesics</w:t>
      </w:r>
      <w:r w:rsidR="00310C19">
        <w:t>,</w:t>
      </w:r>
      <w:r w:rsidR="007828DE">
        <w:t xml:space="preserve">” </w:t>
      </w:r>
      <w:r w:rsidR="00310C19">
        <w:t xml:space="preserve">she said. </w:t>
      </w:r>
    </w:p>
    <w:p w:rsidR="0063177C" w:rsidRPr="00DE6128" w:rsidRDefault="007E29B0" w:rsidP="00DE6128">
      <w:r>
        <w:rPr>
          <w:rFonts w:cs="Garamond-Book"/>
        </w:rPr>
        <w:t>Some of these surgeries</w:t>
      </w:r>
      <w:r w:rsidR="00704C3C">
        <w:rPr>
          <w:rFonts w:cs="Garamond-Book"/>
        </w:rPr>
        <w:t xml:space="preserve"> </w:t>
      </w:r>
      <w:r>
        <w:rPr>
          <w:rFonts w:cs="Garamond-Book"/>
        </w:rPr>
        <w:t>have been</w:t>
      </w:r>
      <w:r w:rsidR="00FE4103">
        <w:rPr>
          <w:rFonts w:cs="Garamond-Book"/>
        </w:rPr>
        <w:t xml:space="preserve"> performed since ancient times. </w:t>
      </w:r>
      <w:r w:rsidR="00FD3D59">
        <w:rPr>
          <w:rFonts w:cs="Garamond-Book"/>
        </w:rPr>
        <w:t xml:space="preserve">In the </w:t>
      </w:r>
      <w:proofErr w:type="gramStart"/>
      <w:r w:rsidR="00FD3D59">
        <w:rPr>
          <w:rFonts w:cs="Garamond-Book"/>
        </w:rPr>
        <w:t>Middle</w:t>
      </w:r>
      <w:proofErr w:type="gramEnd"/>
      <w:r w:rsidR="00FD3D59">
        <w:rPr>
          <w:rFonts w:cs="Garamond-Book"/>
        </w:rPr>
        <w:t xml:space="preserve"> Ages,</w:t>
      </w:r>
      <w:r w:rsidR="00515D8B">
        <w:rPr>
          <w:rFonts w:cs="Garamond-Book"/>
        </w:rPr>
        <w:t xml:space="preserve"> </w:t>
      </w:r>
      <w:r w:rsidR="0063177C" w:rsidRPr="0063177C">
        <w:rPr>
          <w:rFonts w:cs="Garamond-Book"/>
        </w:rPr>
        <w:t>tail docking was performed on hunting and fighting dogs to lessen the risk of injury to the tail and is still commonly performed on dogs of various hunting, working, and terrier breeds</w:t>
      </w:r>
      <w:r w:rsidR="00922F01">
        <w:rPr>
          <w:rFonts w:cs="Garamond-Book"/>
        </w:rPr>
        <w:t>.</w:t>
      </w:r>
    </w:p>
    <w:p w:rsidR="005B0937" w:rsidRDefault="00E80D70">
      <w:r>
        <w:t>“B</w:t>
      </w:r>
      <w:r w:rsidR="000F3FFD">
        <w:t xml:space="preserve">reed advocates </w:t>
      </w:r>
      <w:r w:rsidR="0055628C">
        <w:t xml:space="preserve">often </w:t>
      </w:r>
      <w:r w:rsidR="001F0454">
        <w:t>believe they should have the right to uphold the integrity of breed standards</w:t>
      </w:r>
      <w:r w:rsidR="009435C3">
        <w:t xml:space="preserve">,” </w:t>
      </w:r>
      <w:r w:rsidR="00CC4F5B">
        <w:t xml:space="preserve">Mills </w:t>
      </w:r>
      <w:r w:rsidR="009435C3">
        <w:t>said. “</w:t>
      </w:r>
      <w:r w:rsidR="00EB335E">
        <w:t xml:space="preserve">But </w:t>
      </w:r>
      <w:r w:rsidR="005C4F77">
        <w:t>ultimately, the goal sh</w:t>
      </w:r>
      <w:r w:rsidR="00822C8F">
        <w:t>ould be to change how people view</w:t>
      </w:r>
      <w:r w:rsidR="005C4F77">
        <w:t xml:space="preserve"> these procedures and hopefully</w:t>
      </w:r>
      <w:r w:rsidR="0000631C">
        <w:t xml:space="preserve"> </w:t>
      </w:r>
      <w:r w:rsidR="00035406">
        <w:t>then we change the need for these unnecessary surgeries.”</w:t>
      </w:r>
    </w:p>
    <w:p w:rsidR="00F12891" w:rsidRDefault="00F12891"/>
    <w:sectPr w:rsidR="00F1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17ABC"/>
    <w:multiLevelType w:val="hybridMultilevel"/>
    <w:tmpl w:val="9A84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C42DA"/>
    <w:multiLevelType w:val="hybridMultilevel"/>
    <w:tmpl w:val="BE206ABA"/>
    <w:lvl w:ilvl="0" w:tplc="FDB0E7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4400ED"/>
    <w:multiLevelType w:val="hybridMultilevel"/>
    <w:tmpl w:val="01906286"/>
    <w:lvl w:ilvl="0" w:tplc="59AA6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9E"/>
    <w:rsid w:val="00003EDC"/>
    <w:rsid w:val="00005389"/>
    <w:rsid w:val="0000631C"/>
    <w:rsid w:val="000110EE"/>
    <w:rsid w:val="000140E8"/>
    <w:rsid w:val="0001534C"/>
    <w:rsid w:val="00021808"/>
    <w:rsid w:val="0002476C"/>
    <w:rsid w:val="00035406"/>
    <w:rsid w:val="00037D0B"/>
    <w:rsid w:val="0004317A"/>
    <w:rsid w:val="00055E64"/>
    <w:rsid w:val="00064499"/>
    <w:rsid w:val="0006670B"/>
    <w:rsid w:val="00073349"/>
    <w:rsid w:val="0007522C"/>
    <w:rsid w:val="00091D06"/>
    <w:rsid w:val="000A203A"/>
    <w:rsid w:val="000A4695"/>
    <w:rsid w:val="000B00A2"/>
    <w:rsid w:val="000B43AE"/>
    <w:rsid w:val="000B7D61"/>
    <w:rsid w:val="000C3F1E"/>
    <w:rsid w:val="000D43E7"/>
    <w:rsid w:val="000D7041"/>
    <w:rsid w:val="000E08A1"/>
    <w:rsid w:val="000E2883"/>
    <w:rsid w:val="000F1A50"/>
    <w:rsid w:val="000F22A0"/>
    <w:rsid w:val="000F3FFD"/>
    <w:rsid w:val="00123C80"/>
    <w:rsid w:val="00127800"/>
    <w:rsid w:val="00135336"/>
    <w:rsid w:val="001409B4"/>
    <w:rsid w:val="001424BA"/>
    <w:rsid w:val="00142CD2"/>
    <w:rsid w:val="00146250"/>
    <w:rsid w:val="00147D09"/>
    <w:rsid w:val="00152247"/>
    <w:rsid w:val="001568B5"/>
    <w:rsid w:val="0016333E"/>
    <w:rsid w:val="00166C71"/>
    <w:rsid w:val="0017479E"/>
    <w:rsid w:val="001812D2"/>
    <w:rsid w:val="00184288"/>
    <w:rsid w:val="001855BF"/>
    <w:rsid w:val="001858FD"/>
    <w:rsid w:val="00194D93"/>
    <w:rsid w:val="00195760"/>
    <w:rsid w:val="001959B5"/>
    <w:rsid w:val="001972FE"/>
    <w:rsid w:val="001A152D"/>
    <w:rsid w:val="001A5D9E"/>
    <w:rsid w:val="001A643C"/>
    <w:rsid w:val="001B16F6"/>
    <w:rsid w:val="001B521D"/>
    <w:rsid w:val="001C18EF"/>
    <w:rsid w:val="001C327F"/>
    <w:rsid w:val="001D3771"/>
    <w:rsid w:val="001D3EDD"/>
    <w:rsid w:val="001E05AE"/>
    <w:rsid w:val="001E6964"/>
    <w:rsid w:val="001E748A"/>
    <w:rsid w:val="001F0454"/>
    <w:rsid w:val="002035CA"/>
    <w:rsid w:val="002058C8"/>
    <w:rsid w:val="00205C41"/>
    <w:rsid w:val="00207AA1"/>
    <w:rsid w:val="00207D2F"/>
    <w:rsid w:val="0021360C"/>
    <w:rsid w:val="00213D6A"/>
    <w:rsid w:val="0021462C"/>
    <w:rsid w:val="00214D88"/>
    <w:rsid w:val="002276E4"/>
    <w:rsid w:val="00230AEB"/>
    <w:rsid w:val="00231F1A"/>
    <w:rsid w:val="002353CD"/>
    <w:rsid w:val="00236FF6"/>
    <w:rsid w:val="0024126E"/>
    <w:rsid w:val="0024618B"/>
    <w:rsid w:val="002472AD"/>
    <w:rsid w:val="00262B4C"/>
    <w:rsid w:val="00274686"/>
    <w:rsid w:val="00276BAE"/>
    <w:rsid w:val="00287049"/>
    <w:rsid w:val="0029145A"/>
    <w:rsid w:val="00295945"/>
    <w:rsid w:val="002B54AB"/>
    <w:rsid w:val="002B76AE"/>
    <w:rsid w:val="002C07F7"/>
    <w:rsid w:val="002C2112"/>
    <w:rsid w:val="002C2AF0"/>
    <w:rsid w:val="002C5056"/>
    <w:rsid w:val="002C7C96"/>
    <w:rsid w:val="002D16CA"/>
    <w:rsid w:val="002D51E4"/>
    <w:rsid w:val="002F7499"/>
    <w:rsid w:val="00302A7B"/>
    <w:rsid w:val="003074A0"/>
    <w:rsid w:val="00310C19"/>
    <w:rsid w:val="003317A3"/>
    <w:rsid w:val="00335888"/>
    <w:rsid w:val="00337A58"/>
    <w:rsid w:val="00341169"/>
    <w:rsid w:val="00353598"/>
    <w:rsid w:val="00363863"/>
    <w:rsid w:val="003703A2"/>
    <w:rsid w:val="00374686"/>
    <w:rsid w:val="00387C5B"/>
    <w:rsid w:val="00387D3A"/>
    <w:rsid w:val="003A2E33"/>
    <w:rsid w:val="003A4B9F"/>
    <w:rsid w:val="003B18FB"/>
    <w:rsid w:val="003B4000"/>
    <w:rsid w:val="003B5671"/>
    <w:rsid w:val="003B59B6"/>
    <w:rsid w:val="003C0F69"/>
    <w:rsid w:val="003C2AEB"/>
    <w:rsid w:val="003C5AC4"/>
    <w:rsid w:val="003D24DD"/>
    <w:rsid w:val="003E001B"/>
    <w:rsid w:val="003E2669"/>
    <w:rsid w:val="003E4B6F"/>
    <w:rsid w:val="003F0C20"/>
    <w:rsid w:val="003F474B"/>
    <w:rsid w:val="003F648B"/>
    <w:rsid w:val="003F76E5"/>
    <w:rsid w:val="00402821"/>
    <w:rsid w:val="0040520B"/>
    <w:rsid w:val="00415044"/>
    <w:rsid w:val="004168E5"/>
    <w:rsid w:val="00423EC1"/>
    <w:rsid w:val="00424465"/>
    <w:rsid w:val="0042569D"/>
    <w:rsid w:val="00432BD0"/>
    <w:rsid w:val="0043338F"/>
    <w:rsid w:val="00447E3C"/>
    <w:rsid w:val="00450A59"/>
    <w:rsid w:val="00462855"/>
    <w:rsid w:val="00464126"/>
    <w:rsid w:val="004644EC"/>
    <w:rsid w:val="0047332B"/>
    <w:rsid w:val="004741DF"/>
    <w:rsid w:val="0047535B"/>
    <w:rsid w:val="0047607B"/>
    <w:rsid w:val="00482739"/>
    <w:rsid w:val="0048546C"/>
    <w:rsid w:val="00487BB2"/>
    <w:rsid w:val="00492C16"/>
    <w:rsid w:val="004A0F2F"/>
    <w:rsid w:val="004A20E6"/>
    <w:rsid w:val="004B3892"/>
    <w:rsid w:val="004B40AF"/>
    <w:rsid w:val="004B42EA"/>
    <w:rsid w:val="004C0EB3"/>
    <w:rsid w:val="004C1B36"/>
    <w:rsid w:val="004D4CBE"/>
    <w:rsid w:val="004E2D6F"/>
    <w:rsid w:val="004E6265"/>
    <w:rsid w:val="004E73D8"/>
    <w:rsid w:val="005000AA"/>
    <w:rsid w:val="00515D8B"/>
    <w:rsid w:val="005233CA"/>
    <w:rsid w:val="00524D17"/>
    <w:rsid w:val="00535AA0"/>
    <w:rsid w:val="00545245"/>
    <w:rsid w:val="005458A7"/>
    <w:rsid w:val="00546B0E"/>
    <w:rsid w:val="00547D66"/>
    <w:rsid w:val="0055628C"/>
    <w:rsid w:val="00562254"/>
    <w:rsid w:val="00562882"/>
    <w:rsid w:val="005728C6"/>
    <w:rsid w:val="00576756"/>
    <w:rsid w:val="005925B2"/>
    <w:rsid w:val="00592C9D"/>
    <w:rsid w:val="00595B62"/>
    <w:rsid w:val="005A0D50"/>
    <w:rsid w:val="005A19F8"/>
    <w:rsid w:val="005A6C66"/>
    <w:rsid w:val="005B0937"/>
    <w:rsid w:val="005C489F"/>
    <w:rsid w:val="005C4F77"/>
    <w:rsid w:val="005C5B2F"/>
    <w:rsid w:val="005D4E98"/>
    <w:rsid w:val="005D5477"/>
    <w:rsid w:val="005D7222"/>
    <w:rsid w:val="005E33B7"/>
    <w:rsid w:val="005E4BEA"/>
    <w:rsid w:val="005E75A4"/>
    <w:rsid w:val="005E7EC6"/>
    <w:rsid w:val="005F1B4F"/>
    <w:rsid w:val="005F4616"/>
    <w:rsid w:val="005F49E3"/>
    <w:rsid w:val="005F689B"/>
    <w:rsid w:val="00604F92"/>
    <w:rsid w:val="0061049F"/>
    <w:rsid w:val="0061055A"/>
    <w:rsid w:val="00611588"/>
    <w:rsid w:val="006145F9"/>
    <w:rsid w:val="00622000"/>
    <w:rsid w:val="0063177C"/>
    <w:rsid w:val="00631F53"/>
    <w:rsid w:val="00633005"/>
    <w:rsid w:val="00633F7F"/>
    <w:rsid w:val="006374FF"/>
    <w:rsid w:val="006406C1"/>
    <w:rsid w:val="00640BD3"/>
    <w:rsid w:val="00653DC2"/>
    <w:rsid w:val="00655A9C"/>
    <w:rsid w:val="00655F33"/>
    <w:rsid w:val="00661497"/>
    <w:rsid w:val="00663263"/>
    <w:rsid w:val="00663A9C"/>
    <w:rsid w:val="006717F9"/>
    <w:rsid w:val="00682474"/>
    <w:rsid w:val="00684335"/>
    <w:rsid w:val="006974E2"/>
    <w:rsid w:val="006A14E9"/>
    <w:rsid w:val="006B3851"/>
    <w:rsid w:val="006B4CBE"/>
    <w:rsid w:val="006C7BA0"/>
    <w:rsid w:val="006D2025"/>
    <w:rsid w:val="006F1DD2"/>
    <w:rsid w:val="006F4563"/>
    <w:rsid w:val="006F7310"/>
    <w:rsid w:val="00704C3C"/>
    <w:rsid w:val="00707291"/>
    <w:rsid w:val="0071328C"/>
    <w:rsid w:val="00713CAF"/>
    <w:rsid w:val="007267E3"/>
    <w:rsid w:val="007269C6"/>
    <w:rsid w:val="00734FC5"/>
    <w:rsid w:val="0073745D"/>
    <w:rsid w:val="00750687"/>
    <w:rsid w:val="00753696"/>
    <w:rsid w:val="00754CF2"/>
    <w:rsid w:val="00756222"/>
    <w:rsid w:val="00757332"/>
    <w:rsid w:val="0076390D"/>
    <w:rsid w:val="00764831"/>
    <w:rsid w:val="00770046"/>
    <w:rsid w:val="00772D46"/>
    <w:rsid w:val="007828DE"/>
    <w:rsid w:val="00793FA0"/>
    <w:rsid w:val="0079781C"/>
    <w:rsid w:val="00797F66"/>
    <w:rsid w:val="007A08E9"/>
    <w:rsid w:val="007A0D57"/>
    <w:rsid w:val="007A3704"/>
    <w:rsid w:val="007A5C08"/>
    <w:rsid w:val="007B5B6A"/>
    <w:rsid w:val="007B6F5C"/>
    <w:rsid w:val="007C3F9A"/>
    <w:rsid w:val="007C4872"/>
    <w:rsid w:val="007C68E5"/>
    <w:rsid w:val="007C7A95"/>
    <w:rsid w:val="007D0397"/>
    <w:rsid w:val="007D20E4"/>
    <w:rsid w:val="007D36CA"/>
    <w:rsid w:val="007D480A"/>
    <w:rsid w:val="007D6DC8"/>
    <w:rsid w:val="007D7763"/>
    <w:rsid w:val="007E29B0"/>
    <w:rsid w:val="007E499C"/>
    <w:rsid w:val="007F3234"/>
    <w:rsid w:val="007F3670"/>
    <w:rsid w:val="007F39F0"/>
    <w:rsid w:val="007F6417"/>
    <w:rsid w:val="00803E2F"/>
    <w:rsid w:val="00805D59"/>
    <w:rsid w:val="00807D13"/>
    <w:rsid w:val="00822C8F"/>
    <w:rsid w:val="00824776"/>
    <w:rsid w:val="00825189"/>
    <w:rsid w:val="00825658"/>
    <w:rsid w:val="008316DA"/>
    <w:rsid w:val="00857C07"/>
    <w:rsid w:val="008604A5"/>
    <w:rsid w:val="00861CFF"/>
    <w:rsid w:val="0087258F"/>
    <w:rsid w:val="0087705F"/>
    <w:rsid w:val="00877B96"/>
    <w:rsid w:val="00882B10"/>
    <w:rsid w:val="00885709"/>
    <w:rsid w:val="00890758"/>
    <w:rsid w:val="00892C80"/>
    <w:rsid w:val="00893FF2"/>
    <w:rsid w:val="008960BC"/>
    <w:rsid w:val="008A44CA"/>
    <w:rsid w:val="008B5878"/>
    <w:rsid w:val="008B65E2"/>
    <w:rsid w:val="008C1D10"/>
    <w:rsid w:val="008C2BB9"/>
    <w:rsid w:val="008E02CD"/>
    <w:rsid w:val="008E178E"/>
    <w:rsid w:val="008E26C5"/>
    <w:rsid w:val="008F4148"/>
    <w:rsid w:val="00901CA1"/>
    <w:rsid w:val="009038DE"/>
    <w:rsid w:val="00905ED9"/>
    <w:rsid w:val="00913805"/>
    <w:rsid w:val="0091667D"/>
    <w:rsid w:val="00921003"/>
    <w:rsid w:val="00922F01"/>
    <w:rsid w:val="0092640A"/>
    <w:rsid w:val="0092693B"/>
    <w:rsid w:val="009343C8"/>
    <w:rsid w:val="009344EC"/>
    <w:rsid w:val="0093724C"/>
    <w:rsid w:val="009435C3"/>
    <w:rsid w:val="009438BD"/>
    <w:rsid w:val="00943DC2"/>
    <w:rsid w:val="00972839"/>
    <w:rsid w:val="0097304F"/>
    <w:rsid w:val="00980417"/>
    <w:rsid w:val="009A0867"/>
    <w:rsid w:val="009C3060"/>
    <w:rsid w:val="009D2428"/>
    <w:rsid w:val="009D2974"/>
    <w:rsid w:val="009D56B0"/>
    <w:rsid w:val="009D6578"/>
    <w:rsid w:val="009E545D"/>
    <w:rsid w:val="009E70D4"/>
    <w:rsid w:val="009F4512"/>
    <w:rsid w:val="009F4FC3"/>
    <w:rsid w:val="00A00378"/>
    <w:rsid w:val="00A235FA"/>
    <w:rsid w:val="00A26441"/>
    <w:rsid w:val="00A36499"/>
    <w:rsid w:val="00A37E0C"/>
    <w:rsid w:val="00A41959"/>
    <w:rsid w:val="00A529B6"/>
    <w:rsid w:val="00A54F8B"/>
    <w:rsid w:val="00A551E8"/>
    <w:rsid w:val="00A60077"/>
    <w:rsid w:val="00A608D9"/>
    <w:rsid w:val="00A61D0A"/>
    <w:rsid w:val="00A622B8"/>
    <w:rsid w:val="00A62EFC"/>
    <w:rsid w:val="00A739F6"/>
    <w:rsid w:val="00A75573"/>
    <w:rsid w:val="00A802D7"/>
    <w:rsid w:val="00A94D71"/>
    <w:rsid w:val="00A94F0F"/>
    <w:rsid w:val="00A96409"/>
    <w:rsid w:val="00A96D82"/>
    <w:rsid w:val="00AA7689"/>
    <w:rsid w:val="00AB3C6C"/>
    <w:rsid w:val="00AB7391"/>
    <w:rsid w:val="00AD2099"/>
    <w:rsid w:val="00AD23F7"/>
    <w:rsid w:val="00AD4BC6"/>
    <w:rsid w:val="00AD7737"/>
    <w:rsid w:val="00AF38DD"/>
    <w:rsid w:val="00B01B18"/>
    <w:rsid w:val="00B02275"/>
    <w:rsid w:val="00B05905"/>
    <w:rsid w:val="00B140BD"/>
    <w:rsid w:val="00B252B9"/>
    <w:rsid w:val="00B259A2"/>
    <w:rsid w:val="00B2665A"/>
    <w:rsid w:val="00B31C33"/>
    <w:rsid w:val="00B371BC"/>
    <w:rsid w:val="00B40E9B"/>
    <w:rsid w:val="00B422AB"/>
    <w:rsid w:val="00B4637D"/>
    <w:rsid w:val="00B522AE"/>
    <w:rsid w:val="00B55D16"/>
    <w:rsid w:val="00B55D2B"/>
    <w:rsid w:val="00B57A2D"/>
    <w:rsid w:val="00B72B85"/>
    <w:rsid w:val="00B745F9"/>
    <w:rsid w:val="00B74AE4"/>
    <w:rsid w:val="00B75C6F"/>
    <w:rsid w:val="00B76956"/>
    <w:rsid w:val="00B8341E"/>
    <w:rsid w:val="00B84D64"/>
    <w:rsid w:val="00B85DA5"/>
    <w:rsid w:val="00B863B7"/>
    <w:rsid w:val="00B8722D"/>
    <w:rsid w:val="00B87848"/>
    <w:rsid w:val="00B909DC"/>
    <w:rsid w:val="00BB1802"/>
    <w:rsid w:val="00BB1DA4"/>
    <w:rsid w:val="00BB2813"/>
    <w:rsid w:val="00BC5EEC"/>
    <w:rsid w:val="00BE118B"/>
    <w:rsid w:val="00BE2302"/>
    <w:rsid w:val="00BE46DD"/>
    <w:rsid w:val="00BE61A7"/>
    <w:rsid w:val="00BF185B"/>
    <w:rsid w:val="00BF4154"/>
    <w:rsid w:val="00C04F0C"/>
    <w:rsid w:val="00C05B53"/>
    <w:rsid w:val="00C15069"/>
    <w:rsid w:val="00C20125"/>
    <w:rsid w:val="00C216CD"/>
    <w:rsid w:val="00C239B0"/>
    <w:rsid w:val="00C26105"/>
    <w:rsid w:val="00C32BDB"/>
    <w:rsid w:val="00C43F74"/>
    <w:rsid w:val="00C471BA"/>
    <w:rsid w:val="00C515F4"/>
    <w:rsid w:val="00C55C23"/>
    <w:rsid w:val="00C637E3"/>
    <w:rsid w:val="00C70FB0"/>
    <w:rsid w:val="00C73B88"/>
    <w:rsid w:val="00C76FB5"/>
    <w:rsid w:val="00C8032D"/>
    <w:rsid w:val="00C915B8"/>
    <w:rsid w:val="00C961E7"/>
    <w:rsid w:val="00CA4403"/>
    <w:rsid w:val="00CB4FC4"/>
    <w:rsid w:val="00CB5656"/>
    <w:rsid w:val="00CB5900"/>
    <w:rsid w:val="00CC4F5B"/>
    <w:rsid w:val="00CD133F"/>
    <w:rsid w:val="00CD4265"/>
    <w:rsid w:val="00CE058F"/>
    <w:rsid w:val="00CE3F73"/>
    <w:rsid w:val="00CE7E1A"/>
    <w:rsid w:val="00CF5FE5"/>
    <w:rsid w:val="00D01489"/>
    <w:rsid w:val="00D02379"/>
    <w:rsid w:val="00D1121F"/>
    <w:rsid w:val="00D20DC8"/>
    <w:rsid w:val="00D2125E"/>
    <w:rsid w:val="00D2131E"/>
    <w:rsid w:val="00D21561"/>
    <w:rsid w:val="00D21C19"/>
    <w:rsid w:val="00D26E84"/>
    <w:rsid w:val="00D27000"/>
    <w:rsid w:val="00D3143B"/>
    <w:rsid w:val="00D316A7"/>
    <w:rsid w:val="00D452B7"/>
    <w:rsid w:val="00D77527"/>
    <w:rsid w:val="00D81EE0"/>
    <w:rsid w:val="00D84009"/>
    <w:rsid w:val="00D9215A"/>
    <w:rsid w:val="00D927CE"/>
    <w:rsid w:val="00D943E9"/>
    <w:rsid w:val="00D96E6E"/>
    <w:rsid w:val="00DA0C61"/>
    <w:rsid w:val="00DA3787"/>
    <w:rsid w:val="00DB247A"/>
    <w:rsid w:val="00DB2568"/>
    <w:rsid w:val="00DB3B3F"/>
    <w:rsid w:val="00DC1856"/>
    <w:rsid w:val="00DC2336"/>
    <w:rsid w:val="00DC2F99"/>
    <w:rsid w:val="00DC6DF4"/>
    <w:rsid w:val="00DC6FFC"/>
    <w:rsid w:val="00DC7AF0"/>
    <w:rsid w:val="00DD0D35"/>
    <w:rsid w:val="00DD0DD8"/>
    <w:rsid w:val="00DD51E0"/>
    <w:rsid w:val="00DE1984"/>
    <w:rsid w:val="00DE6128"/>
    <w:rsid w:val="00DF6972"/>
    <w:rsid w:val="00E03410"/>
    <w:rsid w:val="00E04CB3"/>
    <w:rsid w:val="00E13E4F"/>
    <w:rsid w:val="00E14F8E"/>
    <w:rsid w:val="00E15F63"/>
    <w:rsid w:val="00E1762E"/>
    <w:rsid w:val="00E21DC4"/>
    <w:rsid w:val="00E23317"/>
    <w:rsid w:val="00E36352"/>
    <w:rsid w:val="00E505AD"/>
    <w:rsid w:val="00E518A2"/>
    <w:rsid w:val="00E51D19"/>
    <w:rsid w:val="00E53B07"/>
    <w:rsid w:val="00E55EBC"/>
    <w:rsid w:val="00E617C5"/>
    <w:rsid w:val="00E61A58"/>
    <w:rsid w:val="00E61ECD"/>
    <w:rsid w:val="00E635BA"/>
    <w:rsid w:val="00E6517B"/>
    <w:rsid w:val="00E730E8"/>
    <w:rsid w:val="00E73B3F"/>
    <w:rsid w:val="00E7721C"/>
    <w:rsid w:val="00E80D70"/>
    <w:rsid w:val="00E81B98"/>
    <w:rsid w:val="00E83108"/>
    <w:rsid w:val="00E927D9"/>
    <w:rsid w:val="00EA1A3C"/>
    <w:rsid w:val="00EA2145"/>
    <w:rsid w:val="00EA35DB"/>
    <w:rsid w:val="00EA3A3D"/>
    <w:rsid w:val="00EA51A8"/>
    <w:rsid w:val="00EA587B"/>
    <w:rsid w:val="00EB335E"/>
    <w:rsid w:val="00EB6500"/>
    <w:rsid w:val="00EB6824"/>
    <w:rsid w:val="00EC3537"/>
    <w:rsid w:val="00EC6D2F"/>
    <w:rsid w:val="00ED0517"/>
    <w:rsid w:val="00EE1121"/>
    <w:rsid w:val="00EE3033"/>
    <w:rsid w:val="00EE6D60"/>
    <w:rsid w:val="00EF2546"/>
    <w:rsid w:val="00EF2F1F"/>
    <w:rsid w:val="00EF414E"/>
    <w:rsid w:val="00EF4542"/>
    <w:rsid w:val="00EF466F"/>
    <w:rsid w:val="00EF563B"/>
    <w:rsid w:val="00F006B0"/>
    <w:rsid w:val="00F06F7E"/>
    <w:rsid w:val="00F106FF"/>
    <w:rsid w:val="00F12891"/>
    <w:rsid w:val="00F16B1C"/>
    <w:rsid w:val="00F17B8C"/>
    <w:rsid w:val="00F20355"/>
    <w:rsid w:val="00F229C3"/>
    <w:rsid w:val="00F2313A"/>
    <w:rsid w:val="00F248C6"/>
    <w:rsid w:val="00F26709"/>
    <w:rsid w:val="00F32279"/>
    <w:rsid w:val="00F36203"/>
    <w:rsid w:val="00F41DF6"/>
    <w:rsid w:val="00F55444"/>
    <w:rsid w:val="00F56AC1"/>
    <w:rsid w:val="00F6100C"/>
    <w:rsid w:val="00F6129A"/>
    <w:rsid w:val="00F664A1"/>
    <w:rsid w:val="00F6674E"/>
    <w:rsid w:val="00F77CB8"/>
    <w:rsid w:val="00F94E4D"/>
    <w:rsid w:val="00FA2966"/>
    <w:rsid w:val="00FA3E5A"/>
    <w:rsid w:val="00FA5B4B"/>
    <w:rsid w:val="00FB1580"/>
    <w:rsid w:val="00FC298D"/>
    <w:rsid w:val="00FC38D4"/>
    <w:rsid w:val="00FC3BEC"/>
    <w:rsid w:val="00FC4D02"/>
    <w:rsid w:val="00FD2FDD"/>
    <w:rsid w:val="00FD3D2C"/>
    <w:rsid w:val="00FD3D59"/>
    <w:rsid w:val="00FD7700"/>
    <w:rsid w:val="00FE4103"/>
    <w:rsid w:val="00FF00C8"/>
    <w:rsid w:val="00FF0F38"/>
    <w:rsid w:val="00FF1B1D"/>
    <w:rsid w:val="00FF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A6F11-D6FD-4D66-9579-F9ADB633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E4F"/>
    <w:pPr>
      <w:ind w:left="720"/>
      <w:contextualSpacing/>
    </w:pPr>
  </w:style>
  <w:style w:type="character" w:styleId="Strong">
    <w:name w:val="Strong"/>
    <w:basedOn w:val="DefaultParagraphFont"/>
    <w:uiPriority w:val="22"/>
    <w:qFormat/>
    <w:rsid w:val="00857C07"/>
    <w:rPr>
      <w:b/>
      <w:bCs/>
    </w:rPr>
  </w:style>
  <w:style w:type="character" w:customStyle="1" w:styleId="tgc">
    <w:name w:val="_tgc"/>
    <w:basedOn w:val="DefaultParagraphFont"/>
    <w:rsid w:val="00B8722D"/>
  </w:style>
  <w:style w:type="character" w:customStyle="1" w:styleId="Heading2Char">
    <w:name w:val="Heading 2 Char"/>
    <w:basedOn w:val="DefaultParagraphFont"/>
    <w:link w:val="Heading2"/>
    <w:uiPriority w:val="9"/>
    <w:rsid w:val="00CF5F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5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677532">
      <w:bodyDiv w:val="1"/>
      <w:marLeft w:val="0"/>
      <w:marRight w:val="0"/>
      <w:marTop w:val="0"/>
      <w:marBottom w:val="0"/>
      <w:divBdr>
        <w:top w:val="none" w:sz="0" w:space="0" w:color="auto"/>
        <w:left w:val="none" w:sz="0" w:space="0" w:color="auto"/>
        <w:bottom w:val="none" w:sz="0" w:space="0" w:color="auto"/>
        <w:right w:val="none" w:sz="0" w:space="0" w:color="auto"/>
      </w:divBdr>
      <w:divsChild>
        <w:div w:id="1861427864">
          <w:marLeft w:val="0"/>
          <w:marRight w:val="0"/>
          <w:marTop w:val="0"/>
          <w:marBottom w:val="0"/>
          <w:divBdr>
            <w:top w:val="none" w:sz="0" w:space="0" w:color="auto"/>
            <w:left w:val="none" w:sz="0" w:space="0" w:color="auto"/>
            <w:bottom w:val="none" w:sz="0" w:space="0" w:color="auto"/>
            <w:right w:val="none" w:sz="0" w:space="0" w:color="auto"/>
          </w:divBdr>
          <w:divsChild>
            <w:div w:id="1183281119">
              <w:marLeft w:val="0"/>
              <w:marRight w:val="0"/>
              <w:marTop w:val="0"/>
              <w:marBottom w:val="0"/>
              <w:divBdr>
                <w:top w:val="none" w:sz="0" w:space="0" w:color="auto"/>
                <w:left w:val="none" w:sz="0" w:space="0" w:color="auto"/>
                <w:bottom w:val="none" w:sz="0" w:space="0" w:color="auto"/>
                <w:right w:val="none" w:sz="0" w:space="0" w:color="auto"/>
              </w:divBdr>
            </w:div>
          </w:divsChild>
        </w:div>
        <w:div w:id="100690897">
          <w:marLeft w:val="0"/>
          <w:marRight w:val="0"/>
          <w:marTop w:val="0"/>
          <w:marBottom w:val="0"/>
          <w:divBdr>
            <w:top w:val="none" w:sz="0" w:space="0" w:color="auto"/>
            <w:left w:val="none" w:sz="0" w:space="0" w:color="auto"/>
            <w:bottom w:val="none" w:sz="0" w:space="0" w:color="auto"/>
            <w:right w:val="none" w:sz="0" w:space="0" w:color="auto"/>
          </w:divBdr>
          <w:divsChild>
            <w:div w:id="1359625050">
              <w:marLeft w:val="0"/>
              <w:marRight w:val="0"/>
              <w:marTop w:val="0"/>
              <w:marBottom w:val="0"/>
              <w:divBdr>
                <w:top w:val="none" w:sz="0" w:space="0" w:color="auto"/>
                <w:left w:val="none" w:sz="0" w:space="0" w:color="auto"/>
                <w:bottom w:val="none" w:sz="0" w:space="0" w:color="auto"/>
                <w:right w:val="none" w:sz="0" w:space="0" w:color="auto"/>
              </w:divBdr>
              <w:divsChild>
                <w:div w:id="9113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Honeybourn, Jennifer</dc:creator>
  <cp:keywords/>
  <dc:description/>
  <cp:lastModifiedBy>Honeybourn, Jennifer</cp:lastModifiedBy>
  <cp:revision>3</cp:revision>
  <dcterms:created xsi:type="dcterms:W3CDTF">2016-03-30T20:14:00Z</dcterms:created>
  <dcterms:modified xsi:type="dcterms:W3CDTF">2016-05-25T15:50:00Z</dcterms:modified>
</cp:coreProperties>
</file>