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CDB4" w14:textId="5F3D95E1" w:rsidR="003354BA" w:rsidRDefault="003354BA" w:rsidP="003354BA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04CB241A" w14:textId="56D64577" w:rsidR="002C444D" w:rsidRDefault="003354BA">
      <w:pPr>
        <w:rPr>
          <w:lang w:val="en-US"/>
        </w:rPr>
      </w:pPr>
      <w:r>
        <w:rPr>
          <w:lang w:val="en-US"/>
        </w:rPr>
        <w:t xml:space="preserve">This is a word text with </w:t>
      </w:r>
      <w:proofErr w:type="gramStart"/>
      <w:r>
        <w:rPr>
          <w:lang w:val="en-US"/>
        </w:rPr>
        <w:t>numbers</w:t>
      </w:r>
      <w:proofErr w:type="gramEnd"/>
    </w:p>
    <w:p w14:paraId="0F998B93" w14:textId="77777777" w:rsidR="003354BA" w:rsidRDefault="003354BA">
      <w:pPr>
        <w:rPr>
          <w:lang w:val="en-US"/>
        </w:rPr>
      </w:pPr>
    </w:p>
    <w:p w14:paraId="26399E7A" w14:textId="6BC409AE" w:rsidR="003354BA" w:rsidRDefault="003354BA">
      <w:pPr>
        <w:rPr>
          <w:lang w:val="en-US"/>
        </w:rPr>
      </w:pPr>
      <w:r>
        <w:rPr>
          <w:lang w:val="en-US"/>
        </w:rPr>
        <w:t>1 2 3 4 5</w:t>
      </w:r>
    </w:p>
    <w:p w14:paraId="6D282ED5" w14:textId="77777777" w:rsidR="003354BA" w:rsidRDefault="003354BA">
      <w:pPr>
        <w:rPr>
          <w:lang w:val="en-US"/>
        </w:rPr>
      </w:pPr>
    </w:p>
    <w:p w14:paraId="53B95B3E" w14:textId="380692A1" w:rsidR="003354BA" w:rsidRDefault="003354BA">
      <w:pPr>
        <w:rPr>
          <w:lang w:val="en-US"/>
        </w:rPr>
      </w:pPr>
      <w:r>
        <w:rPr>
          <w:lang w:val="en-US"/>
        </w:rPr>
        <w:t>#$%^</w:t>
      </w:r>
    </w:p>
    <w:p w14:paraId="53886E10" w14:textId="33F34F81" w:rsidR="003354BA" w:rsidRDefault="003354BA">
      <w:pPr>
        <w:rPr>
          <w:lang w:val="en-US"/>
        </w:rPr>
      </w:pPr>
      <w:r>
        <w:rPr>
          <w:lang w:val="en-US"/>
        </w:rPr>
        <w:br w:type="page"/>
      </w:r>
    </w:p>
    <w:p w14:paraId="183DCCBA" w14:textId="36E6B29B" w:rsidR="003354BA" w:rsidRDefault="003354BA">
      <w:pPr>
        <w:rPr>
          <w:lang w:val="en-US"/>
        </w:rPr>
      </w:pPr>
      <w:r>
        <w:rPr>
          <w:lang w:val="en-US"/>
        </w:rPr>
        <w:lastRenderedPageBreak/>
        <w:t>Next page</w:t>
      </w:r>
    </w:p>
    <w:p w14:paraId="09F9FFC8" w14:textId="77777777" w:rsidR="003354BA" w:rsidRPr="003354BA" w:rsidRDefault="003354BA">
      <w:pPr>
        <w:rPr>
          <w:lang w:val="en-US"/>
        </w:rPr>
      </w:pPr>
    </w:p>
    <w:sectPr w:rsidR="003354BA" w:rsidRPr="0033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A"/>
    <w:rsid w:val="002B2D63"/>
    <w:rsid w:val="002C444D"/>
    <w:rsid w:val="003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535C9"/>
  <w15:chartTrackingRefBased/>
  <w15:docId w15:val="{A965064B-A598-024D-B354-7AAC417B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gtmx22@student.ubc.ca</dc:creator>
  <cp:keywords/>
  <dc:description/>
  <cp:lastModifiedBy>gtmx22@student.ubc.ca</cp:lastModifiedBy>
  <cp:revision>1</cp:revision>
  <dcterms:created xsi:type="dcterms:W3CDTF">2024-01-19T09:38:00Z</dcterms:created>
  <dcterms:modified xsi:type="dcterms:W3CDTF">2024-01-19T09:39:00Z</dcterms:modified>
</cp:coreProperties>
</file>