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E6221" w14:textId="351AFAB1" w:rsidR="00C947AA" w:rsidRPr="00C947AA" w:rsidRDefault="00C947AA">
      <w:pPr>
        <w:rPr>
          <w:b/>
          <w:bCs/>
        </w:rPr>
      </w:pPr>
      <w:r w:rsidRPr="00C947AA">
        <w:rPr>
          <w:b/>
          <w:bCs/>
        </w:rPr>
        <w:t>Group 5 - Minute</w:t>
      </w:r>
    </w:p>
    <w:p w14:paraId="2FD6A4B8" w14:textId="090F114C" w:rsidR="00C947AA" w:rsidRPr="00C947AA" w:rsidRDefault="00C947AA">
      <w:r w:rsidRPr="00C947AA">
        <w:t xml:space="preserve">2023 – 11 – </w:t>
      </w:r>
      <w:r w:rsidR="00061F5A">
        <w:t>16</w:t>
      </w:r>
    </w:p>
    <w:p w14:paraId="2B96984E" w14:textId="53AC5DBF" w:rsidR="00061F5A" w:rsidRDefault="00C947AA" w:rsidP="005B48D4">
      <w:pPr>
        <w:jc w:val="both"/>
      </w:pPr>
      <w:r w:rsidRPr="00C947AA">
        <w:t>The team met</w:t>
      </w:r>
      <w:r>
        <w:t xml:space="preserve"> </w:t>
      </w:r>
      <w:r w:rsidR="00061F5A">
        <w:t>to continue working</w:t>
      </w:r>
      <w:r>
        <w:t xml:space="preserve"> on Milestone 1</w:t>
      </w:r>
      <w:r w:rsidR="00061F5A">
        <w:t xml:space="preserve">. </w:t>
      </w:r>
      <w:r w:rsidR="00517BF8">
        <w:t xml:space="preserve">A discussion was held on which were the steps that the team had to work on next. </w:t>
      </w:r>
      <w:r w:rsidR="00462037">
        <w:t xml:space="preserve">It was agreed that Nasim would start working on the written section of the report, Marco would work on creating Altair plots for the EDA, </w:t>
      </w:r>
      <w:proofErr w:type="spellStart"/>
      <w:r w:rsidR="007F0D06">
        <w:t>Shizhe</w:t>
      </w:r>
      <w:proofErr w:type="spellEnd"/>
      <w:r w:rsidR="007F0D06">
        <w:t xml:space="preserve"> would create the structure of the models that would be tested on the data, and Celeste would work on the Code of Conduct and the Readme file. </w:t>
      </w:r>
    </w:p>
    <w:p w14:paraId="7A87354B" w14:textId="2C93B2E3" w:rsidR="007F0D06" w:rsidRDefault="00A8258C" w:rsidP="005B48D4">
      <w:pPr>
        <w:jc w:val="both"/>
      </w:pPr>
      <w:r>
        <w:t>Marco’s branch was merged with the main branch so that the minutes would be available in the repository. The EDA notebook (w</w:t>
      </w:r>
      <w:r w:rsidR="001642A7">
        <w:t>hich would later become the Analysis notebook) was moved to the newly created “</w:t>
      </w:r>
      <w:proofErr w:type="spellStart"/>
      <w:r w:rsidR="001642A7">
        <w:t>src</w:t>
      </w:r>
      <w:proofErr w:type="spellEnd"/>
      <w:r w:rsidR="001642A7">
        <w:t xml:space="preserve">” folder. </w:t>
      </w:r>
      <w:r w:rsidR="008578A5">
        <w:t xml:space="preserve">The </w:t>
      </w:r>
      <w:r w:rsidR="006F6E5B">
        <w:t xml:space="preserve">team work contract was removed from the repo as it </w:t>
      </w:r>
      <w:r w:rsidR="00C071C7">
        <w:t xml:space="preserve">does not have to reside there. </w:t>
      </w:r>
      <w:r w:rsidR="00DE4C8A">
        <w:t>A “Minutes” folder was created and minutes would be kept there onwards.</w:t>
      </w:r>
    </w:p>
    <w:p w14:paraId="28F6B367" w14:textId="4B5DC3AC" w:rsidR="005B48D4" w:rsidRDefault="005B48D4" w:rsidP="005B48D4">
      <w:pPr>
        <w:jc w:val="both"/>
      </w:pPr>
      <w:r>
        <w:t xml:space="preserve"> </w:t>
      </w:r>
    </w:p>
    <w:p w14:paraId="38FD7625" w14:textId="316F4B8A" w:rsidR="00C947AA" w:rsidRPr="00C947AA" w:rsidRDefault="005B48D4" w:rsidP="005B48D4">
      <w:pPr>
        <w:jc w:val="both"/>
      </w:pPr>
      <w:r>
        <w:t>The team will meet on the next business day to continue working on pending items.</w:t>
      </w:r>
    </w:p>
    <w:sectPr w:rsidR="00C947AA" w:rsidRPr="00C947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8C3A0C"/>
    <w:multiLevelType w:val="hybridMultilevel"/>
    <w:tmpl w:val="3AA64EDA"/>
    <w:lvl w:ilvl="0" w:tplc="092648D4">
      <w:start w:val="202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29549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7AA"/>
    <w:rsid w:val="00061F5A"/>
    <w:rsid w:val="001642A7"/>
    <w:rsid w:val="00462037"/>
    <w:rsid w:val="00517BF8"/>
    <w:rsid w:val="005B48D4"/>
    <w:rsid w:val="006F6E5B"/>
    <w:rsid w:val="007F0D06"/>
    <w:rsid w:val="008578A5"/>
    <w:rsid w:val="00A8258C"/>
    <w:rsid w:val="00C071C7"/>
    <w:rsid w:val="00C947AA"/>
    <w:rsid w:val="00DE4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EA718"/>
  <w15:chartTrackingRefBased/>
  <w15:docId w15:val="{B368E78F-7FEE-4950-B6E4-BA4919914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48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Polo Bravo Montiel</dc:creator>
  <cp:keywords/>
  <dc:description/>
  <cp:lastModifiedBy>Marco Polo Bravo Montiel</cp:lastModifiedBy>
  <cp:revision>11</cp:revision>
  <dcterms:created xsi:type="dcterms:W3CDTF">2023-11-13T09:32:00Z</dcterms:created>
  <dcterms:modified xsi:type="dcterms:W3CDTF">2023-11-17T06:04:00Z</dcterms:modified>
</cp:coreProperties>
</file>