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C1DD" w14:textId="77777777" w:rsidR="0010099E" w:rsidRDefault="0010099E" w:rsidP="0010099E">
      <w:pPr>
        <w:rPr>
          <w:b/>
          <w:bCs/>
        </w:rPr>
      </w:pPr>
      <w:r>
        <w:rPr>
          <w:b/>
          <w:bCs/>
        </w:rPr>
        <w:t>Group 5 - Minute</w:t>
      </w:r>
    </w:p>
    <w:p w14:paraId="13151786" w14:textId="77777777" w:rsidR="0010099E" w:rsidRDefault="0010099E" w:rsidP="0010099E">
      <w:r>
        <w:t>2023 – 11 – 17</w:t>
      </w:r>
    </w:p>
    <w:p w14:paraId="57DEF6B4" w14:textId="4AEB7405" w:rsidR="00E52F1B" w:rsidRDefault="0010099E" w:rsidP="0010099E">
      <w:pPr>
        <w:jc w:val="both"/>
      </w:pPr>
      <w:r>
        <w:t xml:space="preserve">The team met to continue working on Milestone 1. During the lab, the changes made after the last meeting were discussed. Also, the status of the project was conversed, and new </w:t>
      </w:r>
      <w:r w:rsidR="00E52F1B">
        <w:t>tasks</w:t>
      </w:r>
      <w:r>
        <w:t xml:space="preserve"> were assigned. Marco and </w:t>
      </w:r>
      <w:proofErr w:type="spellStart"/>
      <w:r>
        <w:t>Shizhe</w:t>
      </w:r>
      <w:proofErr w:type="spellEnd"/>
      <w:r>
        <w:t xml:space="preserve"> worked on preprocessing and modeling sections of the code respectively. On the other hand, Nasim and Celeste worked on the written sections of the report. </w:t>
      </w:r>
      <w:r>
        <w:t xml:space="preserve">At the end of the session, the project was in an advanced </w:t>
      </w:r>
      <w:r w:rsidR="00E52F1B">
        <w:t>stage,</w:t>
      </w:r>
      <w:r>
        <w:t xml:space="preserve"> and it was estimated that it would be completed </w:t>
      </w:r>
      <w:r w:rsidR="000915F4">
        <w:t xml:space="preserve">after two more hours of work. </w:t>
      </w:r>
    </w:p>
    <w:p w14:paraId="2B343A29" w14:textId="6E80A24B" w:rsidR="0010099E" w:rsidRDefault="000915F4" w:rsidP="0010099E">
      <w:pPr>
        <w:jc w:val="both"/>
      </w:pPr>
      <w:r>
        <w:t xml:space="preserve">The team agreed to have a session </w:t>
      </w:r>
      <w:r w:rsidR="000E70C1">
        <w:t>the next day (2023 – 11 – 18) at 12pm</w:t>
      </w:r>
      <w:r w:rsidR="00E52F1B">
        <w:t xml:space="preserve"> to review and finish any remaining tasks.</w:t>
      </w:r>
    </w:p>
    <w:p w14:paraId="38FD7625" w14:textId="4EBCEF5E" w:rsidR="00C947AA" w:rsidRPr="0010099E" w:rsidRDefault="00C947AA" w:rsidP="0010099E"/>
    <w:sectPr w:rsidR="00C947AA" w:rsidRPr="00100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C3A0C"/>
    <w:multiLevelType w:val="hybridMultilevel"/>
    <w:tmpl w:val="3AA64EDA"/>
    <w:lvl w:ilvl="0" w:tplc="092648D4">
      <w:start w:val="202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295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AA"/>
    <w:rsid w:val="00061F5A"/>
    <w:rsid w:val="000915F4"/>
    <w:rsid w:val="000E70C1"/>
    <w:rsid w:val="0010099E"/>
    <w:rsid w:val="001642A7"/>
    <w:rsid w:val="00361FF1"/>
    <w:rsid w:val="00462037"/>
    <w:rsid w:val="00517BF8"/>
    <w:rsid w:val="005B48D4"/>
    <w:rsid w:val="006F6E5B"/>
    <w:rsid w:val="007F0D06"/>
    <w:rsid w:val="00840F7F"/>
    <w:rsid w:val="008578A5"/>
    <w:rsid w:val="009613A3"/>
    <w:rsid w:val="00A8258C"/>
    <w:rsid w:val="00AD56AE"/>
    <w:rsid w:val="00B2699C"/>
    <w:rsid w:val="00BD73C8"/>
    <w:rsid w:val="00C071C7"/>
    <w:rsid w:val="00C947AA"/>
    <w:rsid w:val="00CD25FA"/>
    <w:rsid w:val="00DE4C8A"/>
    <w:rsid w:val="00E52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A718"/>
  <w15:chartTrackingRefBased/>
  <w15:docId w15:val="{B368E78F-7FEE-4950-B6E4-BA491991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8D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Polo Bravo Montiel</dc:creator>
  <cp:keywords/>
  <dc:description/>
  <cp:lastModifiedBy>Marco Polo Bravo Montiel</cp:lastModifiedBy>
  <cp:revision>22</cp:revision>
  <dcterms:created xsi:type="dcterms:W3CDTF">2023-11-13T09:32:00Z</dcterms:created>
  <dcterms:modified xsi:type="dcterms:W3CDTF">2023-11-18T08:04:00Z</dcterms:modified>
</cp:coreProperties>
</file>