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C1DD" w14:textId="77777777" w:rsidR="0010099E" w:rsidRDefault="0010099E" w:rsidP="0010099E">
      <w:pPr>
        <w:rPr>
          <w:b/>
          <w:bCs/>
        </w:rPr>
      </w:pPr>
      <w:r>
        <w:rPr>
          <w:b/>
          <w:bCs/>
        </w:rPr>
        <w:t>Group 5 - Minute</w:t>
      </w:r>
    </w:p>
    <w:p w14:paraId="13151786" w14:textId="5BC5D78E" w:rsidR="0010099E" w:rsidRDefault="0010099E" w:rsidP="0010099E">
      <w:r>
        <w:t>2023 – 11 – 1</w:t>
      </w:r>
      <w:r w:rsidR="003F4EDA">
        <w:t>8</w:t>
      </w:r>
    </w:p>
    <w:p w14:paraId="2B343A29" w14:textId="0D8AB8B2" w:rsidR="0010099E" w:rsidRDefault="003F4EDA" w:rsidP="00E37EE5">
      <w:pPr>
        <w:jc w:val="both"/>
      </w:pPr>
      <w:r>
        <w:t xml:space="preserve">As stated in the previous minute, the team </w:t>
      </w:r>
      <w:r w:rsidR="00BF004A">
        <w:t xml:space="preserve">had a working session at 12pm. During this session, the preprocessing and </w:t>
      </w:r>
      <w:r w:rsidR="00727C96">
        <w:t>modeling branches were merged with the</w:t>
      </w:r>
      <w:r w:rsidR="00C2675B">
        <w:t xml:space="preserve"> main branch. </w:t>
      </w:r>
      <w:r w:rsidR="00A140B7">
        <w:t xml:space="preserve">The team made sure that the notebook worked properly and </w:t>
      </w:r>
      <w:r w:rsidR="00286C31">
        <w:t xml:space="preserve">discussed the pending tasks. </w:t>
      </w:r>
      <w:r w:rsidR="00AF4A20">
        <w:t xml:space="preserve">Minor formatting </w:t>
      </w:r>
      <w:r w:rsidR="00A30990">
        <w:t xml:space="preserve">changes would be done by Shizhe and Marco regarding the code. </w:t>
      </w:r>
      <w:r w:rsidR="003C06BA">
        <w:t xml:space="preserve">The written sections of the </w:t>
      </w:r>
      <w:r w:rsidR="001368D1">
        <w:t xml:space="preserve">project would be finished by Celeste and Nasim. </w:t>
      </w:r>
      <w:r w:rsidR="00E37EE5">
        <w:t>After these changes are done, it would only be necessary to follow the submission instructions and create a release.</w:t>
      </w:r>
    </w:p>
    <w:p w14:paraId="38FD7625" w14:textId="4EBCEF5E" w:rsidR="00C947AA" w:rsidRPr="0010099E" w:rsidRDefault="00C947AA" w:rsidP="0010099E"/>
    <w:sectPr w:rsidR="00C947AA" w:rsidRPr="00100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3A0C"/>
    <w:multiLevelType w:val="hybridMultilevel"/>
    <w:tmpl w:val="3AA64EDA"/>
    <w:lvl w:ilvl="0" w:tplc="092648D4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95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AA"/>
    <w:rsid w:val="00061F5A"/>
    <w:rsid w:val="000915F4"/>
    <w:rsid w:val="000E70C1"/>
    <w:rsid w:val="0010099E"/>
    <w:rsid w:val="001368D1"/>
    <w:rsid w:val="001642A7"/>
    <w:rsid w:val="00286C31"/>
    <w:rsid w:val="00361FF1"/>
    <w:rsid w:val="003C06BA"/>
    <w:rsid w:val="003F4EDA"/>
    <w:rsid w:val="00462037"/>
    <w:rsid w:val="00517BF8"/>
    <w:rsid w:val="005B48D4"/>
    <w:rsid w:val="006F6E5B"/>
    <w:rsid w:val="00727C96"/>
    <w:rsid w:val="007F0D06"/>
    <w:rsid w:val="00840F7F"/>
    <w:rsid w:val="008578A5"/>
    <w:rsid w:val="00916192"/>
    <w:rsid w:val="009613A3"/>
    <w:rsid w:val="00A140B7"/>
    <w:rsid w:val="00A30990"/>
    <w:rsid w:val="00A8258C"/>
    <w:rsid w:val="00AD56AE"/>
    <w:rsid w:val="00AF4A20"/>
    <w:rsid w:val="00B2699C"/>
    <w:rsid w:val="00BD73C8"/>
    <w:rsid w:val="00BF004A"/>
    <w:rsid w:val="00C071C7"/>
    <w:rsid w:val="00C2675B"/>
    <w:rsid w:val="00C947AA"/>
    <w:rsid w:val="00CD25FA"/>
    <w:rsid w:val="00DE4C8A"/>
    <w:rsid w:val="00E37EE5"/>
    <w:rsid w:val="00E5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718"/>
  <w15:chartTrackingRefBased/>
  <w15:docId w15:val="{B368E78F-7FEE-4950-B6E4-BA491991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D4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34</cp:revision>
  <dcterms:created xsi:type="dcterms:W3CDTF">2023-11-13T09:32:00Z</dcterms:created>
  <dcterms:modified xsi:type="dcterms:W3CDTF">2023-11-19T02:05:00Z</dcterms:modified>
</cp:coreProperties>
</file>