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6221" w14:textId="351AFAB1" w:rsidR="00C947AA" w:rsidRPr="00C947AA" w:rsidRDefault="00C947AA">
      <w:pPr>
        <w:rPr>
          <w:b/>
          <w:bCs/>
        </w:rPr>
      </w:pPr>
      <w:r w:rsidRPr="00C947AA">
        <w:rPr>
          <w:b/>
          <w:bCs/>
        </w:rPr>
        <w:t>Group 5 - Minute</w:t>
      </w:r>
    </w:p>
    <w:p w14:paraId="2FD6A4B8" w14:textId="5E9C39D2" w:rsidR="00C947AA" w:rsidRPr="00C947AA" w:rsidRDefault="00C947AA">
      <w:r w:rsidRPr="00C947AA">
        <w:t xml:space="preserve">2023 – 11 – 09 </w:t>
      </w:r>
    </w:p>
    <w:p w14:paraId="28F6B367" w14:textId="77777777" w:rsidR="005B48D4" w:rsidRDefault="00C947AA" w:rsidP="005B48D4">
      <w:pPr>
        <w:jc w:val="both"/>
      </w:pPr>
      <w:r w:rsidRPr="00C947AA">
        <w:t>The team met</w:t>
      </w:r>
      <w:r>
        <w:t xml:space="preserve"> to work on Milestone 1. A </w:t>
      </w:r>
      <w:proofErr w:type="gramStart"/>
      <w:r>
        <w:t>team work</w:t>
      </w:r>
      <w:proofErr w:type="gramEnd"/>
      <w:r>
        <w:t xml:space="preserve"> contract was drafted after discussing which schedule was feasible for all the members to meet each week. A public GitHub repository was created, and the members of the team were included as collaborators. Datasets were explored on the internet, ending up with a list of possible options, </w:t>
      </w:r>
      <w:r w:rsidR="005B48D4">
        <w:t xml:space="preserve">being “Bank Marketing” the one selected unanimously. An initial exploration of the data was made on a </w:t>
      </w:r>
      <w:proofErr w:type="spellStart"/>
      <w:r w:rsidR="005B48D4">
        <w:t>Jupyter</w:t>
      </w:r>
      <w:proofErr w:type="spellEnd"/>
      <w:r w:rsidR="005B48D4">
        <w:t xml:space="preserve"> notebook that was pushed to the repository. A virtual environment was created and pushed. </w:t>
      </w:r>
    </w:p>
    <w:p w14:paraId="50E0D0EF" w14:textId="77777777" w:rsidR="005B48D4" w:rsidRDefault="005B48D4" w:rsidP="005B48D4">
      <w:pPr>
        <w:jc w:val="both"/>
      </w:pPr>
      <w:r>
        <w:t>Pending:</w:t>
      </w:r>
    </w:p>
    <w:p w14:paraId="360E9743" w14:textId="77777777" w:rsidR="005B48D4" w:rsidRDefault="005B48D4" w:rsidP="005B48D4">
      <w:pPr>
        <w:pStyle w:val="ListParagraph"/>
        <w:numPr>
          <w:ilvl w:val="0"/>
          <w:numId w:val="1"/>
        </w:numPr>
        <w:jc w:val="both"/>
      </w:pPr>
      <w:r>
        <w:t>Creating an appropriate file and directory structure for a data analysis project.</w:t>
      </w:r>
    </w:p>
    <w:p w14:paraId="4B10D177" w14:textId="77777777" w:rsidR="005B48D4" w:rsidRDefault="005B48D4" w:rsidP="005B48D4">
      <w:pPr>
        <w:pStyle w:val="ListParagraph"/>
        <w:numPr>
          <w:ilvl w:val="0"/>
          <w:numId w:val="1"/>
        </w:numPr>
        <w:jc w:val="both"/>
      </w:pPr>
      <w:r>
        <w:t>Developing a literate code document with the data analysis.</w:t>
      </w:r>
    </w:p>
    <w:p w14:paraId="38FD7625" w14:textId="316F4B8A" w:rsidR="00C947AA" w:rsidRPr="00C947AA" w:rsidRDefault="005B48D4" w:rsidP="005B48D4">
      <w:pPr>
        <w:jc w:val="both"/>
      </w:pPr>
      <w:r>
        <w:t>The team will meet on the next business day to continue working on pending items.</w:t>
      </w:r>
    </w:p>
    <w:sectPr w:rsidR="00C947AA" w:rsidRPr="00C94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C3A0C"/>
    <w:multiLevelType w:val="hybridMultilevel"/>
    <w:tmpl w:val="3AA64EDA"/>
    <w:lvl w:ilvl="0" w:tplc="092648D4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95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AA"/>
    <w:rsid w:val="005B48D4"/>
    <w:rsid w:val="00C9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A718"/>
  <w15:chartTrackingRefBased/>
  <w15:docId w15:val="{B368E78F-7FEE-4950-B6E4-BA491991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Bravo Montiel</dc:creator>
  <cp:keywords/>
  <dc:description/>
  <cp:lastModifiedBy>Marco Polo Bravo Montiel</cp:lastModifiedBy>
  <cp:revision>1</cp:revision>
  <dcterms:created xsi:type="dcterms:W3CDTF">2023-11-13T09:32:00Z</dcterms:created>
  <dcterms:modified xsi:type="dcterms:W3CDTF">2023-11-13T11:07:00Z</dcterms:modified>
</cp:coreProperties>
</file>