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C20E" w14:textId="77777777" w:rsidR="00863C0A" w:rsidRDefault="00A36738" w:rsidP="00A36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373A3C"/>
          <w:kern w:val="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373A3C"/>
          <w:kern w:val="0"/>
          <w:sz w:val="26"/>
          <w:szCs w:val="26"/>
        </w:rPr>
        <w:t xml:space="preserve">Project’s GitHub.com repository: </w:t>
      </w:r>
    </w:p>
    <w:p w14:paraId="7D794C1A" w14:textId="6FBD88BE" w:rsidR="00A36738" w:rsidRDefault="00863C0A" w:rsidP="00A367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Cs w:val="21"/>
        </w:rPr>
      </w:pPr>
      <w:r w:rsidRPr="00863C0A">
        <w:rPr>
          <w:rFonts w:ascii="Times New Roman" w:hAnsi="Times New Roman" w:cs="Times New Roman"/>
          <w:i/>
          <w:iCs/>
          <w:color w:val="373A3C"/>
          <w:kern w:val="0"/>
          <w:sz w:val="26"/>
          <w:szCs w:val="26"/>
        </w:rPr>
        <w:t>https://github.com/UBC-MDS/fraud_detection</w:t>
      </w:r>
    </w:p>
    <w:p w14:paraId="5AB1BD71" w14:textId="77777777" w:rsidR="00863C0A" w:rsidRDefault="00A36738" w:rsidP="00A36738">
      <w:r>
        <w:rPr>
          <w:rFonts w:ascii="Times New Roman" w:hAnsi="Times New Roman" w:cs="Times New Roman"/>
          <w:i/>
          <w:iCs/>
          <w:color w:val="373A3C"/>
          <w:kern w:val="0"/>
          <w:sz w:val="26"/>
          <w:szCs w:val="26"/>
        </w:rPr>
        <w:t>A GitHub release:</w:t>
      </w:r>
      <w:r w:rsidR="00863C0A" w:rsidRPr="00863C0A">
        <w:t xml:space="preserve"> </w:t>
      </w:r>
    </w:p>
    <w:p w14:paraId="2113286B" w14:textId="5EF27277" w:rsidR="00A36738" w:rsidRDefault="000C479A" w:rsidP="000C479A">
      <w:r w:rsidRPr="000C479A">
        <w:rPr>
          <w:rFonts w:ascii="Times New Roman" w:hAnsi="Times New Roman" w:cs="Times New Roman"/>
          <w:i/>
          <w:iCs/>
          <w:color w:val="373A3C"/>
          <w:kern w:val="0"/>
          <w:sz w:val="26"/>
          <w:szCs w:val="26"/>
        </w:rPr>
        <w:t>https://github.com/UBC-MDS/fraud_detection/releases/tag/2.0.1</w:t>
      </w:r>
    </w:p>
    <w:sectPr w:rsidR="00A3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38"/>
    <w:rsid w:val="000C479A"/>
    <w:rsid w:val="00863C0A"/>
    <w:rsid w:val="00A3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74FC"/>
  <w15:chartTrackingRefBased/>
  <w15:docId w15:val="{6FF1893B-E7D9-5548-891F-C4EF1503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iris0614@student.ubc.ca</dc:creator>
  <cp:keywords/>
  <dc:description/>
  <cp:lastModifiedBy>iris0614@student.ubc.ca</cp:lastModifiedBy>
  <cp:revision>3</cp:revision>
  <dcterms:created xsi:type="dcterms:W3CDTF">2023-12-03T19:44:00Z</dcterms:created>
  <dcterms:modified xsi:type="dcterms:W3CDTF">2023-12-03T19:54:00Z</dcterms:modified>
</cp:coreProperties>
</file>