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1DE6" w14:textId="1F7B7E7D" w:rsidR="000E2A56" w:rsidRDefault="00340752">
      <w:r w:rsidRPr="00340752">
        <w:t xml:space="preserve">PHYS121.graderCheck(text, </w:t>
      </w:r>
      <w:proofErr w:type="spellStart"/>
      <w:r w:rsidRPr="00340752">
        <w:t>grader.check</w:t>
      </w:r>
      <w:proofErr w:type="spellEnd"/>
      <w:r w:rsidRPr="00340752">
        <w:t>('q1'))</w:t>
      </w:r>
    </w:p>
    <w:p w14:paraId="2DAB942B" w14:textId="2A5FEFB1" w:rsidR="000E2A56" w:rsidRDefault="000E2A56"/>
    <w:p w14:paraId="3D7B2A60" w14:textId="249835E0" w:rsidR="000E2A56" w:rsidRDefault="00092DC2">
      <w:hyperlink r:id="rId4" w:history="1">
        <w:r w:rsidR="000E2A56" w:rsidRPr="00736631">
          <w:rPr>
            <w:rStyle w:val="Hyperlink"/>
          </w:rPr>
          <w:t>https://open.jupyter.ubc.ca/jupyter/hub/user-redirect/git-pull?repo=https%3A%2F%2Fgithub.com%2FUBC-Okanagan-Physics-Labs%2FDataLogger&amp;urlpath=lab%2Ftree%2FDataLogger%2Fdist%2Fstudent%2FdataLogger.ipynb&amp;branch=main</w:t>
        </w:r>
      </w:hyperlink>
    </w:p>
    <w:p w14:paraId="7BD3DFA1" w14:textId="6DCFFFF9" w:rsidR="000E2A56" w:rsidRDefault="000E2A56"/>
    <w:p w14:paraId="5F9BE559" w14:textId="77777777" w:rsidR="000E2A56" w:rsidRDefault="000E2A56"/>
    <w:sectPr w:rsidR="000E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56"/>
    <w:rsid w:val="00092DC2"/>
    <w:rsid w:val="000E2A56"/>
    <w:rsid w:val="00340752"/>
    <w:rsid w:val="00BA7ACA"/>
    <w:rsid w:val="00B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A211"/>
  <w15:chartTrackingRefBased/>
  <w15:docId w15:val="{E99136F4-EFD8-4909-99D2-7BEDD8B9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.jupyter.ubc.ca/jupyter/hub/user-redirect/git-pull?repo=https%3A%2F%2Fgithub.com%2FUBC-Okanagan-Physics-Labs%2FDataLogger&amp;urlpath=lab%2Ftree%2FDataLogger%2Fdist%2Fstudent%2FdataLogger.ipynb&amp;branch=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Bobowski, Jake</dc:creator>
  <cp:keywords/>
  <dc:description/>
  <cp:lastModifiedBy>Bobowski, Jake</cp:lastModifiedBy>
  <cp:revision>3</cp:revision>
  <dcterms:created xsi:type="dcterms:W3CDTF">2024-01-21T03:54:00Z</dcterms:created>
  <dcterms:modified xsi:type="dcterms:W3CDTF">2024-01-21T21:42:00Z</dcterms:modified>
</cp:coreProperties>
</file>