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4B" w:rsidRDefault="00D6108C" w:rsidP="00D6108C">
      <w:pPr>
        <w:jc w:val="center"/>
        <w:rPr>
          <w:sz w:val="32"/>
          <w:szCs w:val="24"/>
        </w:rPr>
      </w:pPr>
      <w:r w:rsidRPr="00D6108C">
        <w:rPr>
          <w:sz w:val="32"/>
          <w:szCs w:val="24"/>
        </w:rPr>
        <w:t>Reflow Oven Checklist</w:t>
      </w:r>
    </w:p>
    <w:p w:rsidR="00D6108C" w:rsidRDefault="00D6108C" w:rsidP="00D61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STM32F405RXT (microcontroller)</w:t>
      </w:r>
    </w:p>
    <w:p w:rsidR="00D6108C" w:rsidRDefault="00D6108C" w:rsidP="00D61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LCD</w:t>
      </w:r>
    </w:p>
    <w:p w:rsidR="00D6108C" w:rsidRDefault="00D6108C" w:rsidP="00D61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Solid State Relay</w:t>
      </w:r>
    </w:p>
    <w:p w:rsidR="00D6108C" w:rsidRDefault="00D6108C" w:rsidP="00D61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Fuse</w:t>
      </w:r>
    </w:p>
    <w:p w:rsidR="00D6108C" w:rsidRDefault="00D6108C" w:rsidP="00D61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Crystal (oscillator)</w:t>
      </w:r>
    </w:p>
    <w:p w:rsidR="00D420D4" w:rsidRDefault="00D6108C" w:rsidP="00D420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K-type thermocouple</w:t>
      </w:r>
    </w:p>
    <w:p w:rsidR="00D6108C" w:rsidRPr="00D420D4" w:rsidRDefault="00D6108C" w:rsidP="00D420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20D4">
        <w:rPr>
          <w:sz w:val="24"/>
          <w:szCs w:val="24"/>
        </w:rPr>
        <w:t>MAX6675</w:t>
      </w:r>
    </w:p>
    <w:p w:rsidR="00D6108C" w:rsidRDefault="00D420D4" w:rsidP="00D6108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Buzzer</w:t>
      </w:r>
    </w:p>
    <w:p w:rsidR="00D420D4" w:rsidRPr="00D6108C" w:rsidRDefault="00D420D4" w:rsidP="00D6108C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sectPr w:rsidR="00D420D4" w:rsidRPr="00D610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44455B"/>
    <w:multiLevelType w:val="hybridMultilevel"/>
    <w:tmpl w:val="F6E4337A"/>
    <w:lvl w:ilvl="0" w:tplc="842ACB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8C"/>
    <w:rsid w:val="0089584B"/>
    <w:rsid w:val="00C01AB2"/>
    <w:rsid w:val="00D420D4"/>
    <w:rsid w:val="00D6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F0CE7-BA6D-4431-8F95-A4A1D1859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4341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SkilledNoob</dc:creator>
  <cp:keywords/>
  <dc:description/>
  <cp:lastModifiedBy>SkilledNoob</cp:lastModifiedBy>
  <cp:revision>1</cp:revision>
  <dcterms:created xsi:type="dcterms:W3CDTF">2014-11-22T20:03:00Z</dcterms:created>
  <dcterms:modified xsi:type="dcterms:W3CDTF">2014-11-25T20:26:00Z</dcterms:modified>
</cp:coreProperties>
</file>