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E41F" w14:textId="4DB0D66D" w:rsidR="00C3320B" w:rsidRDefault="00B35F3C"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  <w:r w:rsidR="00C3320B">
        <w:t xml:space="preserve">May </w:t>
      </w:r>
      <w:r w:rsidR="00DE4848">
        <w:t>21</w:t>
      </w:r>
      <w:r w:rsidR="00C3320B">
        <w:t>, 2021</w:t>
      </w:r>
    </w:p>
    <w:p w14:paraId="504C7FBF" w14:textId="2CB33F6B" w:rsidR="00C3320B" w:rsidRPr="00C3320B" w:rsidRDefault="00C3320B">
      <w:r>
        <w:rPr>
          <w:b/>
          <w:bCs/>
          <w:color w:val="4472C4" w:themeColor="accent1"/>
          <w:sz w:val="32"/>
          <w:szCs w:val="32"/>
        </w:rPr>
        <w:t>Subject</w:t>
      </w:r>
      <w:r w:rsidRPr="00B35F3C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="00DE4848">
        <w:t>Meeting with Technical Safety BC to Discuss Boiler Data</w:t>
      </w:r>
    </w:p>
    <w:p w14:paraId="6A8DBC5D" w14:textId="1FE3D053" w:rsidR="00B35F3C" w:rsidRPr="00B35F3C" w:rsidRDefault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Attendees:</w:t>
      </w:r>
    </w:p>
    <w:p w14:paraId="01BBD041" w14:textId="010938B4" w:rsidR="00B35F3C" w:rsidRDefault="00B35F3C" w:rsidP="00B35F3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MDS Team</w:t>
      </w:r>
    </w:p>
    <w:p w14:paraId="76996CDC" w14:textId="61F9A465" w:rsidR="00C3320B" w:rsidRPr="00DE4848" w:rsidRDefault="00B35F3C" w:rsidP="41A0519A">
      <w:pPr>
        <w:pStyle w:val="ListParagraph"/>
        <w:numPr>
          <w:ilvl w:val="0"/>
          <w:numId w:val="4"/>
        </w:numPr>
        <w:rPr>
          <w:b/>
          <w:bCs/>
        </w:rPr>
      </w:pPr>
      <w:r w:rsidRPr="41A0519A">
        <w:rPr>
          <w:b/>
          <w:bCs/>
        </w:rPr>
        <w:t>UDL Team</w:t>
      </w:r>
    </w:p>
    <w:p w14:paraId="289500CA" w14:textId="36221C8A" w:rsidR="00DE4848" w:rsidRDefault="00DE4848" w:rsidP="41A0519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Technical Safety BC</w:t>
      </w:r>
    </w:p>
    <w:p w14:paraId="55ADB312" w14:textId="11D38509" w:rsidR="000365ED" w:rsidRPr="00C3320B" w:rsidRDefault="000365ED" w:rsidP="41A0519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EWS</w:t>
      </w:r>
    </w:p>
    <w:p w14:paraId="5F53E5E2" w14:textId="618B038D" w:rsidR="00B35F3C" w:rsidRDefault="00B35F3C" w:rsidP="00803D80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Agenda:</w:t>
      </w:r>
    </w:p>
    <w:p w14:paraId="61727294" w14:textId="58E0E56D" w:rsidR="000365ED" w:rsidRDefault="00803D80" w:rsidP="00803D80">
      <w:pPr>
        <w:rPr>
          <w:b/>
          <w:bCs/>
          <w:color w:val="4472C4" w:themeColor="accent1"/>
        </w:rPr>
      </w:pPr>
      <w:r w:rsidRPr="00803D80">
        <w:rPr>
          <w:b/>
          <w:bCs/>
          <w:color w:val="4472C4" w:themeColor="accent1"/>
        </w:rPr>
        <w:t xml:space="preserve">1 – </w:t>
      </w:r>
      <w:r w:rsidR="000365ED">
        <w:rPr>
          <w:b/>
          <w:bCs/>
          <w:color w:val="4472C4" w:themeColor="accent1"/>
        </w:rPr>
        <w:t>Introductions</w:t>
      </w:r>
    </w:p>
    <w:p w14:paraId="4F1BF758" w14:textId="77777777" w:rsidR="000365ED" w:rsidRDefault="000365ED" w:rsidP="000365ED">
      <w:pPr>
        <w:rPr>
          <w:b/>
          <w:bCs/>
          <w:color w:val="4472C4" w:themeColor="accent1"/>
        </w:rPr>
      </w:pPr>
      <w:r w:rsidRPr="7C568A68">
        <w:rPr>
          <w:b/>
          <w:bCs/>
          <w:color w:val="4472C4" w:themeColor="accent1"/>
        </w:rPr>
        <w:t xml:space="preserve">2 – </w:t>
      </w:r>
      <w:r>
        <w:rPr>
          <w:b/>
          <w:bCs/>
          <w:color w:val="4472C4" w:themeColor="accent1"/>
        </w:rPr>
        <w:t>Presentation of Technical Safety BC and UDL Partnership given by Mike</w:t>
      </w:r>
    </w:p>
    <w:p w14:paraId="70E6D865" w14:textId="77777777" w:rsidR="000365ED" w:rsidRDefault="000365ED" w:rsidP="000365ED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</w:t>
      </w:r>
      <w:r w:rsidRPr="7C568A68">
        <w:rPr>
          <w:b/>
          <w:bCs/>
          <w:color w:val="4472C4" w:themeColor="accent1"/>
        </w:rPr>
        <w:t xml:space="preserve"> – </w:t>
      </w:r>
      <w:r>
        <w:rPr>
          <w:b/>
          <w:bCs/>
          <w:color w:val="4472C4" w:themeColor="accent1"/>
        </w:rPr>
        <w:t>Presentation of MDS Project given by Nate (20210521_MDS_TechSafety.pptx)</w:t>
      </w:r>
    </w:p>
    <w:p w14:paraId="4EFC7BAA" w14:textId="5F8C2C75" w:rsidR="000365ED" w:rsidRPr="00803D80" w:rsidRDefault="000365ED" w:rsidP="000365ED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4 – Presentations of a project given by another researcher</w:t>
      </w:r>
      <w:r>
        <w:rPr>
          <w:b/>
          <w:bCs/>
          <w:color w:val="4472C4" w:themeColor="accent1"/>
        </w:rPr>
        <w:t xml:space="preserve"> </w:t>
      </w:r>
    </w:p>
    <w:p w14:paraId="761A1D12" w14:textId="472101D9" w:rsidR="000365ED" w:rsidRPr="00803D80" w:rsidRDefault="000365ED" w:rsidP="000365ED">
      <w:pPr>
        <w:rPr>
          <w:b/>
          <w:bCs/>
          <w:color w:val="4472C4" w:themeColor="accent1"/>
        </w:rPr>
      </w:pPr>
    </w:p>
    <w:p w14:paraId="31FD5084" w14:textId="6447122E" w:rsidR="00B35F3C" w:rsidRPr="00B35F3C" w:rsidRDefault="00DE4848" w:rsidP="00B35F3C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To Do</w:t>
      </w:r>
      <w:r w:rsidR="00B35F3C" w:rsidRPr="1CE89266">
        <w:rPr>
          <w:b/>
          <w:bCs/>
          <w:color w:val="4472C4" w:themeColor="accent1"/>
          <w:sz w:val="32"/>
          <w:szCs w:val="32"/>
        </w:rPr>
        <w:t>:</w:t>
      </w:r>
    </w:p>
    <w:p w14:paraId="4AFF49D5" w14:textId="116E81DE" w:rsidR="63A1A306" w:rsidRPr="000365ED" w:rsidRDefault="000365ED" w:rsidP="000365ED">
      <w:pPr>
        <w:pStyle w:val="ListParagraph"/>
        <w:numPr>
          <w:ilvl w:val="0"/>
          <w:numId w:val="3"/>
        </w:numPr>
        <w:rPr>
          <w:b/>
          <w:bCs/>
        </w:rPr>
      </w:pPr>
      <w:r>
        <w:t>Follow-up discussions/emails with EWS on data availability and anomaly labelling</w:t>
      </w:r>
    </w:p>
    <w:sectPr w:rsidR="63A1A306" w:rsidRPr="000365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C2C1" w14:textId="77777777" w:rsidR="003B2739" w:rsidRDefault="003B2739" w:rsidP="00B35F3C">
      <w:pPr>
        <w:spacing w:after="0" w:line="240" w:lineRule="auto"/>
      </w:pPr>
      <w:r>
        <w:separator/>
      </w:r>
    </w:p>
  </w:endnote>
  <w:endnote w:type="continuationSeparator" w:id="0">
    <w:p w14:paraId="7D03D24C" w14:textId="77777777" w:rsidR="003B2739" w:rsidRDefault="003B2739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AA71" w14:textId="77777777" w:rsidR="003B2739" w:rsidRDefault="003B2739" w:rsidP="00B35F3C">
      <w:pPr>
        <w:spacing w:after="0" w:line="240" w:lineRule="auto"/>
      </w:pPr>
      <w:r>
        <w:separator/>
      </w:r>
    </w:p>
  </w:footnote>
  <w:footnote w:type="continuationSeparator" w:id="0">
    <w:p w14:paraId="7F70D3E4" w14:textId="77777777" w:rsidR="003B2739" w:rsidRDefault="003B2739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1FE65963" w:rsidR="00B35F3C" w:rsidRPr="00803D80" w:rsidRDefault="00B35F3C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803D80">
          <w:rPr>
            <w:b/>
            <w:bCs/>
            <w:color w:val="4472C4" w:themeColor="accent1"/>
            <w:sz w:val="28"/>
            <w:szCs w:val="28"/>
          </w:rPr>
          <w:t>Urban Data Lab Meeting Minutes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A46AF"/>
    <w:multiLevelType w:val="hybridMultilevel"/>
    <w:tmpl w:val="BFA0D9C6"/>
    <w:lvl w:ilvl="0" w:tplc="17FC89E4">
      <w:start w:val="1"/>
      <w:numFmt w:val="decimal"/>
      <w:lvlText w:val="%1."/>
      <w:lvlJc w:val="left"/>
      <w:pPr>
        <w:ind w:left="720" w:hanging="360"/>
      </w:pPr>
    </w:lvl>
    <w:lvl w:ilvl="1" w:tplc="944EF4FC">
      <w:start w:val="1"/>
      <w:numFmt w:val="lowerLetter"/>
      <w:lvlText w:val="%2."/>
      <w:lvlJc w:val="left"/>
      <w:pPr>
        <w:ind w:left="1440" w:hanging="360"/>
      </w:pPr>
    </w:lvl>
    <w:lvl w:ilvl="2" w:tplc="F9A00C84">
      <w:start w:val="1"/>
      <w:numFmt w:val="lowerRoman"/>
      <w:lvlText w:val="%3."/>
      <w:lvlJc w:val="right"/>
      <w:pPr>
        <w:ind w:left="2160" w:hanging="180"/>
      </w:pPr>
    </w:lvl>
    <w:lvl w:ilvl="3" w:tplc="A8684462">
      <w:start w:val="1"/>
      <w:numFmt w:val="decimal"/>
      <w:lvlText w:val="%4."/>
      <w:lvlJc w:val="left"/>
      <w:pPr>
        <w:ind w:left="2880" w:hanging="360"/>
      </w:pPr>
    </w:lvl>
    <w:lvl w:ilvl="4" w:tplc="C5D05F10">
      <w:start w:val="1"/>
      <w:numFmt w:val="lowerLetter"/>
      <w:lvlText w:val="%5."/>
      <w:lvlJc w:val="left"/>
      <w:pPr>
        <w:ind w:left="3600" w:hanging="360"/>
      </w:pPr>
    </w:lvl>
    <w:lvl w:ilvl="5" w:tplc="41CED9AA">
      <w:start w:val="1"/>
      <w:numFmt w:val="lowerRoman"/>
      <w:lvlText w:val="%6."/>
      <w:lvlJc w:val="right"/>
      <w:pPr>
        <w:ind w:left="4320" w:hanging="180"/>
      </w:pPr>
    </w:lvl>
    <w:lvl w:ilvl="6" w:tplc="F21A597C">
      <w:start w:val="1"/>
      <w:numFmt w:val="decimal"/>
      <w:lvlText w:val="%7."/>
      <w:lvlJc w:val="left"/>
      <w:pPr>
        <w:ind w:left="5040" w:hanging="360"/>
      </w:pPr>
    </w:lvl>
    <w:lvl w:ilvl="7" w:tplc="63D69E7C">
      <w:start w:val="1"/>
      <w:numFmt w:val="lowerLetter"/>
      <w:lvlText w:val="%8."/>
      <w:lvlJc w:val="left"/>
      <w:pPr>
        <w:ind w:left="5760" w:hanging="360"/>
      </w:pPr>
    </w:lvl>
    <w:lvl w:ilvl="8" w:tplc="8C46F3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6FF3"/>
    <w:multiLevelType w:val="hybridMultilevel"/>
    <w:tmpl w:val="FE802762"/>
    <w:lvl w:ilvl="0" w:tplc="5C8E2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6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E9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22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8B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28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88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AC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27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0365ED"/>
    <w:rsid w:val="00127E58"/>
    <w:rsid w:val="00153BB8"/>
    <w:rsid w:val="001D6A1A"/>
    <w:rsid w:val="00204850"/>
    <w:rsid w:val="002343A2"/>
    <w:rsid w:val="00276B11"/>
    <w:rsid w:val="002A2ECC"/>
    <w:rsid w:val="003B2739"/>
    <w:rsid w:val="003E0973"/>
    <w:rsid w:val="005C35C8"/>
    <w:rsid w:val="00646AB8"/>
    <w:rsid w:val="007D08DE"/>
    <w:rsid w:val="00803D80"/>
    <w:rsid w:val="00900DEC"/>
    <w:rsid w:val="00975B07"/>
    <w:rsid w:val="00A06ED3"/>
    <w:rsid w:val="00AC1A83"/>
    <w:rsid w:val="00AF3638"/>
    <w:rsid w:val="00B35F3C"/>
    <w:rsid w:val="00C3320B"/>
    <w:rsid w:val="00C61F6D"/>
    <w:rsid w:val="00CE67FD"/>
    <w:rsid w:val="00D04668"/>
    <w:rsid w:val="00DE4848"/>
    <w:rsid w:val="00EB61F4"/>
    <w:rsid w:val="00EF43E6"/>
    <w:rsid w:val="00F07D3E"/>
    <w:rsid w:val="00FB0F56"/>
    <w:rsid w:val="0551D3D6"/>
    <w:rsid w:val="056F458F"/>
    <w:rsid w:val="05A0CFFB"/>
    <w:rsid w:val="06421830"/>
    <w:rsid w:val="064FDFCF"/>
    <w:rsid w:val="06BACFC1"/>
    <w:rsid w:val="0814CD21"/>
    <w:rsid w:val="087E1072"/>
    <w:rsid w:val="097E8648"/>
    <w:rsid w:val="0AD5E455"/>
    <w:rsid w:val="0AFCC4E0"/>
    <w:rsid w:val="0B58C0D8"/>
    <w:rsid w:val="0F5A146A"/>
    <w:rsid w:val="10DC2CEF"/>
    <w:rsid w:val="1178670C"/>
    <w:rsid w:val="1180B920"/>
    <w:rsid w:val="13518A31"/>
    <w:rsid w:val="15A8EE3C"/>
    <w:rsid w:val="17A85ECF"/>
    <w:rsid w:val="18ED65F2"/>
    <w:rsid w:val="19422EF9"/>
    <w:rsid w:val="1956D68C"/>
    <w:rsid w:val="19D469D3"/>
    <w:rsid w:val="1A63B511"/>
    <w:rsid w:val="1B79F4BF"/>
    <w:rsid w:val="1C26EFE2"/>
    <w:rsid w:val="1CE89266"/>
    <w:rsid w:val="1F9471A6"/>
    <w:rsid w:val="1FC6E3CA"/>
    <w:rsid w:val="210D2730"/>
    <w:rsid w:val="21D3F05B"/>
    <w:rsid w:val="23FE8092"/>
    <w:rsid w:val="2513EA26"/>
    <w:rsid w:val="2574CE19"/>
    <w:rsid w:val="2603B32A"/>
    <w:rsid w:val="2664B04D"/>
    <w:rsid w:val="2708B0F4"/>
    <w:rsid w:val="27CA1FC3"/>
    <w:rsid w:val="27D1D4AD"/>
    <w:rsid w:val="283C2CD3"/>
    <w:rsid w:val="2B8D8571"/>
    <w:rsid w:val="2C3335FA"/>
    <w:rsid w:val="2C97E10B"/>
    <w:rsid w:val="2E528D0E"/>
    <w:rsid w:val="2E77796B"/>
    <w:rsid w:val="2F4C79F4"/>
    <w:rsid w:val="2FC97BB8"/>
    <w:rsid w:val="303060D9"/>
    <w:rsid w:val="30CBC8C3"/>
    <w:rsid w:val="337EEC54"/>
    <w:rsid w:val="338EE847"/>
    <w:rsid w:val="359F39E6"/>
    <w:rsid w:val="36451C45"/>
    <w:rsid w:val="36D37D67"/>
    <w:rsid w:val="3726C244"/>
    <w:rsid w:val="38F77B4D"/>
    <w:rsid w:val="39953FB5"/>
    <w:rsid w:val="3A78DE5E"/>
    <w:rsid w:val="3BE10B0A"/>
    <w:rsid w:val="3C0B6DA2"/>
    <w:rsid w:val="3C9BB855"/>
    <w:rsid w:val="3D26ED49"/>
    <w:rsid w:val="3DD23B77"/>
    <w:rsid w:val="3DEE13CA"/>
    <w:rsid w:val="3E1984B3"/>
    <w:rsid w:val="3E6EEF19"/>
    <w:rsid w:val="3EE33783"/>
    <w:rsid w:val="3F5AE129"/>
    <w:rsid w:val="40D1F81F"/>
    <w:rsid w:val="40F00AA2"/>
    <w:rsid w:val="414D4A29"/>
    <w:rsid w:val="41A0519A"/>
    <w:rsid w:val="438D83AD"/>
    <w:rsid w:val="44442CF1"/>
    <w:rsid w:val="44DFDFE2"/>
    <w:rsid w:val="464C8127"/>
    <w:rsid w:val="481780A4"/>
    <w:rsid w:val="48CB5212"/>
    <w:rsid w:val="48D58C24"/>
    <w:rsid w:val="49BCE7F6"/>
    <w:rsid w:val="4CF6B5C7"/>
    <w:rsid w:val="4D75576E"/>
    <w:rsid w:val="4D859AD8"/>
    <w:rsid w:val="4D953599"/>
    <w:rsid w:val="4DEB0F37"/>
    <w:rsid w:val="4E68F6B4"/>
    <w:rsid w:val="4ED4D32D"/>
    <w:rsid w:val="4F236B70"/>
    <w:rsid w:val="5121A4C8"/>
    <w:rsid w:val="512FDDE2"/>
    <w:rsid w:val="5143641B"/>
    <w:rsid w:val="51A53A8D"/>
    <w:rsid w:val="51BE62EA"/>
    <w:rsid w:val="53053075"/>
    <w:rsid w:val="53A01355"/>
    <w:rsid w:val="542C79BB"/>
    <w:rsid w:val="54D903F2"/>
    <w:rsid w:val="54EC0DA1"/>
    <w:rsid w:val="55D474BC"/>
    <w:rsid w:val="565264A5"/>
    <w:rsid w:val="56EF6699"/>
    <w:rsid w:val="57C720EC"/>
    <w:rsid w:val="58147C11"/>
    <w:rsid w:val="58224048"/>
    <w:rsid w:val="5841EC71"/>
    <w:rsid w:val="58B12559"/>
    <w:rsid w:val="5A3E6670"/>
    <w:rsid w:val="5A45092F"/>
    <w:rsid w:val="5B798D33"/>
    <w:rsid w:val="5D57141C"/>
    <w:rsid w:val="5DEC5919"/>
    <w:rsid w:val="5FDD84BE"/>
    <w:rsid w:val="60277B7C"/>
    <w:rsid w:val="611887BE"/>
    <w:rsid w:val="6140C149"/>
    <w:rsid w:val="6235E502"/>
    <w:rsid w:val="62969E9C"/>
    <w:rsid w:val="63A1A306"/>
    <w:rsid w:val="65051C0D"/>
    <w:rsid w:val="6846D564"/>
    <w:rsid w:val="68A1086F"/>
    <w:rsid w:val="6A1C6EC7"/>
    <w:rsid w:val="6AB6F766"/>
    <w:rsid w:val="6ACE7B32"/>
    <w:rsid w:val="6BB83F28"/>
    <w:rsid w:val="6D6DF85D"/>
    <w:rsid w:val="6E37B3FB"/>
    <w:rsid w:val="6E939B4E"/>
    <w:rsid w:val="6EF86B01"/>
    <w:rsid w:val="72D98D17"/>
    <w:rsid w:val="73CD500A"/>
    <w:rsid w:val="73F70849"/>
    <w:rsid w:val="757EE6BA"/>
    <w:rsid w:val="77A038B2"/>
    <w:rsid w:val="78A218C6"/>
    <w:rsid w:val="7948CE9B"/>
    <w:rsid w:val="7A3A59CB"/>
    <w:rsid w:val="7B509979"/>
    <w:rsid w:val="7C568A68"/>
    <w:rsid w:val="7CF08F68"/>
    <w:rsid w:val="7D0AE777"/>
    <w:rsid w:val="7D46C1F0"/>
    <w:rsid w:val="7D743250"/>
    <w:rsid w:val="7E5DF646"/>
    <w:rsid w:val="7ECA0FA3"/>
    <w:rsid w:val="7FA6D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BC6803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0A6773"/>
    <w:rsid w:val="00276B11"/>
    <w:rsid w:val="00480530"/>
    <w:rsid w:val="00605D4C"/>
    <w:rsid w:val="006C2BC6"/>
    <w:rsid w:val="00A73AE8"/>
    <w:rsid w:val="00A767C1"/>
    <w:rsid w:val="00BC6803"/>
    <w:rsid w:val="00DF5248"/>
    <w:rsid w:val="00F0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Urban Data Lab Meeting Minutes</vt:lpstr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Data Lab Meeting Minutes</dc:title>
  <dc:subject/>
  <dc:creator>Nathan Smith</dc:creator>
  <cp:keywords/>
  <dc:description/>
  <cp:lastModifiedBy>Nathan Smith</cp:lastModifiedBy>
  <cp:revision>16</cp:revision>
  <dcterms:created xsi:type="dcterms:W3CDTF">2021-05-04T14:51:00Z</dcterms:created>
  <dcterms:modified xsi:type="dcterms:W3CDTF">2021-05-24T15:31:00Z</dcterms:modified>
</cp:coreProperties>
</file>