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F624" w14:textId="03E0C536" w:rsidR="006D37B5" w:rsidRPr="00C374A1" w:rsidRDefault="00B35F3C">
      <w:r w:rsidRPr="00803D80">
        <w:rPr>
          <w:b/>
          <w:bCs/>
          <w:color w:val="4472C4" w:themeColor="accent1"/>
          <w:sz w:val="32"/>
          <w:szCs w:val="32"/>
        </w:rPr>
        <w:t>Date:</w:t>
      </w:r>
      <w:r w:rsidRPr="00803D80">
        <w:rPr>
          <w:b/>
          <w:bCs/>
          <w:color w:val="4472C4" w:themeColor="accent1"/>
        </w:rPr>
        <w:t xml:space="preserve"> </w:t>
      </w:r>
      <w:r w:rsidR="00C374A1">
        <w:t>May 5, 2021</w:t>
      </w:r>
    </w:p>
    <w:p w14:paraId="5814D040" w14:textId="21270549" w:rsidR="00C93960" w:rsidRDefault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Previous Week</w:t>
      </w:r>
    </w:p>
    <w:p w14:paraId="184AF7D4" w14:textId="620E98BF" w:rsidR="001B53AD" w:rsidRPr="00C374A1" w:rsidRDefault="001B53AD">
      <w:r>
        <w:rPr>
          <w:b/>
          <w:bCs/>
          <w:color w:val="4472C4" w:themeColor="accent1"/>
          <w:sz w:val="24"/>
          <w:szCs w:val="24"/>
        </w:rPr>
        <w:t>Goal:</w:t>
      </w:r>
      <w:r w:rsidR="00C374A1">
        <w:rPr>
          <w:b/>
          <w:bCs/>
          <w:color w:val="4472C4" w:themeColor="accent1"/>
          <w:sz w:val="24"/>
          <w:szCs w:val="24"/>
        </w:rPr>
        <w:t xml:space="preserve"> </w:t>
      </w:r>
      <w:r w:rsidR="00C374A1">
        <w:t>N/A</w:t>
      </w:r>
    </w:p>
    <w:p w14:paraId="11D2E2AF" w14:textId="4EE0FAF5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Completed:</w:t>
      </w:r>
    </w:p>
    <w:p w14:paraId="28085A4E" w14:textId="1909256C" w:rsidR="001B53AD" w:rsidRPr="001B53AD" w:rsidRDefault="00C374A1" w:rsidP="001B53AD">
      <w:pPr>
        <w:pStyle w:val="ListParagraph"/>
        <w:numPr>
          <w:ilvl w:val="0"/>
          <w:numId w:val="8"/>
        </w:numPr>
      </w:pPr>
      <w:r>
        <w:t>N/A</w:t>
      </w:r>
    </w:p>
    <w:p w14:paraId="545C4729" w14:textId="41ECB06C" w:rsidR="001B53AD" w:rsidRDefault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Issues:</w:t>
      </w:r>
    </w:p>
    <w:p w14:paraId="3038F242" w14:textId="0EED65FF" w:rsidR="001B53AD" w:rsidRPr="001B53AD" w:rsidRDefault="00C374A1" w:rsidP="001B53AD">
      <w:pPr>
        <w:pStyle w:val="ListParagraph"/>
        <w:numPr>
          <w:ilvl w:val="0"/>
          <w:numId w:val="8"/>
        </w:numPr>
      </w:pPr>
      <w:r>
        <w:t>N/A</w:t>
      </w:r>
    </w:p>
    <w:p w14:paraId="18A652D0" w14:textId="7777777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Outstanding:</w:t>
      </w:r>
    </w:p>
    <w:p w14:paraId="62710872" w14:textId="446E9F3C" w:rsidR="001B53AD" w:rsidRPr="001B53AD" w:rsidRDefault="00C374A1" w:rsidP="001B53AD">
      <w:pPr>
        <w:pStyle w:val="ListParagraph"/>
        <w:numPr>
          <w:ilvl w:val="0"/>
          <w:numId w:val="8"/>
        </w:numPr>
      </w:pPr>
      <w:r>
        <w:t>N/A</w:t>
      </w:r>
    </w:p>
    <w:p w14:paraId="50F38DE6" w14:textId="71027C43" w:rsidR="001B53AD" w:rsidRDefault="001B53AD" w:rsidP="001B53AD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New Week</w:t>
      </w:r>
    </w:p>
    <w:p w14:paraId="0CBAA74D" w14:textId="1720FFD6" w:rsidR="001B53AD" w:rsidRPr="00C374A1" w:rsidRDefault="001B53AD" w:rsidP="001B53A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Goal:</w:t>
      </w:r>
      <w:r w:rsidR="00C374A1">
        <w:rPr>
          <w:b/>
          <w:bCs/>
          <w:color w:val="4472C4" w:themeColor="accent1"/>
          <w:sz w:val="24"/>
          <w:szCs w:val="24"/>
        </w:rPr>
        <w:t xml:space="preserve"> </w:t>
      </w:r>
      <w:r w:rsidR="00C374A1">
        <w:rPr>
          <w:sz w:val="24"/>
          <w:szCs w:val="24"/>
        </w:rPr>
        <w:t>Understand Data/Systems</w:t>
      </w:r>
    </w:p>
    <w:p w14:paraId="647E0D8A" w14:textId="1C9AB6EE" w:rsidR="001B53AD" w:rsidRPr="00C374A1" w:rsidRDefault="001B53AD" w:rsidP="001B53A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Carryover:</w:t>
      </w:r>
    </w:p>
    <w:p w14:paraId="77ADE02D" w14:textId="274286E2" w:rsidR="001B53AD" w:rsidRPr="001B53AD" w:rsidRDefault="00C374A1" w:rsidP="001B53AD">
      <w:pPr>
        <w:pStyle w:val="ListParagraph"/>
        <w:numPr>
          <w:ilvl w:val="0"/>
          <w:numId w:val="8"/>
        </w:numPr>
      </w:pPr>
      <w:r>
        <w:t>None</w:t>
      </w:r>
    </w:p>
    <w:p w14:paraId="597A28AF" w14:textId="590070B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New Tasks:</w:t>
      </w:r>
    </w:p>
    <w:p w14:paraId="1D8799BC" w14:textId="6183C0CC" w:rsidR="001B53AD" w:rsidRDefault="00004636" w:rsidP="001B53AD">
      <w:pPr>
        <w:pStyle w:val="ListParagraph"/>
        <w:numPr>
          <w:ilvl w:val="0"/>
          <w:numId w:val="7"/>
        </w:numPr>
      </w:pPr>
      <w:r>
        <w:t xml:space="preserve">Get up to speed with </w:t>
      </w:r>
      <w:proofErr w:type="spellStart"/>
      <w:r>
        <w:t>InfluxDB</w:t>
      </w:r>
      <w:proofErr w:type="spellEnd"/>
    </w:p>
    <w:p w14:paraId="168830E6" w14:textId="2CA7AB1D" w:rsidR="00004636" w:rsidRDefault="00004636" w:rsidP="001B53AD">
      <w:pPr>
        <w:pStyle w:val="ListParagraph"/>
        <w:numPr>
          <w:ilvl w:val="0"/>
          <w:numId w:val="7"/>
        </w:numPr>
      </w:pPr>
      <w:r>
        <w:t>Get us to speed with Azure</w:t>
      </w:r>
    </w:p>
    <w:p w14:paraId="375C3AD2" w14:textId="1D926DA6" w:rsidR="00004636" w:rsidRDefault="00004636" w:rsidP="001B53AD">
      <w:pPr>
        <w:pStyle w:val="ListParagraph"/>
        <w:numPr>
          <w:ilvl w:val="0"/>
          <w:numId w:val="7"/>
        </w:numPr>
      </w:pPr>
      <w:r>
        <w:t>Understand data and architecture</w:t>
      </w:r>
    </w:p>
    <w:p w14:paraId="15854090" w14:textId="5D0D44D5" w:rsidR="00004636" w:rsidRDefault="00004636" w:rsidP="00004636">
      <w:pPr>
        <w:pStyle w:val="ListParagraph"/>
        <w:numPr>
          <w:ilvl w:val="0"/>
          <w:numId w:val="7"/>
        </w:numPr>
      </w:pPr>
      <w:r>
        <w:t xml:space="preserve">Select </w:t>
      </w:r>
      <w:r w:rsidR="00CF2E34">
        <w:t xml:space="preserve">and understand/EDA of </w:t>
      </w:r>
      <w:r>
        <w:t>data to be used for initial study</w:t>
      </w:r>
    </w:p>
    <w:p w14:paraId="31C8BA2A" w14:textId="4E65A453" w:rsidR="00004636" w:rsidRDefault="00004636" w:rsidP="001B53AD">
      <w:pPr>
        <w:pStyle w:val="ListParagraph"/>
        <w:numPr>
          <w:ilvl w:val="0"/>
          <w:numId w:val="7"/>
        </w:numPr>
      </w:pPr>
      <w:r>
        <w:t>Concept for streaming anomaly detection architecture</w:t>
      </w:r>
    </w:p>
    <w:p w14:paraId="07C7E3B6" w14:textId="7D47A642" w:rsidR="00004636" w:rsidRDefault="00CF2E34" w:rsidP="001B53AD">
      <w:pPr>
        <w:pStyle w:val="ListParagraph"/>
        <w:numPr>
          <w:ilvl w:val="0"/>
          <w:numId w:val="7"/>
        </w:numPr>
      </w:pPr>
      <w:r>
        <w:t>Begin</w:t>
      </w:r>
      <w:r w:rsidR="00004636">
        <w:t xml:space="preserve"> building streaming anomaly detection architecture (secondary)</w:t>
      </w:r>
    </w:p>
    <w:p w14:paraId="385F56A0" w14:textId="4B3BA519" w:rsidR="00004636" w:rsidRPr="001B53AD" w:rsidRDefault="00004636" w:rsidP="001B53AD">
      <w:pPr>
        <w:pStyle w:val="ListParagraph"/>
        <w:numPr>
          <w:ilvl w:val="0"/>
          <w:numId w:val="7"/>
        </w:numPr>
      </w:pPr>
      <w:r>
        <w:t>Start anomaly detection background research (secondary)</w:t>
      </w:r>
    </w:p>
    <w:p w14:paraId="2B52E47A" w14:textId="7EE9BD97" w:rsidR="001B53AD" w:rsidRDefault="001B53AD" w:rsidP="001B53AD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Issues</w:t>
      </w:r>
      <w:r w:rsidR="00C374A1">
        <w:rPr>
          <w:b/>
          <w:bCs/>
          <w:color w:val="4472C4" w:themeColor="accent1"/>
          <w:sz w:val="24"/>
          <w:szCs w:val="24"/>
        </w:rPr>
        <w:t>/Resources Needed</w:t>
      </w:r>
      <w:r>
        <w:rPr>
          <w:b/>
          <w:bCs/>
          <w:color w:val="4472C4" w:themeColor="accent1"/>
          <w:sz w:val="24"/>
          <w:szCs w:val="24"/>
        </w:rPr>
        <w:t>:</w:t>
      </w:r>
    </w:p>
    <w:p w14:paraId="64F94C30" w14:textId="752DF28E" w:rsidR="001B53AD" w:rsidRDefault="00004636" w:rsidP="001B53AD">
      <w:pPr>
        <w:pStyle w:val="ListParagraph"/>
        <w:numPr>
          <w:ilvl w:val="0"/>
          <w:numId w:val="7"/>
        </w:numPr>
      </w:pPr>
      <w:r>
        <w:t>Run through of current data system that we’ll be working with</w:t>
      </w:r>
    </w:p>
    <w:p w14:paraId="7EBF3289" w14:textId="75AFA812" w:rsidR="00004636" w:rsidRDefault="00004636" w:rsidP="001B53AD">
      <w:pPr>
        <w:pStyle w:val="ListParagraph"/>
        <w:numPr>
          <w:ilvl w:val="0"/>
          <w:numId w:val="7"/>
        </w:numPr>
      </w:pPr>
      <w:r>
        <w:t xml:space="preserve">Access to relevant </w:t>
      </w:r>
      <w:proofErr w:type="spellStart"/>
      <w:r>
        <w:t>InfluxDB</w:t>
      </w:r>
      <w:proofErr w:type="spellEnd"/>
      <w:r>
        <w:t xml:space="preserve"> and Azure tutorials</w:t>
      </w:r>
    </w:p>
    <w:p w14:paraId="6ECFAED3" w14:textId="4B27D7D5" w:rsidR="00004636" w:rsidRPr="001B53AD" w:rsidRDefault="00004636" w:rsidP="001B53AD">
      <w:pPr>
        <w:pStyle w:val="ListParagraph"/>
        <w:numPr>
          <w:ilvl w:val="0"/>
          <w:numId w:val="7"/>
        </w:numPr>
      </w:pPr>
      <w:r>
        <w:t>Initial discussions with domain experts on data to be used on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53AD" w14:paraId="516EB27A" w14:textId="77777777" w:rsidTr="001B53AD">
        <w:tc>
          <w:tcPr>
            <w:tcW w:w="3116" w:type="dxa"/>
          </w:tcPr>
          <w:p w14:paraId="698EFF98" w14:textId="2512062F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3117" w:type="dxa"/>
          </w:tcPr>
          <w:p w14:paraId="2DF05D89" w14:textId="19C277FB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3117" w:type="dxa"/>
          </w:tcPr>
          <w:p w14:paraId="79411926" w14:textId="49BF10D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</w:tr>
      <w:tr w:rsidR="001B53AD" w14:paraId="2A3C626E" w14:textId="77777777" w:rsidTr="001B53AD">
        <w:tc>
          <w:tcPr>
            <w:tcW w:w="3116" w:type="dxa"/>
          </w:tcPr>
          <w:p w14:paraId="1EC1CCE9" w14:textId="5F3C0841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Nate</w:t>
            </w:r>
          </w:p>
        </w:tc>
        <w:tc>
          <w:tcPr>
            <w:tcW w:w="3117" w:type="dxa"/>
          </w:tcPr>
          <w:p w14:paraId="0BDED147" w14:textId="61463B1C" w:rsidR="001B53AD" w:rsidRPr="00C87126" w:rsidRDefault="00C87126" w:rsidP="001B53AD">
            <w:r w:rsidRPr="00C87126">
              <w:t>N/A</w:t>
            </w:r>
          </w:p>
        </w:tc>
        <w:tc>
          <w:tcPr>
            <w:tcW w:w="3117" w:type="dxa"/>
          </w:tcPr>
          <w:p w14:paraId="7E0F40F8" w14:textId="77777777" w:rsidR="001B53AD" w:rsidRPr="00C87126" w:rsidRDefault="001B53AD" w:rsidP="001B53AD"/>
        </w:tc>
      </w:tr>
      <w:tr w:rsidR="001B53AD" w14:paraId="488BF568" w14:textId="77777777" w:rsidTr="001B53AD">
        <w:tc>
          <w:tcPr>
            <w:tcW w:w="3116" w:type="dxa"/>
          </w:tcPr>
          <w:p w14:paraId="6998E502" w14:textId="4AB07A73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Mitch</w:t>
            </w:r>
          </w:p>
        </w:tc>
        <w:tc>
          <w:tcPr>
            <w:tcW w:w="3117" w:type="dxa"/>
          </w:tcPr>
          <w:p w14:paraId="29966FC5" w14:textId="0E53FD3B" w:rsidR="001B53AD" w:rsidRPr="00C87126" w:rsidRDefault="00C87126" w:rsidP="001B53AD">
            <w:r w:rsidRPr="00C87126">
              <w:t>N/A</w:t>
            </w:r>
          </w:p>
        </w:tc>
        <w:tc>
          <w:tcPr>
            <w:tcW w:w="3117" w:type="dxa"/>
          </w:tcPr>
          <w:p w14:paraId="0B4A9D94" w14:textId="77777777" w:rsidR="001B53AD" w:rsidRPr="00C87126" w:rsidRDefault="001B53AD" w:rsidP="001B53AD"/>
        </w:tc>
      </w:tr>
      <w:tr w:rsidR="001B53AD" w14:paraId="382AD74C" w14:textId="77777777" w:rsidTr="001B53AD">
        <w:tc>
          <w:tcPr>
            <w:tcW w:w="3116" w:type="dxa"/>
          </w:tcPr>
          <w:p w14:paraId="3C526AED" w14:textId="170FB600" w:rsidR="001B53AD" w:rsidRDefault="001B53AD" w:rsidP="001B53AD">
            <w:pPr>
              <w:rPr>
                <w:b/>
                <w:bCs/>
              </w:rPr>
            </w:pPr>
            <w:r>
              <w:rPr>
                <w:b/>
                <w:bCs/>
              </w:rPr>
              <w:t>Ryan</w:t>
            </w:r>
          </w:p>
        </w:tc>
        <w:tc>
          <w:tcPr>
            <w:tcW w:w="3117" w:type="dxa"/>
          </w:tcPr>
          <w:p w14:paraId="40DCDF43" w14:textId="090752B0" w:rsidR="001B53AD" w:rsidRPr="00C87126" w:rsidRDefault="00C87126" w:rsidP="001B53AD">
            <w:r w:rsidRPr="00C87126">
              <w:t>N/A</w:t>
            </w:r>
          </w:p>
        </w:tc>
        <w:tc>
          <w:tcPr>
            <w:tcW w:w="3117" w:type="dxa"/>
          </w:tcPr>
          <w:p w14:paraId="746DED05" w14:textId="77777777" w:rsidR="001B53AD" w:rsidRPr="00C87126" w:rsidRDefault="001B53AD" w:rsidP="001B53AD"/>
        </w:tc>
      </w:tr>
    </w:tbl>
    <w:p w14:paraId="38B20D41" w14:textId="77777777" w:rsidR="00B35F3C" w:rsidRPr="001B53AD" w:rsidRDefault="00B35F3C" w:rsidP="001B53AD">
      <w:pPr>
        <w:rPr>
          <w:b/>
          <w:bCs/>
        </w:rPr>
      </w:pPr>
    </w:p>
    <w:sectPr w:rsidR="00B35F3C" w:rsidRPr="001B53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9A239" w14:textId="77777777" w:rsidR="00512242" w:rsidRDefault="00512242" w:rsidP="00B35F3C">
      <w:pPr>
        <w:spacing w:after="0" w:line="240" w:lineRule="auto"/>
      </w:pPr>
      <w:r>
        <w:separator/>
      </w:r>
    </w:p>
  </w:endnote>
  <w:endnote w:type="continuationSeparator" w:id="0">
    <w:p w14:paraId="57D44C55" w14:textId="77777777" w:rsidR="00512242" w:rsidRDefault="00512242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3640" w14:textId="77777777" w:rsidR="00512242" w:rsidRDefault="00512242" w:rsidP="00B35F3C">
      <w:pPr>
        <w:spacing w:after="0" w:line="240" w:lineRule="auto"/>
      </w:pPr>
      <w:r>
        <w:separator/>
      </w:r>
    </w:p>
  </w:footnote>
  <w:footnote w:type="continuationSeparator" w:id="0">
    <w:p w14:paraId="1DCDF64F" w14:textId="77777777" w:rsidR="00512242" w:rsidRDefault="00512242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FEE008" w14:textId="42DEB92D" w:rsidR="00B35F3C" w:rsidRPr="00803D80" w:rsidRDefault="001B53AD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>
          <w:rPr>
            <w:b/>
            <w:bCs/>
            <w:color w:val="4472C4" w:themeColor="accent1"/>
            <w:sz w:val="28"/>
            <w:szCs w:val="28"/>
          </w:rPr>
          <w:t>Sprint Planning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65BA5"/>
    <w:multiLevelType w:val="hybridMultilevel"/>
    <w:tmpl w:val="95D8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B4251"/>
    <w:multiLevelType w:val="hybridMultilevel"/>
    <w:tmpl w:val="274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004636"/>
    <w:rsid w:val="001B53AD"/>
    <w:rsid w:val="00512242"/>
    <w:rsid w:val="00803D80"/>
    <w:rsid w:val="00B35F3C"/>
    <w:rsid w:val="00C0217A"/>
    <w:rsid w:val="00C374A1"/>
    <w:rsid w:val="00C61F6D"/>
    <w:rsid w:val="00C87126"/>
    <w:rsid w:val="00C93960"/>
    <w:rsid w:val="00CF2E34"/>
    <w:rsid w:val="00EC309B"/>
    <w:rsid w:val="00E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376027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276B11"/>
    <w:rsid w:val="00304750"/>
    <w:rsid w:val="00376027"/>
    <w:rsid w:val="005A46C5"/>
    <w:rsid w:val="0081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</dc:title>
  <dc:subject/>
  <dc:creator>Nathan Smith</dc:creator>
  <cp:keywords/>
  <dc:description/>
  <cp:lastModifiedBy>Nathan Smith</cp:lastModifiedBy>
  <cp:revision>7</cp:revision>
  <dcterms:created xsi:type="dcterms:W3CDTF">2021-05-04T14:51:00Z</dcterms:created>
  <dcterms:modified xsi:type="dcterms:W3CDTF">2021-05-04T20:37:00Z</dcterms:modified>
</cp:coreProperties>
</file>