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74A1" w:rsidR="006D37B5" w:rsidRDefault="00B35F3C" w14:paraId="0410F624" w14:textId="70FAD605">
      <w:r w:rsidRPr="46D910D3">
        <w:rPr>
          <w:b/>
          <w:bCs/>
          <w:color w:val="4472C4" w:themeColor="accent1"/>
          <w:sz w:val="32"/>
          <w:szCs w:val="32"/>
        </w:rPr>
        <w:t>Date:</w:t>
      </w:r>
      <w:r w:rsidRPr="46D910D3">
        <w:rPr>
          <w:b/>
          <w:bCs/>
          <w:color w:val="4472C4" w:themeColor="accent1"/>
        </w:rPr>
        <w:t xml:space="preserve"> </w:t>
      </w:r>
      <w:r w:rsidR="00C374A1">
        <w:t xml:space="preserve">May </w:t>
      </w:r>
      <w:r w:rsidR="006735CA">
        <w:t>20</w:t>
      </w:r>
      <w:r w:rsidR="00C374A1">
        <w:t>, 2021</w:t>
      </w:r>
    </w:p>
    <w:p w:rsidR="00C93960" w:rsidRDefault="001B53AD" w14:paraId="5814D040" w14:textId="21270549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Previous Week</w:t>
      </w:r>
    </w:p>
    <w:p w:rsidRPr="00C374A1" w:rsidR="001B53AD" w:rsidRDefault="001B53AD" w14:paraId="184AF7D4" w14:textId="59F6A702">
      <w:r w:rsidRPr="3792E923">
        <w:rPr>
          <w:b/>
          <w:bCs/>
          <w:color w:val="4472C4" w:themeColor="accent1"/>
          <w:sz w:val="24"/>
          <w:szCs w:val="24"/>
        </w:rPr>
        <w:t>Goal:</w:t>
      </w:r>
      <w:r w:rsidRPr="3792E923" w:rsidR="00C374A1">
        <w:rPr>
          <w:b/>
          <w:bCs/>
          <w:color w:val="4472C4" w:themeColor="accent1"/>
          <w:sz w:val="24"/>
          <w:szCs w:val="24"/>
        </w:rPr>
        <w:t xml:space="preserve"> </w:t>
      </w:r>
      <w:r w:rsidR="006735CA">
        <w:t>Anomaly Detection Model</w:t>
      </w:r>
    </w:p>
    <w:p w:rsidR="001B53AD" w:rsidRDefault="001B53AD" w14:paraId="11D2E2AF" w14:textId="4EE0FAF5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Completed:</w:t>
      </w:r>
    </w:p>
    <w:p w:rsidR="004E1CAE" w:rsidP="3792E923" w:rsidRDefault="004E1CAE" w14:paraId="76F2CBFE" w14:textId="26BE7004">
      <w:pPr>
        <w:pStyle w:val="ListParagraph"/>
        <w:numPr>
          <w:ilvl w:val="0"/>
          <w:numId w:val="14"/>
        </w:numPr>
      </w:pPr>
      <w:r>
        <w:rPr>
          <w:b/>
          <w:bCs/>
        </w:rPr>
        <w:t>Understand/</w:t>
      </w:r>
      <w:r w:rsidRPr="004E1CAE" w:rsidR="006735CA">
        <w:rPr>
          <w:b/>
          <w:bCs/>
        </w:rPr>
        <w:t>Build working framework for anomaly detector with InfluxDB</w:t>
      </w:r>
      <w:r w:rsidRPr="004E1CAE" w:rsidR="006735CA">
        <w:t xml:space="preserve"> </w:t>
      </w:r>
    </w:p>
    <w:p w:rsidR="24954329" w:rsidP="004E1CAE" w:rsidRDefault="006735CA" w14:paraId="7D843ACC" w14:textId="0B6442DA">
      <w:pPr>
        <w:pStyle w:val="ListParagraph"/>
        <w:numPr>
          <w:ilvl w:val="1"/>
          <w:numId w:val="14"/>
        </w:numPr>
      </w:pPr>
      <w:r>
        <w:t>have two frameworks that should work</w:t>
      </w:r>
      <w:r w:rsidR="004E1CAE">
        <w:t xml:space="preserve"> including use of Telegraf running a Python program</w:t>
      </w:r>
    </w:p>
    <w:p w:rsidR="00A10D22" w:rsidP="004E1CAE" w:rsidRDefault="00A10D22" w14:paraId="20655766" w14:textId="650559CA">
      <w:pPr>
        <w:pStyle w:val="ListParagraph"/>
        <w:numPr>
          <w:ilvl w:val="1"/>
          <w:numId w:val="14"/>
        </w:numPr>
      </w:pPr>
      <w:r>
        <w:t>the streaming framework is the area we feel we have a handle on at this point (putting work on hold until there is model detail in anomaly detection model)</w:t>
      </w:r>
      <w:r w:rsidR="00B41648">
        <w:t>, no longer part of the critical path</w:t>
      </w:r>
      <w:r w:rsidR="00162E30">
        <w:t xml:space="preserve"> for now</w:t>
      </w:r>
    </w:p>
    <w:p w:rsidRPr="004E1CAE" w:rsidR="006735CA" w:rsidP="3792E923" w:rsidRDefault="006735CA" w14:paraId="1E231825" w14:textId="1B57A257">
      <w:pPr>
        <w:pStyle w:val="ListParagraph"/>
        <w:numPr>
          <w:ilvl w:val="0"/>
          <w:numId w:val="14"/>
        </w:numPr>
        <w:rPr>
          <w:b/>
          <w:bCs/>
        </w:rPr>
      </w:pPr>
      <w:r w:rsidRPr="004E1CAE">
        <w:rPr>
          <w:b/>
          <w:bCs/>
        </w:rPr>
        <w:t>Ongoing anomaly detection framework research/short-listing</w:t>
      </w:r>
    </w:p>
    <w:p w:rsidRPr="004E1CAE" w:rsidR="006735CA" w:rsidP="3792E923" w:rsidRDefault="006735CA" w14:paraId="0BFBA2C6" w14:textId="08D7E645">
      <w:pPr>
        <w:pStyle w:val="ListParagraph"/>
        <w:numPr>
          <w:ilvl w:val="0"/>
          <w:numId w:val="14"/>
        </w:numPr>
        <w:rPr>
          <w:b/>
          <w:bCs/>
        </w:rPr>
      </w:pPr>
      <w:r w:rsidRPr="004E1CAE">
        <w:rPr>
          <w:b/>
          <w:bCs/>
        </w:rPr>
        <w:t>Ongoing EDA</w:t>
      </w:r>
    </w:p>
    <w:p w:rsidRPr="004E1CAE" w:rsidR="004E1CAE" w:rsidP="3792E923" w:rsidRDefault="004E1CAE" w14:paraId="5DA9AAD3" w14:textId="54DA3651">
      <w:pPr>
        <w:pStyle w:val="ListParagraph"/>
        <w:numPr>
          <w:ilvl w:val="0"/>
          <w:numId w:val="14"/>
        </w:numPr>
        <w:rPr>
          <w:b/>
          <w:bCs/>
        </w:rPr>
      </w:pPr>
      <w:r w:rsidRPr="004E1CAE">
        <w:rPr>
          <w:b/>
          <w:bCs/>
        </w:rPr>
        <w:t>Ongoing support on data parsing to support streaming</w:t>
      </w:r>
    </w:p>
    <w:p w:rsidR="001B53AD" w:rsidRDefault="001B53AD" w14:paraId="545C4729" w14:textId="41ECB06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Issues:</w:t>
      </w:r>
    </w:p>
    <w:p w:rsidR="001B53AD" w:rsidP="001B53AD" w:rsidRDefault="006735CA" w14:paraId="3038F242" w14:textId="6BB39702">
      <w:pPr>
        <w:pStyle w:val="ListParagraph"/>
        <w:numPr>
          <w:ilvl w:val="0"/>
          <w:numId w:val="14"/>
        </w:numPr>
      </w:pPr>
      <w:r>
        <w:t xml:space="preserve">Still don’t have easy access to all data and </w:t>
      </w:r>
      <w:r w:rsidR="00683D16">
        <w:t>current access method is time consuming</w:t>
      </w:r>
    </w:p>
    <w:p w:rsidR="00683D16" w:rsidP="001B53AD" w:rsidRDefault="00683D16" w14:paraId="63B51C9D" w14:textId="258DD1EF">
      <w:pPr>
        <w:pStyle w:val="ListParagraph"/>
        <w:numPr>
          <w:ilvl w:val="0"/>
          <w:numId w:val="14"/>
        </w:numPr>
      </w:pPr>
      <w:r>
        <w:t>Sounds like there won’t be labelled data, we’ll need to come up with our own anomaly labels</w:t>
      </w:r>
    </w:p>
    <w:p w:rsidR="008A0D93" w:rsidP="001B53AD" w:rsidRDefault="00683D16" w14:paraId="052F9199" w14:textId="3025DA0B">
      <w:pPr>
        <w:pStyle w:val="ListParagraph"/>
        <w:numPr>
          <w:ilvl w:val="0"/>
          <w:numId w:val="14"/>
        </w:numPr>
      </w:pPr>
      <w:r>
        <w:t>Ongoing time spent on data parsing</w:t>
      </w:r>
      <w:r w:rsidR="00A10D22">
        <w:t xml:space="preserve"> (hopefully this is now complete)</w:t>
      </w:r>
    </w:p>
    <w:p w:rsidR="00683D16" w:rsidP="001B53AD" w:rsidRDefault="00683D16" w14:paraId="51B49F26" w14:textId="2C1E33BC">
      <w:pPr>
        <w:pStyle w:val="ListParagraph"/>
        <w:numPr>
          <w:ilvl w:val="0"/>
          <w:numId w:val="14"/>
        </w:numPr>
      </w:pPr>
      <w:r>
        <w:t>Not as far as we’d like to be on the anomaly detection framework selection – we were hoping to build this week but we felt it was more important to continue research and select a method</w:t>
      </w:r>
    </w:p>
    <w:p w:rsidRPr="001B53AD" w:rsidR="00AE5825" w:rsidP="001B53AD" w:rsidRDefault="00AE5825" w14:paraId="1DB36ECB" w14:textId="5744DF69">
      <w:pPr>
        <w:pStyle w:val="ListParagraph"/>
        <w:numPr>
          <w:ilvl w:val="0"/>
          <w:numId w:val="14"/>
        </w:numPr>
      </w:pPr>
      <w:r>
        <w:t>Recognized that we need to spend time on selecting performance measures for the system (something that was missed in the proposal)</w:t>
      </w:r>
    </w:p>
    <w:p w:rsidR="001B53AD" w:rsidP="001B53AD" w:rsidRDefault="001B53AD" w14:paraId="18A652D0" w14:textId="0617055E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Outstanding</w:t>
      </w:r>
      <w:r w:rsidR="00F52DB7">
        <w:rPr>
          <w:b/>
          <w:bCs/>
          <w:color w:val="4472C4" w:themeColor="accent1"/>
          <w:sz w:val="24"/>
          <w:szCs w:val="24"/>
        </w:rPr>
        <w:t>/Carryover</w:t>
      </w:r>
      <w:r>
        <w:rPr>
          <w:b/>
          <w:bCs/>
          <w:color w:val="4472C4" w:themeColor="accent1"/>
          <w:sz w:val="24"/>
          <w:szCs w:val="24"/>
        </w:rPr>
        <w:t>:</w:t>
      </w:r>
    </w:p>
    <w:p w:rsidR="004E1CAE" w:rsidP="004E1CAE" w:rsidRDefault="004E1CAE" w14:paraId="7E63B61A" w14:textId="0A336AC2">
      <w:pPr>
        <w:pStyle w:val="ListParagraph"/>
        <w:numPr>
          <w:ilvl w:val="0"/>
          <w:numId w:val="14"/>
        </w:numPr>
      </w:pPr>
      <w:r>
        <w:rPr>
          <w:b/>
          <w:bCs/>
        </w:rPr>
        <w:t>Complete</w:t>
      </w:r>
      <w:r w:rsidRPr="004E1CAE">
        <w:rPr>
          <w:b/>
          <w:bCs/>
        </w:rPr>
        <w:t xml:space="preserve"> </w:t>
      </w:r>
      <w:r w:rsidR="00A10D22">
        <w:rPr>
          <w:b/>
          <w:bCs/>
        </w:rPr>
        <w:t>ongoing</w:t>
      </w:r>
      <w:r w:rsidRPr="004E1CAE">
        <w:rPr>
          <w:b/>
          <w:bCs/>
        </w:rPr>
        <w:t xml:space="preserve"> EDA</w:t>
      </w:r>
      <w:r w:rsidR="00A10D22">
        <w:rPr>
          <w:b/>
          <w:bCs/>
        </w:rPr>
        <w:t xml:space="preserve"> to support identification of anomalies and guide model</w:t>
      </w:r>
    </w:p>
    <w:p w:rsidRPr="004E1CAE" w:rsidR="004E1CAE" w:rsidP="004E1CAE" w:rsidRDefault="004E1CAE" w14:paraId="7B020F46" w14:textId="7F1393BD">
      <w:pPr>
        <w:pStyle w:val="ListParagraph"/>
        <w:numPr>
          <w:ilvl w:val="1"/>
          <w:numId w:val="14"/>
        </w:numPr>
      </w:pPr>
      <w:r>
        <w:t xml:space="preserve">Still in progress </w:t>
      </w:r>
      <w:r w:rsidR="00A10D22">
        <w:t>and will likely somewhat continue early next week</w:t>
      </w:r>
    </w:p>
    <w:p w:rsidRPr="004E1CAE" w:rsidR="004E1CAE" w:rsidP="004E1CAE" w:rsidRDefault="004E1CAE" w14:paraId="45F0F947" w14:textId="61C5DAB1">
      <w:pPr>
        <w:pStyle w:val="ListParagraph"/>
        <w:numPr>
          <w:ilvl w:val="0"/>
          <w:numId w:val="14"/>
        </w:numPr>
        <w:rPr>
          <w:b/>
          <w:bCs/>
        </w:rPr>
      </w:pPr>
      <w:r w:rsidRPr="004E1CAE">
        <w:rPr>
          <w:b/>
          <w:bCs/>
        </w:rPr>
        <w:t xml:space="preserve">Meet with domain experts </w:t>
      </w:r>
      <w:r w:rsidRPr="004915B4">
        <w:rPr>
          <w:b/>
          <w:bCs/>
          <w:color w:val="FF0000"/>
        </w:rPr>
        <w:t>(Friday)</w:t>
      </w:r>
    </w:p>
    <w:p w:rsidR="004E1CAE" w:rsidP="00683D16" w:rsidRDefault="00683D16" w14:paraId="1F76C483" w14:textId="250E1152">
      <w:pPr>
        <w:pStyle w:val="ListParagraph"/>
        <w:numPr>
          <w:ilvl w:val="0"/>
          <w:numId w:val="14"/>
        </w:numPr>
      </w:pPr>
      <w:r w:rsidRPr="004E1CAE">
        <w:rPr>
          <w:b/>
          <w:bCs/>
        </w:rPr>
        <w:t>Completing short-list of anomaly detection methods</w:t>
      </w:r>
      <w:r w:rsidR="004915B4">
        <w:rPr>
          <w:b/>
          <w:bCs/>
        </w:rPr>
        <w:t xml:space="preserve"> </w:t>
      </w:r>
      <w:r w:rsidR="004915B4">
        <w:rPr>
          <w:b/>
          <w:bCs/>
          <w:color w:val="FF0000"/>
        </w:rPr>
        <w:t>(Friday)</w:t>
      </w:r>
    </w:p>
    <w:p w:rsidR="00683D16" w:rsidP="004E1CAE" w:rsidRDefault="00683D16" w14:paraId="23802F79" w14:textId="6D959B61">
      <w:pPr>
        <w:pStyle w:val="ListParagraph"/>
        <w:numPr>
          <w:ilvl w:val="1"/>
          <w:numId w:val="14"/>
        </w:numPr>
      </w:pPr>
      <w:r>
        <w:t xml:space="preserve">working on a more thorough selection </w:t>
      </w:r>
      <w:r w:rsidR="00AE5825">
        <w:t xml:space="preserve">than what was completed last week </w:t>
      </w:r>
      <w:r>
        <w:t>(should be complete today/tomorrow)</w:t>
      </w:r>
    </w:p>
    <w:p w:rsidR="004E1CAE" w:rsidP="001B53AD" w:rsidRDefault="00683D16" w14:paraId="5F82A406" w14:textId="77777777">
      <w:pPr>
        <w:pStyle w:val="ListParagraph"/>
        <w:numPr>
          <w:ilvl w:val="0"/>
          <w:numId w:val="14"/>
        </w:numPr>
      </w:pPr>
      <w:r w:rsidRPr="004E1CAE">
        <w:rPr>
          <w:b/>
          <w:bCs/>
        </w:rPr>
        <w:t>Build the model both in terms of data processing and anomaly detection</w:t>
      </w:r>
    </w:p>
    <w:p w:rsidR="001B53AD" w:rsidP="004E1CAE" w:rsidRDefault="00683D16" w14:paraId="62710872" w14:textId="203D0201">
      <w:pPr>
        <w:pStyle w:val="ListParagraph"/>
        <w:numPr>
          <w:ilvl w:val="1"/>
          <w:numId w:val="14"/>
        </w:numPr>
      </w:pPr>
      <w:r>
        <w:t>this will now be in this coming week</w:t>
      </w:r>
      <w:r w:rsidR="00AE5825">
        <w:t xml:space="preserve"> as was not completed this week</w:t>
      </w:r>
    </w:p>
    <w:p w:rsidRPr="004E1CAE" w:rsidR="004E1CAE" w:rsidP="00683D16" w:rsidRDefault="00683D16" w14:paraId="4652B411" w14:textId="77777777">
      <w:pPr>
        <w:pStyle w:val="ListParagraph"/>
        <w:numPr>
          <w:ilvl w:val="0"/>
          <w:numId w:val="14"/>
        </w:numPr>
      </w:pPr>
      <w:r w:rsidRPr="004E1CAE">
        <w:rPr>
          <w:b/>
          <w:bCs/>
        </w:rPr>
        <w:t>Test various short-listed anomaly detectors and select/have a working model</w:t>
      </w:r>
      <w:r w:rsidRPr="004E1CAE">
        <w:rPr>
          <w:b/>
          <w:bCs/>
        </w:rPr>
        <w:t xml:space="preserve"> </w:t>
      </w:r>
    </w:p>
    <w:p w:rsidR="00683D16" w:rsidP="004E1CAE" w:rsidRDefault="00683D16" w14:paraId="43F78218" w14:textId="573B2AEA">
      <w:pPr>
        <w:pStyle w:val="ListParagraph"/>
        <w:numPr>
          <w:ilvl w:val="1"/>
          <w:numId w:val="14"/>
        </w:numPr>
      </w:pPr>
      <w:r>
        <w:t>this will now be in this coming week</w:t>
      </w:r>
      <w:r w:rsidR="00AE5825">
        <w:t xml:space="preserve"> as model was not completed previous week</w:t>
      </w:r>
    </w:p>
    <w:p w:rsidR="004E1CAE" w:rsidP="004E1CAE" w:rsidRDefault="004E1CAE" w14:paraId="13EA297A" w14:textId="2FEC2086">
      <w:pPr>
        <w:pStyle w:val="ListParagraph"/>
        <w:numPr>
          <w:ilvl w:val="1"/>
          <w:numId w:val="14"/>
        </w:numPr>
      </w:pPr>
      <w:r>
        <w:t xml:space="preserve">includes </w:t>
      </w:r>
      <w:r w:rsidRPr="004915B4">
        <w:rPr>
          <w:b/>
          <w:bCs/>
        </w:rPr>
        <w:t xml:space="preserve">selecting performance measures </w:t>
      </w:r>
      <w:r>
        <w:t>early in the week</w:t>
      </w:r>
    </w:p>
    <w:p w:rsidR="00683D16" w:rsidP="001B53AD" w:rsidRDefault="00683D16" w14:paraId="660DFCCF" w14:textId="50C09213">
      <w:pPr>
        <w:pStyle w:val="ListParagraph"/>
        <w:numPr>
          <w:ilvl w:val="0"/>
          <w:numId w:val="14"/>
        </w:numPr>
        <w:rPr>
          <w:b/>
          <w:bCs/>
        </w:rPr>
      </w:pPr>
      <w:r w:rsidRPr="004E1CAE">
        <w:rPr>
          <w:b/>
          <w:bCs/>
        </w:rPr>
        <w:t>Did not have time to look at Azure</w:t>
      </w:r>
    </w:p>
    <w:p w:rsidRPr="004E1CAE" w:rsidR="004E1CAE" w:rsidP="004E1CAE" w:rsidRDefault="004E1CAE" w14:paraId="06B0D5D9" w14:textId="20AAE23C">
      <w:pPr>
        <w:pStyle w:val="ListParagraph"/>
        <w:numPr>
          <w:ilvl w:val="1"/>
          <w:numId w:val="14"/>
        </w:numPr>
        <w:rPr>
          <w:b/>
          <w:bCs/>
        </w:rPr>
      </w:pPr>
      <w:r>
        <w:t>Putting this somewhat on hold until the above gets on track</w:t>
      </w:r>
    </w:p>
    <w:p w:rsidR="001B53AD" w:rsidP="001B53AD" w:rsidRDefault="001B53AD" w14:paraId="50F38DE6" w14:textId="71027C4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New Week</w:t>
      </w:r>
    </w:p>
    <w:p w:rsidRPr="00C374A1" w:rsidR="001B53AD" w:rsidP="001B53AD" w:rsidRDefault="001B53AD" w14:paraId="0CBAA74D" w14:textId="620D8120">
      <w:pPr>
        <w:rPr>
          <w:sz w:val="24"/>
          <w:szCs w:val="24"/>
        </w:rPr>
      </w:pPr>
      <w:r w:rsidRPr="3792E923">
        <w:rPr>
          <w:b/>
          <w:bCs/>
          <w:color w:val="4472C4" w:themeColor="accent1"/>
          <w:sz w:val="24"/>
          <w:szCs w:val="24"/>
        </w:rPr>
        <w:lastRenderedPageBreak/>
        <w:t>Goal:</w:t>
      </w:r>
      <w:r w:rsidRPr="3792E923" w:rsidR="00C374A1">
        <w:rPr>
          <w:b/>
          <w:bCs/>
          <w:color w:val="4472C4" w:themeColor="accent1"/>
          <w:sz w:val="24"/>
          <w:szCs w:val="24"/>
        </w:rPr>
        <w:t xml:space="preserve"> </w:t>
      </w:r>
      <w:r w:rsidR="00683D16">
        <w:t>Supposed to Implement Streaming Pipeline but will largely be Building the Anomaly Detection Model</w:t>
      </w:r>
    </w:p>
    <w:p w:rsidR="001B53AD" w:rsidP="001B53AD" w:rsidRDefault="001B53AD" w14:paraId="597A28AF" w14:textId="590070B7">
      <w:pPr>
        <w:rPr>
          <w:b/>
          <w:bCs/>
          <w:color w:val="4472C4" w:themeColor="accent1"/>
          <w:sz w:val="24"/>
          <w:szCs w:val="24"/>
        </w:rPr>
      </w:pPr>
      <w:r w:rsidRPr="06CE57E5">
        <w:rPr>
          <w:b/>
          <w:bCs/>
          <w:color w:val="4472C4" w:themeColor="accent1"/>
          <w:sz w:val="24"/>
          <w:szCs w:val="24"/>
        </w:rPr>
        <w:t>New Tasks:</w:t>
      </w:r>
    </w:p>
    <w:p w:rsidR="007A62E4" w:rsidP="3792E923" w:rsidRDefault="007A62E4" w14:paraId="65211434" w14:textId="47048648">
      <w:pPr>
        <w:pStyle w:val="ListParagraph"/>
        <w:numPr>
          <w:ilvl w:val="0"/>
          <w:numId w:val="13"/>
        </w:numPr>
        <w:rPr>
          <w:rFonts w:eastAsiaTheme="minorEastAsia"/>
          <w:b/>
          <w:bCs/>
        </w:rPr>
      </w:pPr>
      <w:r w:rsidRPr="007A62E4">
        <w:rPr>
          <w:rFonts w:eastAsiaTheme="minorEastAsia"/>
          <w:b/>
          <w:bCs/>
        </w:rPr>
        <w:t>Status Presentation</w:t>
      </w:r>
    </w:p>
    <w:p w:rsidRPr="007A62E4" w:rsidR="007A62E4" w:rsidP="007A62E4" w:rsidRDefault="007A62E4" w14:paraId="13A063D5" w14:textId="6B463A11">
      <w:pPr>
        <w:pStyle w:val="ListParagraph"/>
        <w:numPr>
          <w:ilvl w:val="1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</w:rPr>
        <w:t>Needs to be complete by end of week</w:t>
      </w:r>
    </w:p>
    <w:p w:rsidRPr="004E1CAE" w:rsidR="004E1CAE" w:rsidP="3792E923" w:rsidRDefault="00683D16" w14:paraId="185801B0" w14:textId="1CC24D6D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4E1CAE">
        <w:rPr>
          <w:b/>
          <w:bCs/>
        </w:rPr>
        <w:t>Streaming anomaly detection pipeline</w:t>
      </w:r>
    </w:p>
    <w:p w:rsidR="486B2F19" w:rsidP="004E1CAE" w:rsidRDefault="00683D16" w14:paraId="54EFFF78" w14:textId="49FAC28B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t xml:space="preserve"> original plan for this week and will start being implemented based on model progress</w:t>
      </w:r>
      <w:r w:rsidR="00D10930">
        <w:t xml:space="preserve"> once we better understand what the model will look like</w:t>
      </w:r>
    </w:p>
    <w:p w:rsidR="008A0D93" w:rsidP="008A0D93" w:rsidRDefault="004E1CAE" w14:paraId="5E03FE74" w14:textId="340A4568">
      <w:pPr>
        <w:pStyle w:val="ListParagraph"/>
        <w:numPr>
          <w:ilvl w:val="0"/>
          <w:numId w:val="13"/>
        </w:numPr>
        <w:rPr>
          <w:b/>
          <w:bCs/>
        </w:rPr>
      </w:pPr>
      <w:r w:rsidRPr="004E1CAE">
        <w:rPr>
          <w:b/>
          <w:bCs/>
        </w:rPr>
        <w:t>Model Tuning and Evaluate Performance</w:t>
      </w:r>
    </w:p>
    <w:p w:rsidRPr="004E1CAE" w:rsidR="004E1CAE" w:rsidP="004E1CAE" w:rsidRDefault="004E1CAE" w14:paraId="09156C65" w14:textId="742954B5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t xml:space="preserve">original plan for this week and will </w:t>
      </w:r>
      <w:r>
        <w:t>start being evaluated as week progresses</w:t>
      </w:r>
    </w:p>
    <w:p w:rsidRPr="004E1CAE" w:rsidR="3792E923" w:rsidP="3792E923" w:rsidRDefault="004E1CAE" w14:paraId="77B14746" w14:textId="5F149523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Realistically, feel that Week 4 will largely push into Week 5 (Value Week). However, we hope that there will still be time to start at least one of the additional items.</w:t>
      </w:r>
    </w:p>
    <w:p w:rsidR="004E1CAE" w:rsidP="3792E923" w:rsidRDefault="004E1CAE" w14:paraId="4D52084E" w14:textId="77777777">
      <w:pPr>
        <w:spacing w:after="0"/>
      </w:pPr>
    </w:p>
    <w:p w:rsidR="001B53AD" w:rsidP="001B53AD" w:rsidRDefault="001B53AD" w14:paraId="2B52E47A" w14:textId="7EE9BD97">
      <w:pPr>
        <w:rPr>
          <w:b/>
          <w:bCs/>
          <w:color w:val="4472C4" w:themeColor="accent1"/>
          <w:sz w:val="24"/>
          <w:szCs w:val="24"/>
        </w:rPr>
      </w:pPr>
      <w:r w:rsidRPr="06CE57E5">
        <w:rPr>
          <w:b/>
          <w:bCs/>
          <w:color w:val="4472C4" w:themeColor="accent1"/>
          <w:sz w:val="24"/>
          <w:szCs w:val="24"/>
        </w:rPr>
        <w:t>Issues</w:t>
      </w:r>
      <w:r w:rsidRPr="06CE57E5" w:rsidR="00C374A1">
        <w:rPr>
          <w:b/>
          <w:bCs/>
          <w:color w:val="4472C4" w:themeColor="accent1"/>
          <w:sz w:val="24"/>
          <w:szCs w:val="24"/>
        </w:rPr>
        <w:t>/Resources Needed</w:t>
      </w:r>
      <w:r w:rsidRPr="06CE57E5">
        <w:rPr>
          <w:b/>
          <w:bCs/>
          <w:color w:val="4472C4" w:themeColor="accent1"/>
          <w:sz w:val="24"/>
          <w:szCs w:val="24"/>
        </w:rPr>
        <w:t>:</w:t>
      </w:r>
    </w:p>
    <w:p w:rsidRPr="008A0D93" w:rsidR="788DE5CB" w:rsidP="2EF38D40" w:rsidRDefault="004E1CAE" w14:paraId="6357B86D" w14:textId="48D47D5B">
      <w:pPr>
        <w:pStyle w:val="ListParagraph"/>
        <w:numPr>
          <w:ilvl w:val="0"/>
          <w:numId w:val="6"/>
        </w:numPr>
        <w:rPr>
          <w:rFonts w:eastAsia="" w:eastAsiaTheme="minorEastAsia"/>
          <w:color w:val="000000" w:themeColor="text1"/>
        </w:rPr>
      </w:pPr>
      <w:r w:rsidR="004E1CAE">
        <w:rPr/>
        <w:t xml:space="preserve">Access to </w:t>
      </w:r>
      <w:proofErr w:type="gramStart"/>
      <w:r w:rsidR="004E1CAE">
        <w:rPr/>
        <w:t>all of</w:t>
      </w:r>
      <w:proofErr w:type="gramEnd"/>
      <w:r w:rsidR="004E1CAE">
        <w:rPr/>
        <w:t xml:space="preserve"> the data in </w:t>
      </w:r>
      <w:proofErr w:type="spellStart"/>
      <w:r w:rsidR="004E1CAE">
        <w:rPr/>
        <w:t>InfluxDB</w:t>
      </w:r>
      <w:proofErr w:type="spellEnd"/>
      <w:r w:rsidR="004E1CAE">
        <w:rPr/>
        <w:t xml:space="preserve"> would be </w:t>
      </w:r>
      <w:proofErr w:type="gramStart"/>
      <w:r w:rsidR="00D10930">
        <w:rPr/>
        <w:t>really useful</w:t>
      </w:r>
      <w:proofErr w:type="gramEnd"/>
      <w:r w:rsidR="00D10930">
        <w:rPr/>
        <w:t xml:space="preserve"> (</w:t>
      </w:r>
      <w:r w:rsidR="004915B4">
        <w:rPr/>
        <w:t>if possible</w:t>
      </w:r>
      <w:r w:rsidR="00D10930">
        <w:rPr/>
        <w:t>)</w:t>
      </w:r>
      <w:r w:rsidR="004915B4">
        <w:rPr/>
        <w:t>.</w:t>
      </w:r>
      <w:r w:rsidR="58F94442">
        <w:rPr/>
        <w:t xml:space="preserve"> </w:t>
      </w:r>
      <w:r w:rsidRPr="2EF38D40" w:rsidR="58F94442">
        <w:rPr>
          <w:color w:val="FF0000"/>
        </w:rPr>
        <w:t>Sounds like it might not happen within the timeframe we need to move forward with modelling so we’re committing to downloading say ~15 sensors (15 sensors x 12 months x 2 years = ~360 downloads) + self-labelling to be for supporting the modelling next week.</w:t>
      </w:r>
    </w:p>
    <w:p w:rsidR="4492B3AF" w:rsidP="2EF38D40" w:rsidRDefault="4492B3AF" w14:paraId="7D8D7E17" w14:textId="2FC8EAC1">
      <w:pPr>
        <w:pStyle w:val="Normal"/>
        <w:rPr>
          <w:color w:val="FF0000"/>
        </w:rPr>
      </w:pPr>
      <w:r w:rsidRPr="2EF38D40" w:rsidR="4492B3AF">
        <w:rPr>
          <w:color w:val="FF0000"/>
        </w:rPr>
        <w:t xml:space="preserve">If we are able to get data in </w:t>
      </w:r>
      <w:proofErr w:type="spellStart"/>
      <w:r w:rsidRPr="2EF38D40" w:rsidR="4492B3AF">
        <w:rPr>
          <w:color w:val="FF0000"/>
        </w:rPr>
        <w:t>InfluxDB</w:t>
      </w:r>
      <w:proofErr w:type="spellEnd"/>
      <w:r w:rsidRPr="2EF38D40" w:rsidR="4492B3AF">
        <w:rPr>
          <w:color w:val="FF0000"/>
        </w:rPr>
        <w:t xml:space="preserve"> in the next week or so, we can look at additional sensors; </w:t>
      </w:r>
      <w:r>
        <w:tab/>
      </w:r>
      <w:r w:rsidRPr="2EF38D40" w:rsidR="4492B3AF">
        <w:rPr>
          <w:color w:val="FF0000"/>
        </w:rPr>
        <w:t>otherwise, our study will potentially be more limited to the 15 sensors downloaded.</w:t>
      </w:r>
    </w:p>
    <w:p w:rsidR="5689F8AF" w:rsidP="3792E923" w:rsidRDefault="5689F8AF" w14:paraId="6B496B89" w14:textId="070AB64D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53AD" w:rsidTr="3792E923" w14:paraId="516EB27A" w14:textId="77777777">
        <w:tc>
          <w:tcPr>
            <w:tcW w:w="3116" w:type="dxa"/>
          </w:tcPr>
          <w:p w:rsidR="001B53AD" w:rsidP="001B53AD" w:rsidRDefault="001B53AD" w14:paraId="698EFF98" w14:textId="2512062F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3117" w:type="dxa"/>
          </w:tcPr>
          <w:p w:rsidR="001B53AD" w:rsidP="001B53AD" w:rsidRDefault="001B53AD" w14:paraId="2DF05D89" w14:textId="19C277FB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3117" w:type="dxa"/>
          </w:tcPr>
          <w:p w:rsidR="001B53AD" w:rsidP="001B53AD" w:rsidRDefault="001B53AD" w14:paraId="79411926" w14:textId="49BF10D1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</w:tr>
      <w:tr w:rsidR="001B53AD" w:rsidTr="3792E923" w14:paraId="2A3C626E" w14:textId="77777777">
        <w:tc>
          <w:tcPr>
            <w:tcW w:w="3116" w:type="dxa"/>
          </w:tcPr>
          <w:p w:rsidR="001B53AD" w:rsidP="001B53AD" w:rsidRDefault="001B53AD" w14:paraId="1EC1CCE9" w14:textId="5F3C0841">
            <w:pPr>
              <w:rPr>
                <w:b/>
                <w:bCs/>
              </w:rPr>
            </w:pPr>
            <w:r>
              <w:rPr>
                <w:b/>
                <w:bCs/>
              </w:rPr>
              <w:t>Nate</w:t>
            </w:r>
          </w:p>
        </w:tc>
        <w:tc>
          <w:tcPr>
            <w:tcW w:w="3117" w:type="dxa"/>
          </w:tcPr>
          <w:p w:rsidRPr="00C87126" w:rsidR="001B53AD" w:rsidP="3792E923" w:rsidRDefault="004915B4" w14:paraId="0BDED147" w14:textId="50065287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r>
              <w:t>None</w:t>
            </w:r>
          </w:p>
        </w:tc>
        <w:tc>
          <w:tcPr>
            <w:tcW w:w="3117" w:type="dxa"/>
          </w:tcPr>
          <w:p w:rsidRPr="004915B4" w:rsidR="004915B4" w:rsidP="3792E923" w:rsidRDefault="004915B4" w14:paraId="2ED70657" w14:textId="6B96251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Support Ryan/Mitch tasks as needed to get them on track</w:t>
            </w:r>
          </w:p>
          <w:p w:rsidRPr="007A62E4" w:rsidR="001B53AD" w:rsidP="3792E923" w:rsidRDefault="004915B4" w14:paraId="14D85F82" w14:textId="77777777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>Start implementing streaming anomaly detection model when ready</w:t>
            </w:r>
          </w:p>
          <w:p w:rsidRPr="008A0D93" w:rsidR="007A62E4" w:rsidP="3792E923" w:rsidRDefault="007A62E4" w14:paraId="7E0F40F8" w14:textId="1B04351E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>Status Presentation</w:t>
            </w:r>
          </w:p>
        </w:tc>
      </w:tr>
      <w:tr w:rsidR="001B53AD" w:rsidTr="3792E923" w14:paraId="488BF568" w14:textId="77777777">
        <w:tc>
          <w:tcPr>
            <w:tcW w:w="3116" w:type="dxa"/>
          </w:tcPr>
          <w:p w:rsidR="001B53AD" w:rsidP="001B53AD" w:rsidRDefault="001B53AD" w14:paraId="6998E502" w14:textId="4AB07A73">
            <w:pPr>
              <w:rPr>
                <w:b/>
                <w:bCs/>
              </w:rPr>
            </w:pPr>
            <w:r>
              <w:rPr>
                <w:b/>
                <w:bCs/>
              </w:rPr>
              <w:t>Mitch</w:t>
            </w:r>
          </w:p>
        </w:tc>
        <w:tc>
          <w:tcPr>
            <w:tcW w:w="3117" w:type="dxa"/>
          </w:tcPr>
          <w:p w:rsidRPr="00C87126" w:rsidR="004915B4" w:rsidP="3792E923" w:rsidRDefault="004915B4" w14:paraId="29966FC5" w14:textId="4D7E84D8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Build/Test Detection Models</w:t>
            </w:r>
          </w:p>
        </w:tc>
        <w:tc>
          <w:tcPr>
            <w:tcW w:w="3117" w:type="dxa"/>
          </w:tcPr>
          <w:p w:rsidRPr="00C87126" w:rsidR="001B53AD" w:rsidP="004915B4" w:rsidRDefault="004915B4" w14:paraId="0B4A9D94" w14:textId="644C88D3">
            <w:pPr>
              <w:pStyle w:val="ListParagraph"/>
              <w:numPr>
                <w:ilvl w:val="0"/>
                <w:numId w:val="3"/>
              </w:numPr>
            </w:pPr>
            <w:r>
              <w:t>Start implementing streaming anomaly detection model when ready</w:t>
            </w:r>
          </w:p>
        </w:tc>
      </w:tr>
      <w:tr w:rsidR="001B53AD" w:rsidTr="3792E923" w14:paraId="382AD74C" w14:textId="77777777">
        <w:tc>
          <w:tcPr>
            <w:tcW w:w="3116" w:type="dxa"/>
          </w:tcPr>
          <w:p w:rsidR="001B53AD" w:rsidP="001B53AD" w:rsidRDefault="001B53AD" w14:paraId="3C526AED" w14:textId="68491225">
            <w:pPr>
              <w:rPr>
                <w:b/>
                <w:bCs/>
              </w:rPr>
            </w:pPr>
            <w:r>
              <w:rPr>
                <w:b/>
                <w:bCs/>
              </w:rPr>
              <w:t>Ryan</w:t>
            </w:r>
          </w:p>
        </w:tc>
        <w:tc>
          <w:tcPr>
            <w:tcW w:w="3117" w:type="dxa"/>
          </w:tcPr>
          <w:p w:rsidRPr="004915B4" w:rsidR="001B53AD" w:rsidP="3792E923" w:rsidRDefault="008A0D93" w14:paraId="14E180DE" w14:textId="2545A06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EDA</w:t>
            </w:r>
            <w:r w:rsidR="004915B4">
              <w:t xml:space="preserve"> (includes anomaly identification)</w:t>
            </w:r>
          </w:p>
          <w:p w:rsidRPr="00C87126" w:rsidR="004915B4" w:rsidP="3792E923" w:rsidRDefault="004915B4" w14:paraId="40DCDF43" w14:textId="49E3FEB8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Select Performance Measures</w:t>
            </w:r>
          </w:p>
        </w:tc>
        <w:tc>
          <w:tcPr>
            <w:tcW w:w="3117" w:type="dxa"/>
          </w:tcPr>
          <w:p w:rsidRPr="004915B4" w:rsidR="001B53AD" w:rsidP="004915B4" w:rsidRDefault="004915B4" w14:paraId="2E26ECF0" w14:textId="77777777">
            <w:pPr>
              <w:pStyle w:val="ListParagraph"/>
              <w:numPr>
                <w:ilvl w:val="0"/>
                <w:numId w:val="2"/>
              </w:numPr>
            </w:pPr>
            <w:r w:rsidRPr="004915B4">
              <w:rPr>
                <w:rFonts w:eastAsiaTheme="minorEastAsia"/>
              </w:rPr>
              <w:t>Select Performance Measures</w:t>
            </w:r>
          </w:p>
          <w:p w:rsidRPr="00C87126" w:rsidR="004915B4" w:rsidP="004915B4" w:rsidRDefault="004915B4" w14:paraId="746DED05" w14:textId="1F81B16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eastAsiaTheme="minorEastAsia"/>
              </w:rPr>
              <w:t>Model Tuning and Evaluate Performance</w:t>
            </w:r>
          </w:p>
        </w:tc>
      </w:tr>
      <w:tr w:rsidR="008A0D93" w:rsidTr="3792E923" w14:paraId="14B7D5AA" w14:textId="77777777">
        <w:tc>
          <w:tcPr>
            <w:tcW w:w="3116" w:type="dxa"/>
          </w:tcPr>
          <w:p w:rsidRPr="3792E923" w:rsidR="008A0D93" w:rsidP="3792E923" w:rsidRDefault="008A0D93" w14:paraId="22E0BC6A" w14:textId="1BAC040B">
            <w:pPr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3117" w:type="dxa"/>
          </w:tcPr>
          <w:p w:rsidR="008A0D93" w:rsidP="004915B4" w:rsidRDefault="004915B4" w14:paraId="22A8ED00" w14:textId="295F3B18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Meet with domain experts</w:t>
            </w:r>
          </w:p>
        </w:tc>
        <w:tc>
          <w:tcPr>
            <w:tcW w:w="3117" w:type="dxa"/>
          </w:tcPr>
          <w:p w:rsidR="008A0D93" w:rsidP="004915B4" w:rsidRDefault="008A0D93" w14:paraId="4598DF35" w14:textId="773A8A38"/>
        </w:tc>
      </w:tr>
      <w:tr w:rsidR="3792E923" w:rsidTr="3792E923" w14:paraId="04C61D19" w14:textId="77777777">
        <w:tc>
          <w:tcPr>
            <w:tcW w:w="3116" w:type="dxa"/>
          </w:tcPr>
          <w:p w:rsidR="1F379BF2" w:rsidP="3792E923" w:rsidRDefault="1F379BF2" w14:paraId="42888376" w14:textId="33883A72">
            <w:pPr>
              <w:rPr>
                <w:b/>
                <w:bCs/>
              </w:rPr>
            </w:pPr>
            <w:r w:rsidRPr="3792E923">
              <w:rPr>
                <w:b/>
                <w:bCs/>
              </w:rPr>
              <w:t>Currently Unassigned</w:t>
            </w:r>
          </w:p>
        </w:tc>
        <w:tc>
          <w:tcPr>
            <w:tcW w:w="3117" w:type="dxa"/>
          </w:tcPr>
          <w:p w:rsidR="3792E923" w:rsidP="004915B4" w:rsidRDefault="004915B4" w14:paraId="714D3F4A" w14:textId="037C5F54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Review Azure</w:t>
            </w:r>
          </w:p>
        </w:tc>
        <w:tc>
          <w:tcPr>
            <w:tcW w:w="3117" w:type="dxa"/>
          </w:tcPr>
          <w:p w:rsidRPr="004915B4" w:rsidR="1F379BF2" w:rsidP="004915B4" w:rsidRDefault="1F379BF2" w14:paraId="5917E0D4" w14:textId="220AF494">
            <w:pPr>
              <w:rPr>
                <w:rFonts w:eastAsiaTheme="minorEastAsia"/>
              </w:rPr>
            </w:pPr>
          </w:p>
        </w:tc>
      </w:tr>
    </w:tbl>
    <w:p w:rsidR="3792E923" w:rsidP="3792E923" w:rsidRDefault="3792E923" w14:paraId="6AF4B523" w14:textId="45663476">
      <w:pPr>
        <w:rPr>
          <w:b/>
          <w:bCs/>
        </w:rPr>
      </w:pPr>
    </w:p>
    <w:sectPr w:rsidR="3792E92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661" w:rsidP="00B35F3C" w:rsidRDefault="00EE0661" w14:paraId="5FFA4424" w14:textId="77777777">
      <w:pPr>
        <w:spacing w:after="0" w:line="240" w:lineRule="auto"/>
      </w:pPr>
      <w:r>
        <w:separator/>
      </w:r>
    </w:p>
  </w:endnote>
  <w:endnote w:type="continuationSeparator" w:id="0">
    <w:p w:rsidR="00EE0661" w:rsidP="00B35F3C" w:rsidRDefault="00EE0661" w14:paraId="059A86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661" w:rsidP="00B35F3C" w:rsidRDefault="00EE0661" w14:paraId="60859168" w14:textId="77777777">
      <w:pPr>
        <w:spacing w:after="0" w:line="240" w:lineRule="auto"/>
      </w:pPr>
      <w:r>
        <w:separator/>
      </w:r>
    </w:p>
  </w:footnote>
  <w:footnote w:type="continuationSeparator" w:id="0">
    <w:p w:rsidR="00EE0661" w:rsidP="00B35F3C" w:rsidRDefault="00EE0661" w14:paraId="4482278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Pr="00803D80" w:rsidR="00B35F3C" w:rsidRDefault="001B53AD" w14:paraId="10FEE008" w14:textId="42DEB92D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>
          <w:rPr>
            <w:b/>
            <w:bCs/>
            <w:color w:val="4472C4" w:themeColor="accent1"/>
            <w:sz w:val="28"/>
            <w:szCs w:val="28"/>
          </w:rPr>
          <w:t>Sprint Planning</w:t>
        </w:r>
      </w:p>
    </w:sdtContent>
  </w:sdt>
  <w:p w:rsidRPr="00803D80" w:rsidR="00B35F3C" w:rsidRDefault="00B35F3C" w14:paraId="11522EFB" w14:textId="77777777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8770F4"/>
    <w:multiLevelType w:val="hybridMultilevel"/>
    <w:tmpl w:val="49B03574"/>
    <w:lvl w:ilvl="0" w:tplc="D84A2E9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2AAEC9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65633E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FBCE36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D9A1AE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B86572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22A661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9314023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7823F3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A35BC9"/>
    <w:multiLevelType w:val="hybridMultilevel"/>
    <w:tmpl w:val="83B63FD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2D359E2"/>
    <w:multiLevelType w:val="hybridMultilevel"/>
    <w:tmpl w:val="F9B664EE"/>
    <w:lvl w:ilvl="0" w:tplc="8208DEC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54EEA2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108CA1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664712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641848B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9C0CEE8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BB863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621D1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83A849A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6365BA5"/>
    <w:multiLevelType w:val="hybridMultilevel"/>
    <w:tmpl w:val="95D8F1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AD7923"/>
    <w:multiLevelType w:val="hybridMultilevel"/>
    <w:tmpl w:val="FEF0CBC6"/>
    <w:lvl w:ilvl="0" w:tplc="F0AED53E">
      <w:start w:val="1"/>
      <w:numFmt w:val="decimal"/>
      <w:lvlText w:val="%1."/>
      <w:lvlJc w:val="left"/>
      <w:pPr>
        <w:ind w:left="720" w:hanging="360"/>
      </w:pPr>
    </w:lvl>
    <w:lvl w:ilvl="1" w:tplc="566C08EA">
      <w:start w:val="1"/>
      <w:numFmt w:val="lowerLetter"/>
      <w:lvlText w:val="%2."/>
      <w:lvlJc w:val="left"/>
      <w:pPr>
        <w:ind w:left="1440" w:hanging="360"/>
      </w:pPr>
    </w:lvl>
    <w:lvl w:ilvl="2" w:tplc="64A44EF8">
      <w:start w:val="1"/>
      <w:numFmt w:val="lowerRoman"/>
      <w:lvlText w:val="%3."/>
      <w:lvlJc w:val="right"/>
      <w:pPr>
        <w:ind w:left="2160" w:hanging="180"/>
      </w:pPr>
    </w:lvl>
    <w:lvl w:ilvl="3" w:tplc="EE829400">
      <w:start w:val="1"/>
      <w:numFmt w:val="decimal"/>
      <w:lvlText w:val="%4."/>
      <w:lvlJc w:val="left"/>
      <w:pPr>
        <w:ind w:left="2880" w:hanging="360"/>
      </w:pPr>
    </w:lvl>
    <w:lvl w:ilvl="4" w:tplc="2F5674EA">
      <w:start w:val="1"/>
      <w:numFmt w:val="lowerLetter"/>
      <w:lvlText w:val="%5."/>
      <w:lvlJc w:val="left"/>
      <w:pPr>
        <w:ind w:left="3600" w:hanging="360"/>
      </w:pPr>
    </w:lvl>
    <w:lvl w:ilvl="5" w:tplc="BB846C4A">
      <w:start w:val="1"/>
      <w:numFmt w:val="lowerRoman"/>
      <w:lvlText w:val="%6."/>
      <w:lvlJc w:val="right"/>
      <w:pPr>
        <w:ind w:left="4320" w:hanging="180"/>
      </w:pPr>
    </w:lvl>
    <w:lvl w:ilvl="6" w:tplc="B3B25A54">
      <w:start w:val="1"/>
      <w:numFmt w:val="decimal"/>
      <w:lvlText w:val="%7."/>
      <w:lvlJc w:val="left"/>
      <w:pPr>
        <w:ind w:left="5040" w:hanging="360"/>
      </w:pPr>
    </w:lvl>
    <w:lvl w:ilvl="7" w:tplc="A9E68F36">
      <w:start w:val="1"/>
      <w:numFmt w:val="lowerLetter"/>
      <w:lvlText w:val="%8."/>
      <w:lvlJc w:val="left"/>
      <w:pPr>
        <w:ind w:left="5760" w:hanging="360"/>
      </w:pPr>
    </w:lvl>
    <w:lvl w:ilvl="8" w:tplc="910620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9B4251"/>
    <w:multiLevelType w:val="hybridMultilevel"/>
    <w:tmpl w:val="274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A6358"/>
    <w:multiLevelType w:val="hybridMultilevel"/>
    <w:tmpl w:val="D43A2D46"/>
    <w:lvl w:ilvl="0" w:tplc="3D3CB2E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3CEB08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505AEB3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82A027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6BC7D9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A56C912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BCECC1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B8003F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15CB0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6FAA14AC"/>
    <w:multiLevelType w:val="hybridMultilevel"/>
    <w:tmpl w:val="36549DD0"/>
    <w:lvl w:ilvl="0" w:tplc="544C74C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A34EE8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6C6251A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CFC0BC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A54D96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8D0B11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7DCC21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85C85E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44A1E3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B6495"/>
    <w:multiLevelType w:val="hybridMultilevel"/>
    <w:tmpl w:val="CF0209D0"/>
    <w:lvl w:ilvl="0" w:tplc="DBD404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EB70DE6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842CEFD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B65C77D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67C3E8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6FA0CC3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69414B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DE23CC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40068B3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4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3"/>
  </w:num>
  <w:num w:numId="12">
    <w:abstractNumId w:val="12"/>
  </w:num>
  <w:num w:numId="13">
    <w:abstractNumId w:val="5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004636"/>
    <w:rsid w:val="00058804"/>
    <w:rsid w:val="00162E30"/>
    <w:rsid w:val="001B53AD"/>
    <w:rsid w:val="001D52F4"/>
    <w:rsid w:val="00276B11"/>
    <w:rsid w:val="004915B4"/>
    <w:rsid w:val="004E1CAE"/>
    <w:rsid w:val="00512242"/>
    <w:rsid w:val="006630C7"/>
    <w:rsid w:val="006735CA"/>
    <w:rsid w:val="00683D16"/>
    <w:rsid w:val="007A62E4"/>
    <w:rsid w:val="00803D80"/>
    <w:rsid w:val="008A0D93"/>
    <w:rsid w:val="00A10D22"/>
    <w:rsid w:val="00A74E79"/>
    <w:rsid w:val="00AE5825"/>
    <w:rsid w:val="00AF5EFA"/>
    <w:rsid w:val="00B35F3C"/>
    <w:rsid w:val="00B41648"/>
    <w:rsid w:val="00C0217A"/>
    <w:rsid w:val="00C374A1"/>
    <w:rsid w:val="00C559DD"/>
    <w:rsid w:val="00C61F6D"/>
    <w:rsid w:val="00C76E46"/>
    <w:rsid w:val="00C87126"/>
    <w:rsid w:val="00C93960"/>
    <w:rsid w:val="00CF2E34"/>
    <w:rsid w:val="00D10930"/>
    <w:rsid w:val="00E455A8"/>
    <w:rsid w:val="00EC309B"/>
    <w:rsid w:val="00EE0661"/>
    <w:rsid w:val="00EF43E6"/>
    <w:rsid w:val="00F52DB7"/>
    <w:rsid w:val="00FB1606"/>
    <w:rsid w:val="02508996"/>
    <w:rsid w:val="03E3E5A6"/>
    <w:rsid w:val="054A2B56"/>
    <w:rsid w:val="06024837"/>
    <w:rsid w:val="06BA06E0"/>
    <w:rsid w:val="06CE57E5"/>
    <w:rsid w:val="0A484528"/>
    <w:rsid w:val="0BE2A4AA"/>
    <w:rsid w:val="0E1127E6"/>
    <w:rsid w:val="0E4B0DED"/>
    <w:rsid w:val="0FC7CABE"/>
    <w:rsid w:val="11698652"/>
    <w:rsid w:val="14BA4F71"/>
    <w:rsid w:val="16592D50"/>
    <w:rsid w:val="18CCCD31"/>
    <w:rsid w:val="195B534D"/>
    <w:rsid w:val="1A81070C"/>
    <w:rsid w:val="1B425246"/>
    <w:rsid w:val="1C0B6D4D"/>
    <w:rsid w:val="1D092955"/>
    <w:rsid w:val="1EB8C1E7"/>
    <w:rsid w:val="1F379BF2"/>
    <w:rsid w:val="1FEBC741"/>
    <w:rsid w:val="207F9ACF"/>
    <w:rsid w:val="20BE7451"/>
    <w:rsid w:val="248339F3"/>
    <w:rsid w:val="24954329"/>
    <w:rsid w:val="2591E574"/>
    <w:rsid w:val="25AB0DD1"/>
    <w:rsid w:val="25D95A24"/>
    <w:rsid w:val="266C637D"/>
    <w:rsid w:val="27F6D926"/>
    <w:rsid w:val="29702129"/>
    <w:rsid w:val="2B879F54"/>
    <w:rsid w:val="2CF06A2D"/>
    <w:rsid w:val="2E5FE197"/>
    <w:rsid w:val="2EBAFE57"/>
    <w:rsid w:val="2EF38D40"/>
    <w:rsid w:val="31B274EB"/>
    <w:rsid w:val="32C56358"/>
    <w:rsid w:val="332635AB"/>
    <w:rsid w:val="35A8093E"/>
    <w:rsid w:val="3626C227"/>
    <w:rsid w:val="3792E923"/>
    <w:rsid w:val="3A5B02E4"/>
    <w:rsid w:val="3B2BC807"/>
    <w:rsid w:val="3B6F3D54"/>
    <w:rsid w:val="3CAE00CC"/>
    <w:rsid w:val="3DADB654"/>
    <w:rsid w:val="43CF4A15"/>
    <w:rsid w:val="4492B3AF"/>
    <w:rsid w:val="44C4AF65"/>
    <w:rsid w:val="45161F9A"/>
    <w:rsid w:val="46195001"/>
    <w:rsid w:val="46B93FB5"/>
    <w:rsid w:val="46BA8867"/>
    <w:rsid w:val="46D910D3"/>
    <w:rsid w:val="486B2F19"/>
    <w:rsid w:val="48784371"/>
    <w:rsid w:val="487DC338"/>
    <w:rsid w:val="48FDBB50"/>
    <w:rsid w:val="4CB5DE1C"/>
    <w:rsid w:val="4DFBCC15"/>
    <w:rsid w:val="4E998DBE"/>
    <w:rsid w:val="4EE4599C"/>
    <w:rsid w:val="51FC9028"/>
    <w:rsid w:val="554ED9EE"/>
    <w:rsid w:val="5689F8AF"/>
    <w:rsid w:val="56F710B4"/>
    <w:rsid w:val="5766D3E2"/>
    <w:rsid w:val="578B2C95"/>
    <w:rsid w:val="58F94442"/>
    <w:rsid w:val="5969D432"/>
    <w:rsid w:val="5A3012EF"/>
    <w:rsid w:val="5C598190"/>
    <w:rsid w:val="5D0A8AFD"/>
    <w:rsid w:val="5D6A24D9"/>
    <w:rsid w:val="5E66EABB"/>
    <w:rsid w:val="61ABFBA7"/>
    <w:rsid w:val="63C5EE21"/>
    <w:rsid w:val="655C0E61"/>
    <w:rsid w:val="66A547D6"/>
    <w:rsid w:val="69FA7F8D"/>
    <w:rsid w:val="6A6D8607"/>
    <w:rsid w:val="6CAED9D2"/>
    <w:rsid w:val="6D0E0EEE"/>
    <w:rsid w:val="6ECF81A5"/>
    <w:rsid w:val="73749C2F"/>
    <w:rsid w:val="74F43D8F"/>
    <w:rsid w:val="788DE5CB"/>
    <w:rsid w:val="7B4A56B6"/>
    <w:rsid w:val="7BE96135"/>
    <w:rsid w:val="7CCDB37A"/>
    <w:rsid w:val="7CD1027C"/>
    <w:rsid w:val="7D84EF2E"/>
    <w:rsid w:val="7DC0AE46"/>
    <w:rsid w:val="7DFA5195"/>
    <w:rsid w:val="7E4A9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5F3C"/>
  </w:style>
  <w:style w:type="character" w:styleId="Heading2Char" w:customStyle="1">
    <w:name w:val="Heading 2 Char"/>
    <w:basedOn w:val="DefaultParagraphFont"/>
    <w:link w:val="Heading2"/>
    <w:uiPriority w:val="9"/>
    <w:rsid w:val="00B35F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53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376027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1E0032"/>
    <w:rsid w:val="00276B11"/>
    <w:rsid w:val="00304750"/>
    <w:rsid w:val="00376027"/>
    <w:rsid w:val="004C4367"/>
    <w:rsid w:val="005A46C5"/>
    <w:rsid w:val="00812484"/>
    <w:rsid w:val="00E0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Sprint Planning</dc:title>
  <dc:subject/>
  <dc:creator>Nathan Smith</dc:creator>
  <keywords/>
  <dc:description/>
  <lastModifiedBy>nwraysmith@gmail.com</lastModifiedBy>
  <revision>23</revision>
  <dcterms:created xsi:type="dcterms:W3CDTF">2021-05-04T14:51:00.0000000Z</dcterms:created>
  <dcterms:modified xsi:type="dcterms:W3CDTF">2021-05-20T20:25:35.7288353Z</dcterms:modified>
</coreProperties>
</file>