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4BD6E99A" w:rsidR="006D37B5" w:rsidRPr="00C374A1" w:rsidRDefault="00B35F3C">
      <w:r w:rsidRPr="46D910D3">
        <w:rPr>
          <w:b/>
          <w:bCs/>
          <w:color w:val="4472C4" w:themeColor="accent1"/>
          <w:sz w:val="32"/>
          <w:szCs w:val="32"/>
        </w:rPr>
        <w:t>Date:</w:t>
      </w:r>
      <w:r w:rsidRPr="46D910D3">
        <w:rPr>
          <w:b/>
          <w:bCs/>
          <w:color w:val="4472C4" w:themeColor="accent1"/>
        </w:rPr>
        <w:t xml:space="preserve"> </w:t>
      </w:r>
      <w:r w:rsidR="0060288B">
        <w:t>June</w:t>
      </w:r>
      <w:r w:rsidR="00C374A1">
        <w:t xml:space="preserve"> </w:t>
      </w:r>
      <w:r w:rsidR="0060288B">
        <w:t>6</w:t>
      </w:r>
      <w:r w:rsidR="00C374A1">
        <w:t>, 2021</w:t>
      </w:r>
    </w:p>
    <w:p w14:paraId="5814D040" w14:textId="21270549" w:rsidR="00C93960" w:rsidRDefault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14:paraId="184AF7D4" w14:textId="61B20F1B" w:rsidR="001B53AD" w:rsidRPr="00C374A1" w:rsidRDefault="001B53AD"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0060288B">
        <w:t>Implement Model and Tuning</w:t>
      </w:r>
    </w:p>
    <w:p w14:paraId="11D2E2AF" w14:textId="4EE0FAF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14:paraId="20655766" w14:textId="29205F91" w:rsidR="00A10D22" w:rsidRDefault="0060288B" w:rsidP="00823AB0">
      <w:pPr>
        <w:pStyle w:val="ListParagraph"/>
        <w:numPr>
          <w:ilvl w:val="0"/>
          <w:numId w:val="14"/>
        </w:numPr>
      </w:pPr>
      <w:r>
        <w:rPr>
          <w:b/>
          <w:bCs/>
        </w:rPr>
        <w:t>Evaluate Model/Tune Performance/Document</w:t>
      </w:r>
      <w:r w:rsidR="00607924">
        <w:rPr>
          <w:b/>
          <w:bCs/>
        </w:rPr>
        <w:t xml:space="preserve"> (still continuing until end of week)</w:t>
      </w:r>
    </w:p>
    <w:p w14:paraId="1E231825" w14:textId="2E3F6C71" w:rsidR="006735CA" w:rsidRDefault="0060288B" w:rsidP="3792E92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Implement Model in Test Environment</w:t>
      </w:r>
      <w:r w:rsidR="00607924">
        <w:rPr>
          <w:b/>
          <w:bCs/>
        </w:rPr>
        <w:t xml:space="preserve"> (still continuing until end of week)</w:t>
      </w:r>
    </w:p>
    <w:p w14:paraId="545C4729" w14:textId="41ECB06C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14:paraId="0B9FDE7C" w14:textId="74FE3F01" w:rsidR="0060288B" w:rsidRDefault="0060288B" w:rsidP="001B53AD">
      <w:pPr>
        <w:pStyle w:val="ListParagraph"/>
        <w:numPr>
          <w:ilvl w:val="0"/>
          <w:numId w:val="14"/>
        </w:numPr>
      </w:pPr>
      <w:r>
        <w:t>InfluxDB system is not ready yet</w:t>
      </w:r>
    </w:p>
    <w:p w14:paraId="3038F242" w14:textId="09F045F9" w:rsidR="001B53AD" w:rsidRDefault="0060288B" w:rsidP="0060288B">
      <w:pPr>
        <w:pStyle w:val="ListParagraph"/>
        <w:numPr>
          <w:ilvl w:val="1"/>
          <w:numId w:val="14"/>
        </w:numPr>
      </w:pPr>
      <w:r>
        <w:t>needed to implement pipeline with mock InfluxDB environment</w:t>
      </w:r>
    </w:p>
    <w:p w14:paraId="61B9183A" w14:textId="6FC9C888" w:rsidR="0060288B" w:rsidRDefault="0060288B" w:rsidP="0060288B">
      <w:pPr>
        <w:pStyle w:val="ListParagraph"/>
        <w:numPr>
          <w:ilvl w:val="1"/>
          <w:numId w:val="14"/>
        </w:numPr>
      </w:pPr>
      <w:r>
        <w:t>current method to access data is time consuming so the model has only been evaluated with five sensors</w:t>
      </w:r>
      <w:r w:rsidR="0047636F">
        <w:t xml:space="preserve"> – plan to evaluate 5 additional sensors at a high-level next week</w:t>
      </w:r>
    </w:p>
    <w:p w14:paraId="18A652D0" w14:textId="0617055E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</w:t>
      </w:r>
      <w:r w:rsidR="00F52DB7">
        <w:rPr>
          <w:b/>
          <w:bCs/>
          <w:color w:val="4472C4" w:themeColor="accent1"/>
          <w:sz w:val="24"/>
          <w:szCs w:val="24"/>
        </w:rPr>
        <w:t>/Carryover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06B0D5D9" w14:textId="2B1F0903" w:rsidR="004E1CAE" w:rsidRDefault="0060288B" w:rsidP="0060288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Did not start dashboard (instead started reporting)</w:t>
      </w:r>
    </w:p>
    <w:p w14:paraId="60A97874" w14:textId="2FFFFA88" w:rsidR="0047636F" w:rsidRPr="004E1CAE" w:rsidRDefault="0047636F" w:rsidP="0060288B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Evaluate additional sensors next week</w:t>
      </w:r>
    </w:p>
    <w:p w14:paraId="50F38DE6" w14:textId="71027C43" w:rsidR="001B53AD" w:rsidRDefault="001B53AD" w:rsidP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14:paraId="0CBAA74D" w14:textId="25C657F4" w:rsidR="001B53AD" w:rsidRPr="00C374A1" w:rsidRDefault="001B53AD" w:rsidP="001B53AD">
      <w:pPr>
        <w:rPr>
          <w:sz w:val="24"/>
          <w:szCs w:val="24"/>
        </w:rPr>
      </w:pPr>
      <w:r w:rsidRPr="3792E923">
        <w:rPr>
          <w:b/>
          <w:bCs/>
          <w:color w:val="4472C4" w:themeColor="accent1"/>
          <w:sz w:val="24"/>
          <w:szCs w:val="24"/>
        </w:rPr>
        <w:t>Goal:</w:t>
      </w:r>
      <w:r w:rsidR="00C374A1" w:rsidRPr="3792E923">
        <w:rPr>
          <w:b/>
          <w:bCs/>
          <w:color w:val="4472C4" w:themeColor="accent1"/>
          <w:sz w:val="24"/>
          <w:szCs w:val="24"/>
        </w:rPr>
        <w:t xml:space="preserve"> </w:t>
      </w:r>
      <w:r w:rsidR="00EE4EEB">
        <w:t>Dashboard</w:t>
      </w:r>
    </w:p>
    <w:p w14:paraId="597A28AF" w14:textId="590070B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New Tasks:</w:t>
      </w:r>
    </w:p>
    <w:p w14:paraId="65211434" w14:textId="1DD9C4A1" w:rsidR="007A62E4" w:rsidRDefault="00607924" w:rsidP="3792E923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Reporting</w:t>
      </w:r>
    </w:p>
    <w:p w14:paraId="29BD7567" w14:textId="62314DC7" w:rsidR="002A2A43" w:rsidRDefault="002A2A43" w:rsidP="002A2A43">
      <w:pPr>
        <w:pStyle w:val="ListParagraph"/>
        <w:numPr>
          <w:ilvl w:val="1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Will carry into Week </w:t>
      </w:r>
      <w:r w:rsidR="00607924">
        <w:rPr>
          <w:rFonts w:eastAsiaTheme="minorEastAsia"/>
        </w:rPr>
        <w:t>7</w:t>
      </w:r>
    </w:p>
    <w:p w14:paraId="0357B357" w14:textId="4528F957" w:rsidR="002A2A43" w:rsidRPr="00EE4EEB" w:rsidRDefault="00607924" w:rsidP="00607924">
      <w:pPr>
        <w:pStyle w:val="ListParagraph"/>
        <w:numPr>
          <w:ilvl w:val="0"/>
          <w:numId w:val="13"/>
        </w:numPr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Code Wrap-up</w:t>
      </w:r>
    </w:p>
    <w:p w14:paraId="4FF2664E" w14:textId="3604F2EC" w:rsidR="00EE4EEB" w:rsidRPr="002A2A43" w:rsidRDefault="00EE4EEB" w:rsidP="00EE4EEB">
      <w:pPr>
        <w:pStyle w:val="ListParagraph"/>
        <w:numPr>
          <w:ilvl w:val="1"/>
          <w:numId w:val="13"/>
        </w:numPr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>Hopefully largely complete this week with final clean-up in Week 7</w:t>
      </w:r>
    </w:p>
    <w:p w14:paraId="4D52084E" w14:textId="77777777" w:rsidR="004E1CAE" w:rsidRDefault="004E1CAE" w:rsidP="3792E923">
      <w:pPr>
        <w:spacing w:after="0"/>
      </w:pPr>
    </w:p>
    <w:p w14:paraId="2B52E47A" w14:textId="7EE9BD9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 w:rsidRPr="06CE57E5">
        <w:rPr>
          <w:b/>
          <w:bCs/>
          <w:color w:val="4472C4" w:themeColor="accent1"/>
          <w:sz w:val="24"/>
          <w:szCs w:val="24"/>
        </w:rPr>
        <w:t>Issues</w:t>
      </w:r>
      <w:r w:rsidR="00C374A1" w:rsidRPr="06CE57E5">
        <w:rPr>
          <w:b/>
          <w:bCs/>
          <w:color w:val="4472C4" w:themeColor="accent1"/>
          <w:sz w:val="24"/>
          <w:szCs w:val="24"/>
        </w:rPr>
        <w:t>/Resources Needed</w:t>
      </w:r>
      <w:r w:rsidRPr="06CE57E5">
        <w:rPr>
          <w:b/>
          <w:bCs/>
          <w:color w:val="4472C4" w:themeColor="accent1"/>
          <w:sz w:val="24"/>
          <w:szCs w:val="24"/>
        </w:rPr>
        <w:t>:</w:t>
      </w:r>
    </w:p>
    <w:p w14:paraId="6357B86D" w14:textId="62AE9748" w:rsidR="788DE5CB" w:rsidRPr="002A2A43" w:rsidRDefault="004E1CAE" w:rsidP="2EF38D4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t xml:space="preserve">Access to all of the data in InfluxDB would be </w:t>
      </w:r>
      <w:r w:rsidR="00D10930">
        <w:t>really useful (</w:t>
      </w:r>
      <w:r w:rsidR="004915B4">
        <w:t>if possible</w:t>
      </w:r>
      <w:r w:rsidR="002A2A43">
        <w:t>)</w:t>
      </w:r>
      <w:r w:rsidR="58F94442" w:rsidRPr="2EF38D40">
        <w:rPr>
          <w:color w:val="FF0000"/>
        </w:rPr>
        <w:t xml:space="preserve"> </w:t>
      </w:r>
      <w:r w:rsidR="002A2A43">
        <w:t>both from downloading additional data to look at as well as implementing our system with InfluxDB.</w:t>
      </w:r>
    </w:p>
    <w:p w14:paraId="5EEE7EEB" w14:textId="6C10F3D7" w:rsidR="002A2A43" w:rsidRPr="008A0D93" w:rsidRDefault="002A2A43" w:rsidP="2EF38D4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t>Ultimately if streaming is not built with InfluxDB, our system will be built around an offline system that could be implemented with InfluxDB at a later time.</w:t>
      </w:r>
    </w:p>
    <w:p w14:paraId="6B496B89" w14:textId="070AB64D" w:rsidR="5689F8AF" w:rsidRDefault="5689F8AF" w:rsidP="3792E923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14:paraId="516EB27A" w14:textId="77777777" w:rsidTr="3792E923">
        <w:tc>
          <w:tcPr>
            <w:tcW w:w="3116" w:type="dxa"/>
          </w:tcPr>
          <w:p w14:paraId="698EFF98" w14:textId="2512062F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14:paraId="2DF05D89" w14:textId="19C277FB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14:paraId="79411926" w14:textId="49BF10D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14:paraId="2A3C626E" w14:textId="77777777" w:rsidTr="3792E923">
        <w:tc>
          <w:tcPr>
            <w:tcW w:w="3116" w:type="dxa"/>
          </w:tcPr>
          <w:p w14:paraId="1EC1CCE9" w14:textId="5F3C084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14:paraId="0BDED147" w14:textId="25478CF7" w:rsidR="0047636F" w:rsidRPr="00C87126" w:rsidRDefault="0047636F" w:rsidP="3792E92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Support Model Evaluation</w:t>
            </w:r>
          </w:p>
        </w:tc>
        <w:tc>
          <w:tcPr>
            <w:tcW w:w="3117" w:type="dxa"/>
          </w:tcPr>
          <w:p w14:paraId="7E0F40F8" w14:textId="7AAAAFC0" w:rsidR="007A62E4" w:rsidRPr="008A0D93" w:rsidRDefault="00607924" w:rsidP="3792E923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Reporting</w:t>
            </w:r>
          </w:p>
        </w:tc>
      </w:tr>
      <w:tr w:rsidR="001B53AD" w14:paraId="488BF568" w14:textId="77777777" w:rsidTr="3792E923">
        <w:tc>
          <w:tcPr>
            <w:tcW w:w="3116" w:type="dxa"/>
          </w:tcPr>
          <w:p w14:paraId="6998E502" w14:textId="4AB07A73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14:paraId="29966FC5" w14:textId="17FF506B" w:rsidR="004915B4" w:rsidRPr="00C87126" w:rsidRDefault="00607924" w:rsidP="3792E92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Implement Pipeline</w:t>
            </w:r>
            <w:r w:rsidR="0047636F">
              <w:rPr>
                <w:rFonts w:eastAsiaTheme="minorEastAsia"/>
              </w:rPr>
              <w:t xml:space="preserve"> in Test Env</w:t>
            </w:r>
          </w:p>
        </w:tc>
        <w:tc>
          <w:tcPr>
            <w:tcW w:w="3117" w:type="dxa"/>
          </w:tcPr>
          <w:p w14:paraId="3F3D1564" w14:textId="77777777" w:rsidR="001B53AD" w:rsidRDefault="00607924" w:rsidP="004915B4">
            <w:pPr>
              <w:pStyle w:val="ListParagraph"/>
              <w:numPr>
                <w:ilvl w:val="0"/>
                <w:numId w:val="3"/>
              </w:numPr>
            </w:pPr>
            <w:r>
              <w:t>Code Wrap-up</w:t>
            </w:r>
          </w:p>
          <w:p w14:paraId="0B4A9D94" w14:textId="20268084" w:rsidR="0047636F" w:rsidRPr="00C87126" w:rsidRDefault="0047636F" w:rsidP="004915B4">
            <w:pPr>
              <w:pStyle w:val="ListParagraph"/>
              <w:numPr>
                <w:ilvl w:val="0"/>
                <w:numId w:val="3"/>
              </w:numPr>
            </w:pPr>
            <w:r>
              <w:t>Dashboard</w:t>
            </w:r>
          </w:p>
        </w:tc>
      </w:tr>
      <w:tr w:rsidR="001B53AD" w14:paraId="382AD74C" w14:textId="77777777" w:rsidTr="3792E923">
        <w:tc>
          <w:tcPr>
            <w:tcW w:w="3116" w:type="dxa"/>
          </w:tcPr>
          <w:p w14:paraId="3C526AED" w14:textId="68491225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Ryan</w:t>
            </w:r>
          </w:p>
        </w:tc>
        <w:tc>
          <w:tcPr>
            <w:tcW w:w="3117" w:type="dxa"/>
          </w:tcPr>
          <w:p w14:paraId="40DCDF43" w14:textId="0EF3C3D5" w:rsidR="004915B4" w:rsidRPr="00C87126" w:rsidRDefault="00607924" w:rsidP="3792E92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>
              <w:t>Complete Model Evaluations/Tuning</w:t>
            </w:r>
          </w:p>
        </w:tc>
        <w:tc>
          <w:tcPr>
            <w:tcW w:w="3117" w:type="dxa"/>
          </w:tcPr>
          <w:p w14:paraId="746DED05" w14:textId="44374E95" w:rsidR="004915B4" w:rsidRPr="00C87126" w:rsidRDefault="0047636F" w:rsidP="004915B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eastAsiaTheme="minorEastAsia"/>
              </w:rPr>
              <w:t>Evaluate Additional Sensors</w:t>
            </w:r>
          </w:p>
        </w:tc>
      </w:tr>
      <w:tr w:rsidR="008A0D93" w14:paraId="14B7D5AA" w14:textId="77777777" w:rsidTr="3792E923">
        <w:tc>
          <w:tcPr>
            <w:tcW w:w="3116" w:type="dxa"/>
          </w:tcPr>
          <w:p w14:paraId="22E0BC6A" w14:textId="1BAC040B" w:rsidR="008A0D93" w:rsidRPr="3792E923" w:rsidRDefault="008A0D93" w:rsidP="3792E923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3117" w:type="dxa"/>
          </w:tcPr>
          <w:p w14:paraId="22A8ED00" w14:textId="7E62702E" w:rsidR="008A0D93" w:rsidRDefault="008A0D93" w:rsidP="00826D3E">
            <w:pPr>
              <w:jc w:val="both"/>
            </w:pPr>
          </w:p>
        </w:tc>
        <w:tc>
          <w:tcPr>
            <w:tcW w:w="3117" w:type="dxa"/>
          </w:tcPr>
          <w:p w14:paraId="4598DF35" w14:textId="773A8A38" w:rsidR="008A0D93" w:rsidRDefault="008A0D93" w:rsidP="004915B4"/>
        </w:tc>
      </w:tr>
      <w:tr w:rsidR="3792E923" w14:paraId="04C61D19" w14:textId="77777777" w:rsidTr="3792E923">
        <w:tc>
          <w:tcPr>
            <w:tcW w:w="3116" w:type="dxa"/>
          </w:tcPr>
          <w:p w14:paraId="42888376" w14:textId="33883A72" w:rsidR="1F379BF2" w:rsidRDefault="1F379BF2" w:rsidP="3792E923">
            <w:pPr>
              <w:rPr>
                <w:b/>
                <w:bCs/>
              </w:rPr>
            </w:pPr>
            <w:r w:rsidRPr="3792E923">
              <w:rPr>
                <w:b/>
                <w:bCs/>
              </w:rPr>
              <w:t>Currently Unassigned</w:t>
            </w:r>
          </w:p>
        </w:tc>
        <w:tc>
          <w:tcPr>
            <w:tcW w:w="3117" w:type="dxa"/>
          </w:tcPr>
          <w:p w14:paraId="714D3F4A" w14:textId="037C5F54" w:rsidR="3792E923" w:rsidRDefault="004915B4" w:rsidP="004915B4">
            <w:pPr>
              <w:pStyle w:val="ListParagraph"/>
              <w:numPr>
                <w:ilvl w:val="0"/>
                <w:numId w:val="15"/>
              </w:numPr>
              <w:spacing w:line="259" w:lineRule="auto"/>
            </w:pPr>
            <w:r>
              <w:t>Review Azure</w:t>
            </w:r>
          </w:p>
        </w:tc>
        <w:tc>
          <w:tcPr>
            <w:tcW w:w="3117" w:type="dxa"/>
          </w:tcPr>
          <w:p w14:paraId="5917E0D4" w14:textId="59D18BEA" w:rsidR="1F379BF2" w:rsidRPr="00826D3E" w:rsidRDefault="1F379BF2" w:rsidP="00607924">
            <w:pPr>
              <w:pStyle w:val="ListParagraph"/>
              <w:ind w:left="360"/>
              <w:rPr>
                <w:rFonts w:eastAsiaTheme="minorEastAsia"/>
              </w:rPr>
            </w:pPr>
          </w:p>
        </w:tc>
      </w:tr>
    </w:tbl>
    <w:p w14:paraId="6AF4B523" w14:textId="45663476" w:rsidR="3792E923" w:rsidRDefault="3792E923" w:rsidP="3792E923">
      <w:pPr>
        <w:rPr>
          <w:b/>
          <w:bCs/>
        </w:rPr>
      </w:pPr>
    </w:p>
    <w:sectPr w:rsidR="3792E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D572" w14:textId="77777777" w:rsidR="002343FC" w:rsidRDefault="002343FC" w:rsidP="00B35F3C">
      <w:pPr>
        <w:spacing w:after="0" w:line="240" w:lineRule="auto"/>
      </w:pPr>
      <w:r>
        <w:separator/>
      </w:r>
    </w:p>
  </w:endnote>
  <w:endnote w:type="continuationSeparator" w:id="0">
    <w:p w14:paraId="3A3ED006" w14:textId="77777777" w:rsidR="002343FC" w:rsidRDefault="002343FC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B01B" w14:textId="77777777" w:rsidR="002343FC" w:rsidRDefault="002343FC" w:rsidP="00B35F3C">
      <w:pPr>
        <w:spacing w:after="0" w:line="240" w:lineRule="auto"/>
      </w:pPr>
      <w:r>
        <w:separator/>
      </w:r>
    </w:p>
  </w:footnote>
  <w:footnote w:type="continuationSeparator" w:id="0">
    <w:p w14:paraId="38F5C019" w14:textId="77777777" w:rsidR="002343FC" w:rsidRDefault="002343FC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42DEB92D" w:rsidR="00B35F3C" w:rsidRPr="00803D80" w:rsidRDefault="001B53A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0F4"/>
    <w:multiLevelType w:val="hybridMultilevel"/>
    <w:tmpl w:val="49B03574"/>
    <w:lvl w:ilvl="0" w:tplc="D84A2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AAEC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5633E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BCE3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9A1A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B8657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2A66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402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23F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BC9"/>
    <w:multiLevelType w:val="hybridMultilevel"/>
    <w:tmpl w:val="75E07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359E2"/>
    <w:multiLevelType w:val="hybridMultilevel"/>
    <w:tmpl w:val="F9B664EE"/>
    <w:lvl w:ilvl="0" w:tplc="8208DE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4EEA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08CA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6471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41848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0CEE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B863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621D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A849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65BA5"/>
    <w:multiLevelType w:val="hybridMultilevel"/>
    <w:tmpl w:val="91E223C6"/>
    <w:lvl w:ilvl="0" w:tplc="C0B45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E8E06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D7923"/>
    <w:multiLevelType w:val="hybridMultilevel"/>
    <w:tmpl w:val="FEF0CBC6"/>
    <w:lvl w:ilvl="0" w:tplc="F0AED53E">
      <w:start w:val="1"/>
      <w:numFmt w:val="decimal"/>
      <w:lvlText w:val="%1."/>
      <w:lvlJc w:val="left"/>
      <w:pPr>
        <w:ind w:left="720" w:hanging="360"/>
      </w:pPr>
    </w:lvl>
    <w:lvl w:ilvl="1" w:tplc="566C08EA">
      <w:start w:val="1"/>
      <w:numFmt w:val="lowerLetter"/>
      <w:lvlText w:val="%2."/>
      <w:lvlJc w:val="left"/>
      <w:pPr>
        <w:ind w:left="1440" w:hanging="360"/>
      </w:pPr>
    </w:lvl>
    <w:lvl w:ilvl="2" w:tplc="64A44EF8">
      <w:start w:val="1"/>
      <w:numFmt w:val="lowerRoman"/>
      <w:lvlText w:val="%3."/>
      <w:lvlJc w:val="right"/>
      <w:pPr>
        <w:ind w:left="2160" w:hanging="180"/>
      </w:pPr>
    </w:lvl>
    <w:lvl w:ilvl="3" w:tplc="EE829400">
      <w:start w:val="1"/>
      <w:numFmt w:val="decimal"/>
      <w:lvlText w:val="%4."/>
      <w:lvlJc w:val="left"/>
      <w:pPr>
        <w:ind w:left="2880" w:hanging="360"/>
      </w:pPr>
    </w:lvl>
    <w:lvl w:ilvl="4" w:tplc="2F5674EA">
      <w:start w:val="1"/>
      <w:numFmt w:val="lowerLetter"/>
      <w:lvlText w:val="%5."/>
      <w:lvlJc w:val="left"/>
      <w:pPr>
        <w:ind w:left="3600" w:hanging="360"/>
      </w:pPr>
    </w:lvl>
    <w:lvl w:ilvl="5" w:tplc="BB846C4A">
      <w:start w:val="1"/>
      <w:numFmt w:val="lowerRoman"/>
      <w:lvlText w:val="%6."/>
      <w:lvlJc w:val="right"/>
      <w:pPr>
        <w:ind w:left="4320" w:hanging="180"/>
      </w:pPr>
    </w:lvl>
    <w:lvl w:ilvl="6" w:tplc="B3B25A54">
      <w:start w:val="1"/>
      <w:numFmt w:val="decimal"/>
      <w:lvlText w:val="%7."/>
      <w:lvlJc w:val="left"/>
      <w:pPr>
        <w:ind w:left="5040" w:hanging="360"/>
      </w:pPr>
    </w:lvl>
    <w:lvl w:ilvl="7" w:tplc="A9E68F36">
      <w:start w:val="1"/>
      <w:numFmt w:val="lowerLetter"/>
      <w:lvlText w:val="%8."/>
      <w:lvlJc w:val="left"/>
      <w:pPr>
        <w:ind w:left="5760" w:hanging="360"/>
      </w:pPr>
    </w:lvl>
    <w:lvl w:ilvl="8" w:tplc="910620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A6358"/>
    <w:multiLevelType w:val="hybridMultilevel"/>
    <w:tmpl w:val="D43A2D46"/>
    <w:lvl w:ilvl="0" w:tplc="3D3CB2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CEB08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05AEB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2A02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BC7D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56C91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CECC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8003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5CB0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AA14AC"/>
    <w:multiLevelType w:val="hybridMultilevel"/>
    <w:tmpl w:val="36549DD0"/>
    <w:lvl w:ilvl="0" w:tplc="544C74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34EE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C6251A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FC0B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54D9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8D0B1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DCC2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C85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44A1E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B6495"/>
    <w:multiLevelType w:val="hybridMultilevel"/>
    <w:tmpl w:val="CF0209D0"/>
    <w:lvl w:ilvl="0" w:tplc="DBD404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70D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42CEF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5C77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7C3E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A0CC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9414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E23C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68B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5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058804"/>
    <w:rsid w:val="00162E30"/>
    <w:rsid w:val="001B53AD"/>
    <w:rsid w:val="001D52F4"/>
    <w:rsid w:val="002343FC"/>
    <w:rsid w:val="00276B11"/>
    <w:rsid w:val="002A2A43"/>
    <w:rsid w:val="00387CF2"/>
    <w:rsid w:val="0047636F"/>
    <w:rsid w:val="004915B4"/>
    <w:rsid w:val="004E1CAE"/>
    <w:rsid w:val="00512242"/>
    <w:rsid w:val="0060288B"/>
    <w:rsid w:val="00607924"/>
    <w:rsid w:val="006630C7"/>
    <w:rsid w:val="006735CA"/>
    <w:rsid w:val="00683D16"/>
    <w:rsid w:val="00751CE1"/>
    <w:rsid w:val="007A62E4"/>
    <w:rsid w:val="00803D80"/>
    <w:rsid w:val="00823AB0"/>
    <w:rsid w:val="00826D3E"/>
    <w:rsid w:val="008A0D93"/>
    <w:rsid w:val="009535B5"/>
    <w:rsid w:val="00A10D22"/>
    <w:rsid w:val="00A44672"/>
    <w:rsid w:val="00A74E79"/>
    <w:rsid w:val="00AE5825"/>
    <w:rsid w:val="00AF5EFA"/>
    <w:rsid w:val="00B35F3C"/>
    <w:rsid w:val="00B41648"/>
    <w:rsid w:val="00C0217A"/>
    <w:rsid w:val="00C374A1"/>
    <w:rsid w:val="00C559DD"/>
    <w:rsid w:val="00C61F6D"/>
    <w:rsid w:val="00C76E46"/>
    <w:rsid w:val="00C87126"/>
    <w:rsid w:val="00C93960"/>
    <w:rsid w:val="00CF2E34"/>
    <w:rsid w:val="00D10930"/>
    <w:rsid w:val="00E455A8"/>
    <w:rsid w:val="00EC309B"/>
    <w:rsid w:val="00EE0661"/>
    <w:rsid w:val="00EE4EEB"/>
    <w:rsid w:val="00EF43E6"/>
    <w:rsid w:val="00F52DB7"/>
    <w:rsid w:val="00FB1606"/>
    <w:rsid w:val="02508996"/>
    <w:rsid w:val="03E3E5A6"/>
    <w:rsid w:val="054A2B56"/>
    <w:rsid w:val="06024837"/>
    <w:rsid w:val="06BA06E0"/>
    <w:rsid w:val="06CE57E5"/>
    <w:rsid w:val="0A484528"/>
    <w:rsid w:val="0BE2A4AA"/>
    <w:rsid w:val="0E1127E6"/>
    <w:rsid w:val="0E4B0DED"/>
    <w:rsid w:val="0FC7CABE"/>
    <w:rsid w:val="11698652"/>
    <w:rsid w:val="14BA4F71"/>
    <w:rsid w:val="16592D50"/>
    <w:rsid w:val="18CCCD31"/>
    <w:rsid w:val="195B534D"/>
    <w:rsid w:val="1A81070C"/>
    <w:rsid w:val="1B425246"/>
    <w:rsid w:val="1C0B6D4D"/>
    <w:rsid w:val="1D092955"/>
    <w:rsid w:val="1EB8C1E7"/>
    <w:rsid w:val="1F379BF2"/>
    <w:rsid w:val="1FEBC741"/>
    <w:rsid w:val="207F9ACF"/>
    <w:rsid w:val="20BE7451"/>
    <w:rsid w:val="248339F3"/>
    <w:rsid w:val="24954329"/>
    <w:rsid w:val="2591E574"/>
    <w:rsid w:val="25AB0DD1"/>
    <w:rsid w:val="25D95A24"/>
    <w:rsid w:val="266C637D"/>
    <w:rsid w:val="27F6D926"/>
    <w:rsid w:val="29702129"/>
    <w:rsid w:val="2B879F54"/>
    <w:rsid w:val="2CF06A2D"/>
    <w:rsid w:val="2E5FE197"/>
    <w:rsid w:val="2EBAFE57"/>
    <w:rsid w:val="2EF38D40"/>
    <w:rsid w:val="31B274EB"/>
    <w:rsid w:val="32C56358"/>
    <w:rsid w:val="332635AB"/>
    <w:rsid w:val="35A8093E"/>
    <w:rsid w:val="3626C227"/>
    <w:rsid w:val="3792E923"/>
    <w:rsid w:val="3A5B02E4"/>
    <w:rsid w:val="3B2BC807"/>
    <w:rsid w:val="3B6F3D54"/>
    <w:rsid w:val="3CAE00CC"/>
    <w:rsid w:val="3DADB654"/>
    <w:rsid w:val="43CF4A15"/>
    <w:rsid w:val="4492B3AF"/>
    <w:rsid w:val="44C4AF65"/>
    <w:rsid w:val="45161F9A"/>
    <w:rsid w:val="46195001"/>
    <w:rsid w:val="46B93FB5"/>
    <w:rsid w:val="46BA8867"/>
    <w:rsid w:val="46D910D3"/>
    <w:rsid w:val="486B2F19"/>
    <w:rsid w:val="48784371"/>
    <w:rsid w:val="487DC338"/>
    <w:rsid w:val="48FDBB50"/>
    <w:rsid w:val="4CB5DE1C"/>
    <w:rsid w:val="4DFBCC15"/>
    <w:rsid w:val="4E998DBE"/>
    <w:rsid w:val="4EE4599C"/>
    <w:rsid w:val="51FC9028"/>
    <w:rsid w:val="554ED9EE"/>
    <w:rsid w:val="5689F8AF"/>
    <w:rsid w:val="56F710B4"/>
    <w:rsid w:val="5766D3E2"/>
    <w:rsid w:val="578B2C95"/>
    <w:rsid w:val="58F94442"/>
    <w:rsid w:val="5969D432"/>
    <w:rsid w:val="5A3012EF"/>
    <w:rsid w:val="5C598190"/>
    <w:rsid w:val="5D0A8AFD"/>
    <w:rsid w:val="5D6A24D9"/>
    <w:rsid w:val="5E66EABB"/>
    <w:rsid w:val="61ABFBA7"/>
    <w:rsid w:val="63C5EE21"/>
    <w:rsid w:val="655C0E61"/>
    <w:rsid w:val="66A547D6"/>
    <w:rsid w:val="69FA7F8D"/>
    <w:rsid w:val="6A6D8607"/>
    <w:rsid w:val="6CAED9D2"/>
    <w:rsid w:val="6D0E0EEE"/>
    <w:rsid w:val="6ECF81A5"/>
    <w:rsid w:val="73749C2F"/>
    <w:rsid w:val="74F43D8F"/>
    <w:rsid w:val="788DE5CB"/>
    <w:rsid w:val="7B4A56B6"/>
    <w:rsid w:val="7BE96135"/>
    <w:rsid w:val="7CCDB37A"/>
    <w:rsid w:val="7CD1027C"/>
    <w:rsid w:val="7D84EF2E"/>
    <w:rsid w:val="7DC0AE46"/>
    <w:rsid w:val="7DFA5195"/>
    <w:rsid w:val="7E4A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1E0032"/>
    <w:rsid w:val="00276B11"/>
    <w:rsid w:val="00304750"/>
    <w:rsid w:val="00376027"/>
    <w:rsid w:val="004C27F0"/>
    <w:rsid w:val="004C4367"/>
    <w:rsid w:val="005A46C5"/>
    <w:rsid w:val="00812484"/>
    <w:rsid w:val="00BF4639"/>
    <w:rsid w:val="00CF6ADB"/>
    <w:rsid w:val="00E0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Planning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Nathan Smith</dc:creator>
  <cp:keywords/>
  <dc:description/>
  <cp:lastModifiedBy>Nathan Smith</cp:lastModifiedBy>
  <cp:revision>29</cp:revision>
  <dcterms:created xsi:type="dcterms:W3CDTF">2021-05-04T14:51:00Z</dcterms:created>
  <dcterms:modified xsi:type="dcterms:W3CDTF">2021-06-03T19:15:00Z</dcterms:modified>
</cp:coreProperties>
</file>