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CB24E" w14:textId="0D1BFB80" w:rsidR="00E10AF3" w:rsidRDefault="001270B3" w:rsidP="001270B3">
      <w:pPr>
        <w:pStyle w:val="Title"/>
      </w:pPr>
      <w:r>
        <w:t>Record of tests for thermocouple sensor</w:t>
      </w:r>
    </w:p>
    <w:p w14:paraId="058C249C" w14:textId="3F5C60D8" w:rsidR="0045315C" w:rsidRPr="0045315C" w:rsidRDefault="0045315C" w:rsidP="0045315C">
      <w:r>
        <w:pict w14:anchorId="55FC105D">
          <v:rect id="_x0000_i1025" style="width:0;height:1.5pt" o:hralign="center" o:hrstd="t" o:hr="t" fillcolor="#a0a0a0" stroked="f"/>
        </w:pict>
      </w:r>
    </w:p>
    <w:p w14:paraId="67731B10" w14:textId="7D2A9E5B" w:rsidR="001270B3" w:rsidRDefault="00FC2082" w:rsidP="001270B3">
      <w:r>
        <w:t>June 22, 2019</w:t>
      </w:r>
    </w:p>
    <w:p w14:paraId="6709F88D" w14:textId="1EB8ACA4" w:rsidR="00FC2082" w:rsidRDefault="005A1504" w:rsidP="005A1504">
      <w:pPr>
        <w:pStyle w:val="ListParagraph"/>
        <w:numPr>
          <w:ilvl w:val="0"/>
          <w:numId w:val="1"/>
        </w:numPr>
      </w:pPr>
      <w:r>
        <w:t>Had some troubles with</w:t>
      </w:r>
      <w:r w:rsidR="007F5D88">
        <w:t xml:space="preserve"> MAX6675 library and code, used the sample code given with the library and worked</w:t>
      </w:r>
    </w:p>
    <w:p w14:paraId="29D5CC59" w14:textId="77777777" w:rsidR="0045315C" w:rsidRDefault="0071411B" w:rsidP="005A1504">
      <w:pPr>
        <w:pStyle w:val="ListParagraph"/>
        <w:numPr>
          <w:ilvl w:val="0"/>
          <w:numId w:val="1"/>
        </w:numPr>
      </w:pPr>
      <w:r>
        <w:t xml:space="preserve">Tested the thermocouple by dipping into </w:t>
      </w:r>
      <w:r w:rsidR="007723C7">
        <w:t>kettle boiled</w:t>
      </w:r>
      <w:r w:rsidR="0045315C">
        <w:t xml:space="preserve"> tap</w:t>
      </w:r>
      <w:r w:rsidR="007723C7">
        <w:t xml:space="preserve"> water</w:t>
      </w:r>
    </w:p>
    <w:p w14:paraId="2DC3CDFF" w14:textId="3AF9681D" w:rsidR="007F5D88" w:rsidRPr="001270B3" w:rsidRDefault="0045315C" w:rsidP="005A1504">
      <w:pPr>
        <w:pStyle w:val="ListParagraph"/>
        <w:numPr>
          <w:ilvl w:val="0"/>
          <w:numId w:val="1"/>
        </w:numPr>
      </w:pPr>
      <w:r>
        <w:t>M</w:t>
      </w:r>
      <w:r w:rsidR="007723C7">
        <w:t>ax temperature recorded</w:t>
      </w:r>
      <w:r>
        <w:t>: 98</w:t>
      </w:r>
      <w:r>
        <w:rPr>
          <w:rFonts w:cstheme="minorHAnsi"/>
        </w:rPr>
        <w:t>⁰ C</w:t>
      </w:r>
      <w:bookmarkStart w:id="0" w:name="_GoBack"/>
      <w:bookmarkEnd w:id="0"/>
    </w:p>
    <w:sectPr w:rsidR="007F5D88" w:rsidRPr="001270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DA02C1"/>
    <w:multiLevelType w:val="hybridMultilevel"/>
    <w:tmpl w:val="9010419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F5"/>
    <w:rsid w:val="001270B3"/>
    <w:rsid w:val="002069F5"/>
    <w:rsid w:val="0045315C"/>
    <w:rsid w:val="005A0098"/>
    <w:rsid w:val="005A1504"/>
    <w:rsid w:val="0071411B"/>
    <w:rsid w:val="007723C7"/>
    <w:rsid w:val="007F5D88"/>
    <w:rsid w:val="00B23727"/>
    <w:rsid w:val="00C75018"/>
    <w:rsid w:val="00E10AF3"/>
    <w:rsid w:val="00FC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358D"/>
  <w15:chartTrackingRefBased/>
  <w15:docId w15:val="{ED8526C3-383E-488D-8ED8-D6C4FCA3F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70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A1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Li</dc:creator>
  <cp:keywords/>
  <dc:description/>
  <cp:lastModifiedBy>Lisa Li</cp:lastModifiedBy>
  <cp:revision>8</cp:revision>
  <dcterms:created xsi:type="dcterms:W3CDTF">2019-06-22T18:43:00Z</dcterms:created>
  <dcterms:modified xsi:type="dcterms:W3CDTF">2019-06-22T18:48:00Z</dcterms:modified>
</cp:coreProperties>
</file>