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15B87" w14:textId="7747DE52" w:rsidR="009C4FE1" w:rsidRPr="003F1D10" w:rsidRDefault="009C4FE1" w:rsidP="003F1D10">
      <w:pPr>
        <w:jc w:val="center"/>
        <w:rPr>
          <w:b/>
          <w:bCs/>
          <w:sz w:val="40"/>
          <w:szCs w:val="40"/>
        </w:rPr>
      </w:pPr>
      <w:r w:rsidRPr="003F1D10">
        <w:rPr>
          <w:b/>
          <w:bCs/>
          <w:sz w:val="40"/>
          <w:szCs w:val="40"/>
        </w:rPr>
        <w:t>Team Members</w:t>
      </w:r>
    </w:p>
    <w:p w14:paraId="15F5D5EE" w14:textId="03A9865E" w:rsidR="009C4FE1" w:rsidRPr="003F1D10" w:rsidRDefault="009C4FE1" w:rsidP="003F1D10">
      <w:pPr>
        <w:pStyle w:val="ListParagraph"/>
        <w:numPr>
          <w:ilvl w:val="0"/>
          <w:numId w:val="1"/>
        </w:numPr>
        <w:jc w:val="center"/>
        <w:rPr>
          <w:b/>
          <w:bCs/>
          <w:sz w:val="40"/>
          <w:szCs w:val="40"/>
        </w:rPr>
      </w:pPr>
      <w:r w:rsidRPr="003F1D10">
        <w:rPr>
          <w:b/>
          <w:bCs/>
          <w:sz w:val="40"/>
          <w:szCs w:val="40"/>
        </w:rPr>
        <w:t>Harman Sahota</w:t>
      </w:r>
    </w:p>
    <w:p w14:paraId="199488EF" w14:textId="1B28F0D1" w:rsidR="009C4FE1" w:rsidRPr="003F1D10" w:rsidRDefault="009C4FE1" w:rsidP="003F1D10">
      <w:pPr>
        <w:pStyle w:val="ListParagraph"/>
        <w:numPr>
          <w:ilvl w:val="0"/>
          <w:numId w:val="1"/>
        </w:numPr>
        <w:jc w:val="center"/>
        <w:rPr>
          <w:b/>
          <w:bCs/>
          <w:sz w:val="40"/>
          <w:szCs w:val="40"/>
        </w:rPr>
      </w:pPr>
      <w:r w:rsidRPr="003F1D10">
        <w:rPr>
          <w:b/>
          <w:bCs/>
          <w:sz w:val="40"/>
          <w:szCs w:val="40"/>
        </w:rPr>
        <w:t>Harsimar Singh</w:t>
      </w:r>
    </w:p>
    <w:p w14:paraId="4BE54CF2" w14:textId="165362B5" w:rsidR="003F1D10" w:rsidRDefault="003F1D10" w:rsidP="003F1D10"/>
    <w:p w14:paraId="17FE8223" w14:textId="19D33E07" w:rsidR="003F1D10" w:rsidRDefault="003F1D10" w:rsidP="003F1D10"/>
    <w:p w14:paraId="57FF46B1" w14:textId="77777777" w:rsidR="003F1D10" w:rsidRDefault="003F1D10" w:rsidP="003F1D10"/>
    <w:p w14:paraId="58E8144A" w14:textId="485B8E5D" w:rsidR="009C4FE1" w:rsidRDefault="003F1D10" w:rsidP="00C90292">
      <w:r>
        <w:rPr>
          <w:noProof/>
        </w:rPr>
        <w:drawing>
          <wp:inline distT="0" distB="0" distL="0" distR="0" wp14:anchorId="4773715E" wp14:editId="42C30506">
            <wp:extent cx="5943600" cy="3611880"/>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0480226E" w14:textId="3F712478" w:rsidR="00C90292" w:rsidRDefault="00C90292" w:rsidP="00C90292"/>
    <w:p w14:paraId="7290E0BD" w14:textId="6CA18F4C" w:rsidR="00244328" w:rsidRDefault="00E0694E" w:rsidP="00C90292">
      <w:r>
        <w:rPr>
          <w:noProof/>
        </w:rPr>
        <w:lastRenderedPageBreak/>
        <w:drawing>
          <wp:inline distT="0" distB="0" distL="0" distR="0" wp14:anchorId="2F92ACD8" wp14:editId="1B6C46BC">
            <wp:extent cx="5943600" cy="35134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13455"/>
                    </a:xfrm>
                    <a:prstGeom prst="rect">
                      <a:avLst/>
                    </a:prstGeom>
                    <a:noFill/>
                    <a:ln>
                      <a:noFill/>
                    </a:ln>
                  </pic:spPr>
                </pic:pic>
              </a:graphicData>
            </a:graphic>
          </wp:inline>
        </w:drawing>
      </w:r>
    </w:p>
    <w:p w14:paraId="572AF2E0" w14:textId="25B4603B" w:rsidR="00E0694E" w:rsidRDefault="00E0694E" w:rsidP="00C90292"/>
    <w:p w14:paraId="13DC7DA5" w14:textId="77777777" w:rsidR="00E0694E" w:rsidRDefault="00E0694E" w:rsidP="00C90292"/>
    <w:p w14:paraId="22DBCCDC" w14:textId="491C36FC" w:rsidR="00244328" w:rsidRDefault="006D6F15" w:rsidP="00C90292">
      <w:r>
        <w:t xml:space="preserve">Our design for the page is based on a light red, white color theme . </w:t>
      </w:r>
      <w:r w:rsidR="00244328">
        <w:t xml:space="preserve">Our home page has a </w:t>
      </w:r>
      <w:r w:rsidR="00140D08">
        <w:t>3</w:t>
      </w:r>
      <w:r w:rsidR="00244328">
        <w:t xml:space="preserve">-column layout and consists of following : </w:t>
      </w:r>
    </w:p>
    <w:p w14:paraId="69846E73" w14:textId="156E8EE2" w:rsidR="00244328" w:rsidRDefault="00244328" w:rsidP="00244328">
      <w:pPr>
        <w:pStyle w:val="ListParagraph"/>
        <w:numPr>
          <w:ilvl w:val="0"/>
          <w:numId w:val="3"/>
        </w:numPr>
      </w:pPr>
      <w:r>
        <w:t>Search bar :  It can be used to search</w:t>
      </w:r>
      <w:r w:rsidR="00F17C92">
        <w:t xml:space="preserve"> for</w:t>
      </w:r>
      <w:r>
        <w:t xml:space="preserve"> </w:t>
      </w:r>
      <w:r w:rsidR="00F17C92">
        <w:t xml:space="preserve">posts by </w:t>
      </w:r>
      <w:r>
        <w:t>key words</w:t>
      </w:r>
      <w:r w:rsidR="00F17C92">
        <w:t xml:space="preserve"> with or without registering to our website.</w:t>
      </w:r>
    </w:p>
    <w:p w14:paraId="46C623E4" w14:textId="0F85A744" w:rsidR="00F17C92" w:rsidRDefault="00F17C92" w:rsidP="00244328">
      <w:pPr>
        <w:pStyle w:val="ListParagraph"/>
        <w:numPr>
          <w:ilvl w:val="0"/>
          <w:numId w:val="3"/>
        </w:numPr>
      </w:pPr>
      <w:r>
        <w:t>Navigation Bar : Consists of links to various parts of the website including login page , home page , and various discussions. You can hover over the available options.</w:t>
      </w:r>
    </w:p>
    <w:p w14:paraId="3D078BB6" w14:textId="584B3DED" w:rsidR="00F17C92" w:rsidRDefault="00F17C92" w:rsidP="00244328">
      <w:pPr>
        <w:pStyle w:val="ListParagraph"/>
        <w:numPr>
          <w:ilvl w:val="0"/>
          <w:numId w:val="3"/>
        </w:numPr>
      </w:pPr>
      <w:r>
        <w:t xml:space="preserve">Discussion posts: You can read the posts which are shared publicly without registering on the home page , </w:t>
      </w:r>
      <w:r w:rsidR="003C36BF">
        <w:t>you</w:t>
      </w:r>
      <w:r>
        <w:t xml:space="preserve"> can read the posts shared by other users which are not shared publicly only if you have registered with our website , </w:t>
      </w:r>
      <w:r w:rsidR="003C36BF">
        <w:t>and at last you can save your drafts which could be viewed under my profile option. When registered you are also capable of making posts and adding comments to other posts.</w:t>
      </w:r>
    </w:p>
    <w:p w14:paraId="5993A4AF" w14:textId="71057CC3" w:rsidR="00E0694E" w:rsidRDefault="00E0694E" w:rsidP="00E0694E"/>
    <w:p w14:paraId="7A9033A8" w14:textId="77777777" w:rsidR="00E0694E" w:rsidRDefault="00E0694E" w:rsidP="00E0694E"/>
    <w:p w14:paraId="738B81D2" w14:textId="57EA8AD0" w:rsidR="003C36BF" w:rsidRDefault="003C36BF" w:rsidP="00E0694E">
      <w:pPr>
        <w:pStyle w:val="ListParagraph"/>
        <w:numPr>
          <w:ilvl w:val="0"/>
          <w:numId w:val="3"/>
        </w:numPr>
      </w:pPr>
      <w:r>
        <w:t>Login page : You will be able to put your email and password to log into the page , if you are a new user you can click on the registration link to create an account.</w:t>
      </w:r>
      <w:r w:rsidRPr="003C36BF">
        <w:t xml:space="preserve"> </w:t>
      </w:r>
      <w:r>
        <w:t xml:space="preserve">In case of emergency , </w:t>
      </w:r>
      <w:r w:rsidR="006D6F15">
        <w:t>you</w:t>
      </w:r>
      <w:r>
        <w:t xml:space="preserve"> are also allowed to recover your password via email. Registration page : We will ask you for details like  : Name, Age, Email, </w:t>
      </w:r>
      <w:r w:rsidR="006D6F15">
        <w:t xml:space="preserve">Password, and your profile picture </w:t>
      </w:r>
      <w:r>
        <w:t xml:space="preserve">. Collected data would be saved </w:t>
      </w:r>
      <w:r w:rsidR="006D6F15">
        <w:t xml:space="preserve">in MySQL </w:t>
      </w:r>
      <w:r>
        <w:t xml:space="preserve">and used when you will log into the page. </w:t>
      </w:r>
    </w:p>
    <w:p w14:paraId="5E7BCAD2" w14:textId="3CDF04E6" w:rsidR="00E0694E" w:rsidRDefault="00E0694E" w:rsidP="00E0694E">
      <w:pPr>
        <w:pStyle w:val="ListParagraph"/>
        <w:numPr>
          <w:ilvl w:val="0"/>
          <w:numId w:val="3"/>
        </w:numPr>
      </w:pPr>
      <w:r>
        <w:lastRenderedPageBreak/>
        <w:t xml:space="preserve">Stories : People can create a story and post it which will be available for public view , you can post pictures on stories which will be displayed in a container on the right most column of the home page. You will have a menu option with random accounts , you can click on any of them to view a story. </w:t>
      </w:r>
    </w:p>
    <w:p w14:paraId="0D2E0803" w14:textId="4EA49CEF" w:rsidR="00140D08" w:rsidRDefault="00140D08" w:rsidP="00140D08"/>
    <w:p w14:paraId="1C2549EE" w14:textId="1C030A7E" w:rsidR="003F1D10" w:rsidRDefault="003F1D10" w:rsidP="00140D08">
      <w:r>
        <w:rPr>
          <w:noProof/>
        </w:rPr>
        <w:drawing>
          <wp:inline distT="0" distB="0" distL="0" distR="0" wp14:anchorId="4C0E1985" wp14:editId="5822AA87">
            <wp:extent cx="5943600" cy="3611880"/>
            <wp:effectExtent l="0" t="0" r="0" b="762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4034C8F0" w14:textId="77777777" w:rsidR="003F1D10" w:rsidRDefault="003F1D10" w:rsidP="00140D08"/>
    <w:p w14:paraId="5B396CE3" w14:textId="0F7C44CA" w:rsidR="00B641E9" w:rsidRDefault="00417147" w:rsidP="00140D08">
      <w:r>
        <w:t xml:space="preserve">You can scroll through the page to view different discussion posts, if you like the post, you can read the complete post by clicking on the read more option. To make a comment or read posts that are not available publicly you need to register to the website by providing your name, email, </w:t>
      </w:r>
      <w:r w:rsidR="004E4AEF">
        <w:t>password,</w:t>
      </w:r>
      <w:r>
        <w:t xml:space="preserve"> and a profile picture. You can edit this information later if you want under </w:t>
      </w:r>
      <w:r w:rsidR="004E4AEF">
        <w:t xml:space="preserve"> My </w:t>
      </w:r>
      <w:r>
        <w:t xml:space="preserve">profile option in the navigation </w:t>
      </w:r>
      <w:r w:rsidR="00B641E9">
        <w:t>bar. You can also read all your discussions and drafts under my profile option</w:t>
      </w:r>
      <w:r w:rsidR="00E8644E">
        <w:t>.</w:t>
      </w:r>
      <w:r w:rsidR="004E4AEF">
        <w:t xml:space="preserve"> In addition to the discussions, you also have an option to post a picture through stories which would be displayed on the home page to the public. When you hover over the navigation bar , the items available will pop out and the active item would be highlighted. You will be able to view your user status and your username in the navigation bar.</w:t>
      </w:r>
      <w:r w:rsidR="00B641E9">
        <w:t xml:space="preserve"> If you forget your password , you can go to the log in page and recover your password with the help of your email.</w:t>
      </w:r>
    </w:p>
    <w:p w14:paraId="0849BAFF" w14:textId="77777777" w:rsidR="00B641E9" w:rsidRDefault="00B641E9" w:rsidP="00140D08"/>
    <w:p w14:paraId="2A030A44" w14:textId="68D0D5A0" w:rsidR="00417147" w:rsidRDefault="00B641E9" w:rsidP="00140D08">
      <w:r>
        <w:t xml:space="preserve">We will also check the details provided by the user </w:t>
      </w:r>
      <w:r w:rsidR="00E8644E">
        <w:t>to</w:t>
      </w:r>
      <w:r>
        <w:t xml:space="preserve"> keep the data clean and secure. For example  : we would ensure that the passwords created by the user are not easy and predictable. This would be done by specifying some conditions that should be met before creating a password.</w:t>
      </w:r>
      <w:r w:rsidR="00E8644E">
        <w:t xml:space="preserve"> We would also ensure that we collect all the necessary data before creating an account via </w:t>
      </w:r>
      <w:proofErr w:type="gramStart"/>
      <w:r w:rsidR="00E8644E">
        <w:t>client side</w:t>
      </w:r>
      <w:proofErr w:type="gramEnd"/>
      <w:r w:rsidR="00E8644E">
        <w:t xml:space="preserve"> validation.</w:t>
      </w:r>
    </w:p>
    <w:p w14:paraId="68055FB3" w14:textId="3F44F2C5" w:rsidR="004E4AEF" w:rsidRDefault="003F1D10" w:rsidP="00140D08">
      <w:r>
        <w:rPr>
          <w:noProof/>
        </w:rPr>
        <w:lastRenderedPageBreak/>
        <w:drawing>
          <wp:inline distT="0" distB="0" distL="0" distR="0" wp14:anchorId="3975AFA6" wp14:editId="6A080ED6">
            <wp:extent cx="5943600" cy="3611880"/>
            <wp:effectExtent l="0" t="0" r="0" b="762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p w14:paraId="7B6D3F76" w14:textId="2A2B3F51" w:rsidR="00140D08" w:rsidRDefault="00140D08" w:rsidP="00140D08">
      <w:r>
        <w:t xml:space="preserve"> </w:t>
      </w:r>
    </w:p>
    <w:p w14:paraId="0AD331D7" w14:textId="7D690F7D" w:rsidR="003C36BF" w:rsidRDefault="003F1D10" w:rsidP="003C36BF">
      <w:pPr>
        <w:pStyle w:val="ListParagraph"/>
        <w:ind w:left="504"/>
      </w:pPr>
      <w:r>
        <w:rPr>
          <w:noProof/>
        </w:rPr>
        <w:drawing>
          <wp:inline distT="0" distB="0" distL="0" distR="0" wp14:anchorId="5B7C6212" wp14:editId="1636C2DA">
            <wp:extent cx="5943600" cy="36118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11880"/>
                    </a:xfrm>
                    <a:prstGeom prst="rect">
                      <a:avLst/>
                    </a:prstGeom>
                    <a:noFill/>
                    <a:ln>
                      <a:noFill/>
                    </a:ln>
                  </pic:spPr>
                </pic:pic>
              </a:graphicData>
            </a:graphic>
          </wp:inline>
        </w:drawing>
      </w:r>
    </w:p>
    <w:sectPr w:rsidR="003C36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61CCA"/>
    <w:multiLevelType w:val="hybridMultilevel"/>
    <w:tmpl w:val="B82616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C744DB"/>
    <w:multiLevelType w:val="hybridMultilevel"/>
    <w:tmpl w:val="EC2839C0"/>
    <w:lvl w:ilvl="0" w:tplc="F1063830">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2" w15:restartNumberingAfterBreak="0">
    <w:nsid w:val="42DF385E"/>
    <w:multiLevelType w:val="hybridMultilevel"/>
    <w:tmpl w:val="8254436E"/>
    <w:lvl w:ilvl="0" w:tplc="8DFC68D0">
      <w:start w:val="1"/>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FE1"/>
    <w:rsid w:val="00140D08"/>
    <w:rsid w:val="00244328"/>
    <w:rsid w:val="003C36BF"/>
    <w:rsid w:val="003F1D10"/>
    <w:rsid w:val="00417147"/>
    <w:rsid w:val="004E4AEF"/>
    <w:rsid w:val="006D6F15"/>
    <w:rsid w:val="009C4FE1"/>
    <w:rsid w:val="00B641E9"/>
    <w:rsid w:val="00C90292"/>
    <w:rsid w:val="00E0694E"/>
    <w:rsid w:val="00E8644E"/>
    <w:rsid w:val="00F17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4967A"/>
  <w15:chartTrackingRefBased/>
  <w15:docId w15:val="{6C3209E4-8CD0-4CB6-9C89-194BDF6A5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F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4</Pages>
  <Words>443</Words>
  <Characters>2527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Harsimar Singh</dc:creator>
  <cp:keywords/>
  <dc:description/>
  <cp:lastModifiedBy>Harsimar Singh</cp:lastModifiedBy>
  <cp:revision>2</cp:revision>
  <dcterms:created xsi:type="dcterms:W3CDTF">2021-11-13T22:12:00Z</dcterms:created>
  <dcterms:modified xsi:type="dcterms:W3CDTF">2021-11-15T12:15:00Z</dcterms:modified>
</cp:coreProperties>
</file>