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FC4" w:rsidRDefault="00E63FC4">
      <w:r>
        <w:t>Start with the impedances of discrete components:</w:t>
      </w:r>
    </w:p>
    <w:p w:rsidR="004977BD" w:rsidRDefault="00433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63FC4" w:rsidRPr="008D2BF6" w:rsidRDefault="00E63FC4">
      <w:r>
        <w:t>With each of them in parallel, the impedance is:</w:t>
      </w:r>
    </w:p>
    <w:p w:rsidR="008D2BF6" w:rsidRPr="008D2BF6" w:rsidRDefault="004335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D2BF6" w:rsidRDefault="004335AA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</m:oMath>
      </m:oMathPara>
    </w:p>
    <w:p w:rsidR="008D2BF6" w:rsidRDefault="008D2BF6" w:rsidP="008D2BF6"/>
    <w:p w:rsidR="008D2BF6" w:rsidRDefault="004335AA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</m:oMath>
      </m:oMathPara>
    </w:p>
    <w:p w:rsidR="008D2BF6" w:rsidRDefault="004335AA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E63FC4" w:rsidP="008D2BF6">
      <w:r>
        <w:t>Add a matching inductor:</w:t>
      </w:r>
    </w:p>
    <w:p w:rsidR="008D2BF6" w:rsidRDefault="004335AA" w:rsidP="008D2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8D2BF6" w:rsidP="008D2BF6"/>
    <w:p w:rsidR="008D2BF6" w:rsidRDefault="004335AA" w:rsidP="008D2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8D2BF6" w:rsidP="008D2BF6"/>
    <w:p w:rsidR="008D2BF6" w:rsidRDefault="00E63FC4" w:rsidP="008D2BF6">
      <w:r>
        <w:t>Some algebra</w:t>
      </w:r>
    </w:p>
    <w:p w:rsidR="00D72D2A" w:rsidRDefault="004335AA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D72D2A" w:rsidRPr="008D2BF6" w:rsidRDefault="00D72D2A" w:rsidP="008D2BF6"/>
    <w:p w:rsidR="00D72D2A" w:rsidRPr="008D2BF6" w:rsidRDefault="004335AA" w:rsidP="00D72D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8D2BF6" w:rsidRDefault="008D2BF6"/>
    <w:p w:rsidR="00D72D2A" w:rsidRPr="008D2BF6" w:rsidRDefault="004335AA" w:rsidP="00D72D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72D2A" w:rsidRDefault="00D72D2A"/>
    <w:p w:rsidR="0086663D" w:rsidRDefault="0086663D"/>
    <w:p w:rsidR="0086663D" w:rsidRDefault="004335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86663D" w:rsidRDefault="0086663D">
      <w:r>
        <w:t>Resonance: Imaginary part equal to zero</w:t>
      </w:r>
    </w:p>
    <w:p w:rsidR="0086663D" w:rsidRDefault="0086663D">
      <m:oMathPara>
        <m:oMath>
          <m:r>
            <w:rPr>
              <w:rFonts w:ascii="Cambria Math" w:hAnsi="Cambria Math"/>
            </w:rPr>
            <m:t>ω=0, or</m:t>
          </m:r>
        </m:oMath>
      </m:oMathPara>
    </w:p>
    <w:p w:rsidR="0086663D" w:rsidRDefault="00433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495E63" w:rsidRDefault="00495E63"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95E63" w:rsidRDefault="00495E63"/>
    <w:p w:rsidR="00495E63" w:rsidRDefault="00495E63"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95E63" w:rsidRDefault="00495E63"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495E63" w:rsidRPr="0061512A" w:rsidRDefault="004335A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61512A" w:rsidRDefault="004335A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1512A" w:rsidRDefault="004335A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2616D5" w:rsidRDefault="004335AA" w:rsidP="002616D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616D5" w:rsidRDefault="002616D5"/>
    <w:p w:rsidR="002616D5" w:rsidRDefault="004335AA" w:rsidP="002616D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2616D5" w:rsidRDefault="004335AA" w:rsidP="002616D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2616D5" w:rsidRDefault="002616D5" w:rsidP="002616D5"/>
    <w:p w:rsidR="002616D5" w:rsidRDefault="004335AA" w:rsidP="002616D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2616D5" w:rsidRPr="0061512A" w:rsidRDefault="004335AA" w:rsidP="002616D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616D5" w:rsidRPr="0061512A" w:rsidRDefault="002616D5" w:rsidP="002616D5"/>
    <w:p w:rsidR="00E849EC" w:rsidRDefault="004335AA" w:rsidP="00E849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2616D5" w:rsidRDefault="002616D5"/>
    <w:p w:rsidR="00E849EC" w:rsidRDefault="00E849EC"/>
    <w:p w:rsidR="00E849EC" w:rsidRDefault="004335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</m:oMath>
      </m:oMathPara>
    </w:p>
    <w:p w:rsidR="001B0150" w:rsidRDefault="001B0150"/>
    <w:p w:rsidR="001B0150" w:rsidRDefault="004335AA" w:rsidP="001B015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B0150" w:rsidRDefault="001B0150"/>
    <w:p w:rsidR="001F31B1" w:rsidRDefault="001F31B1">
      <w:r>
        <w:t>Resonance Frequency of an LCLR circuit:</w:t>
      </w:r>
    </w:p>
    <w:p w:rsidR="001F31B1" w:rsidRDefault="001F31B1"/>
    <w:p w:rsidR="00AA4A31" w:rsidRDefault="004335AA" w:rsidP="00AA4A31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1F1375" w:rsidRDefault="001F1375" w:rsidP="00AA4A31"/>
    <w:p w:rsidR="001F1375" w:rsidRDefault="001F1375" w:rsidP="00AA4A31">
      <w:r>
        <w:t>If L0 = L1,</w:t>
      </w:r>
    </w:p>
    <w:p w:rsidR="001F1375" w:rsidRDefault="004335AA" w:rsidP="001F1375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1F1375" w:rsidRDefault="00814DE6" w:rsidP="00AA4A31">
      <w:proofErr w:type="gramStart"/>
      <w:r>
        <w:t xml:space="preserve">if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</w:t>
      </w:r>
    </w:p>
    <w:p w:rsidR="00814DE6" w:rsidRDefault="004335AA" w:rsidP="00814DE6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A4A31" w:rsidRDefault="00AA4A31"/>
    <w:p w:rsidR="00FA453A" w:rsidRDefault="00FA453A">
      <w:r>
        <w:t>High resonant frequency:</w:t>
      </w:r>
    </w:p>
    <w:p w:rsidR="00FA453A" w:rsidRDefault="004335AA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FA453A" w:rsidRDefault="00FA453A">
      <w:r>
        <w:t>Low resonant frequency:</w:t>
      </w:r>
    </w:p>
    <w:p w:rsidR="00FA453A" w:rsidRDefault="004335AA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FA453A" w:rsidRDefault="00FA453A" w:rsidP="00FA453A"/>
    <w:p w:rsidR="00FA453A" w:rsidRDefault="00FA453A" w:rsidP="00FA453A">
      <w:r>
        <w:t>Define:</w:t>
      </w:r>
    </w:p>
    <w:p w:rsidR="00FA453A" w:rsidRPr="00FA453A" w:rsidRDefault="004335AA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A453A" w:rsidRPr="00FA453A" w:rsidRDefault="004335AA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</m:oMath>
      </m:oMathPara>
    </w:p>
    <w:p w:rsidR="00FA453A" w:rsidRDefault="004335AA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</m:oMath>
      </m:oMathPara>
    </w:p>
    <w:p w:rsidR="00FA453A" w:rsidRDefault="00FA453A" w:rsidP="00FA453A"/>
    <w:p w:rsidR="00FA453A" w:rsidRDefault="004335AA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</m:e>
          </m:rad>
        </m:oMath>
      </m:oMathPara>
    </w:p>
    <w:p w:rsidR="00FA453A" w:rsidRPr="00FA453A" w:rsidRDefault="00FA453A" w:rsidP="00FA453A"/>
    <w:p w:rsidR="00FA453A" w:rsidRDefault="00310B90">
      <w:r>
        <w:t xml:space="preserve">A degenerate resonant frequency is apparently not possible with </w:t>
      </w:r>
      <w:r w:rsidR="009F2484">
        <w:t xml:space="preserve">real </w:t>
      </w:r>
      <w:r>
        <w:t>passive components.</w:t>
      </w:r>
    </w:p>
    <w:p w:rsidR="001F31B1" w:rsidRDefault="001F31B1">
      <w:r>
        <w:t>Impedance of an LCLR circuit at resonance:</w:t>
      </w:r>
    </w:p>
    <w:p w:rsidR="001F31B1" w:rsidRDefault="004335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1F31B1" w:rsidRDefault="001F31B1"/>
    <w:p w:rsidR="001F31B1" w:rsidRDefault="004335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706C59" w:rsidRDefault="00706C59"/>
    <w:p w:rsidR="001C3574" w:rsidRDefault="004335AA" w:rsidP="001C357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7B2A33" w:rsidRDefault="007B2A33">
      <w:r>
        <w:br w:type="page"/>
      </w:r>
    </w:p>
    <w:p w:rsidR="00706C59" w:rsidRDefault="007B2A33">
      <w:r>
        <w:lastRenderedPageBreak/>
        <w:t>Alternate scenario: What if (as I have modelled), the resistor is in series with the inductor. Will anything change?</w:t>
      </w:r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den>
              </m:f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</m:den>
          </m:f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7B2A33" w:rsidRDefault="007B2A33"/>
    <w:p w:rsidR="007B2A33" w:rsidRDefault="004335A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1-2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R-iω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 w:rsidP="007B2A33"/>
    <w:p w:rsidR="007B2A33" w:rsidRDefault="004335AA" w:rsidP="007B2A3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7B2A33" w:rsidRDefault="007B2A33" w:rsidP="007B2A33"/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w:lastRenderedPageBreak/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R+iω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B2A33" w:rsidRDefault="007B2A33"/>
    <w:p w:rsidR="007B2A33" w:rsidRDefault="00433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273F6" w:rsidRDefault="00E273F6"/>
    <w:p w:rsidR="00E273F6" w:rsidRDefault="00E273F6">
      <w:r>
        <w:t>Resonance: Imaginary part set to zero</w:t>
      </w:r>
    </w:p>
    <w:p w:rsidR="00E273F6" w:rsidRDefault="004335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273F6" w:rsidRDefault="00E273F6"/>
    <w:p w:rsidR="00E273F6" w:rsidRDefault="004335AA" w:rsidP="00E273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273F6" w:rsidRDefault="00433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F225E" w:rsidRDefault="004335AA" w:rsidP="002F225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F225E" w:rsidRDefault="002F225E"/>
    <w:p w:rsidR="002F225E" w:rsidRDefault="004335AA" w:rsidP="002F225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F225E" w:rsidRPr="002F225E" w:rsidRDefault="002F225E"/>
    <w:p w:rsidR="002F225E" w:rsidRDefault="004335AA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2F225E" w:rsidRDefault="002F225E"/>
    <w:p w:rsidR="002F225E" w:rsidRPr="002F225E" w:rsidRDefault="004335AA" w:rsidP="002F225E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F225E" w:rsidRDefault="002F225E"/>
    <w:p w:rsidR="002F225E" w:rsidRDefault="004335A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580965" w:rsidRDefault="00580965"/>
    <w:p w:rsidR="00580965" w:rsidRDefault="004335AA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4335AA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580965" w:rsidP="00580965"/>
    <w:p w:rsidR="00580965" w:rsidRDefault="00580965"/>
    <w:p w:rsidR="00580965" w:rsidRDefault="004335AA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06B34" w:rsidRDefault="004335AA" w:rsidP="00E06B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E06B34" w:rsidRDefault="00E06B34" w:rsidP="00580965"/>
    <w:p w:rsidR="00580965" w:rsidRDefault="00580965" w:rsidP="00580965"/>
    <w:p w:rsidR="00580965" w:rsidRPr="002F225E" w:rsidRDefault="004335AA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580965" w:rsidP="00580965"/>
    <w:p w:rsidR="00686002" w:rsidRDefault="004335AA" w:rsidP="00686002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3C6539" w:rsidRPr="002F225E" w:rsidRDefault="003C6539" w:rsidP="00686002"/>
    <w:p w:rsidR="003C6539" w:rsidRDefault="004335AA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Pr="002F225E" w:rsidRDefault="004335AA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Default="004335AA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Default="004335AA" w:rsidP="003C65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3C6539" w:rsidRDefault="004335AA" w:rsidP="003C653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3C6539" w:rsidRDefault="004335AA" w:rsidP="003C65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06B34" w:rsidRDefault="00E06B34" w:rsidP="003C6539"/>
    <w:p w:rsidR="00E06B34" w:rsidRDefault="004335AA" w:rsidP="00E06B34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E06B34" w:rsidRPr="002F225E" w:rsidRDefault="00E06B34" w:rsidP="003C6539"/>
    <w:p w:rsidR="003C6539" w:rsidRPr="002F225E" w:rsidRDefault="003C6539" w:rsidP="003C6539"/>
    <w:p w:rsidR="000440B6" w:rsidRPr="00FA453A" w:rsidRDefault="004335AA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440B6" w:rsidRPr="00FA453A" w:rsidRDefault="004335AA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:rsidR="000440B6" w:rsidRDefault="004335AA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:rsidR="003C6539" w:rsidRDefault="003C6539" w:rsidP="003C6539"/>
    <w:p w:rsidR="000440B6" w:rsidRDefault="004335AA" w:rsidP="000440B6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</m:e>
          </m:rad>
        </m:oMath>
      </m:oMathPara>
    </w:p>
    <w:p w:rsidR="00394DD2" w:rsidRDefault="00394DD2" w:rsidP="000440B6"/>
    <w:p w:rsidR="00394DD2" w:rsidRDefault="00394DD2" w:rsidP="00394DD2">
      <w:proofErr w:type="gramStart"/>
      <w:r>
        <w:t xml:space="preserve">If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>
        <w:br/>
      </w: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94DD2" w:rsidRDefault="00394DD2" w:rsidP="000440B6"/>
    <w:p w:rsidR="000440B6" w:rsidRPr="002F225E" w:rsidRDefault="000440B6" w:rsidP="003C6539"/>
    <w:p w:rsidR="00580965" w:rsidRPr="002F225E" w:rsidRDefault="00580965"/>
    <w:sectPr w:rsidR="00580965" w:rsidRPr="002F225E" w:rsidSect="00497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2BF6"/>
    <w:rsid w:val="000440B6"/>
    <w:rsid w:val="00143467"/>
    <w:rsid w:val="001B0150"/>
    <w:rsid w:val="001C3574"/>
    <w:rsid w:val="001F1375"/>
    <w:rsid w:val="001F31B1"/>
    <w:rsid w:val="002616D5"/>
    <w:rsid w:val="002F225E"/>
    <w:rsid w:val="00310B90"/>
    <w:rsid w:val="00394DD2"/>
    <w:rsid w:val="003C6539"/>
    <w:rsid w:val="00416AF3"/>
    <w:rsid w:val="004335AA"/>
    <w:rsid w:val="00495E63"/>
    <w:rsid w:val="004977BD"/>
    <w:rsid w:val="004C7E06"/>
    <w:rsid w:val="00580965"/>
    <w:rsid w:val="0061512A"/>
    <w:rsid w:val="00686002"/>
    <w:rsid w:val="006A2C21"/>
    <w:rsid w:val="00706C59"/>
    <w:rsid w:val="007B2A33"/>
    <w:rsid w:val="00814DE6"/>
    <w:rsid w:val="0086663D"/>
    <w:rsid w:val="00874FBC"/>
    <w:rsid w:val="008D2BF6"/>
    <w:rsid w:val="009F2484"/>
    <w:rsid w:val="00AA4A31"/>
    <w:rsid w:val="00AA5E20"/>
    <w:rsid w:val="00BD4450"/>
    <w:rsid w:val="00D72D2A"/>
    <w:rsid w:val="00E06B34"/>
    <w:rsid w:val="00E273F6"/>
    <w:rsid w:val="00E63FC4"/>
    <w:rsid w:val="00E849EC"/>
    <w:rsid w:val="00FA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B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14</cp:revision>
  <dcterms:created xsi:type="dcterms:W3CDTF">2011-06-18T01:56:00Z</dcterms:created>
  <dcterms:modified xsi:type="dcterms:W3CDTF">2011-07-30T06:07:00Z</dcterms:modified>
</cp:coreProperties>
</file>