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2D430" w14:textId="77777777" w:rsidR="00DE3921" w:rsidRPr="009B3235" w:rsidRDefault="00DE3921">
      <w:pPr>
        <w:rPr>
          <w:rStyle w:val="BookTitle"/>
          <w:u w:val="single"/>
        </w:rPr>
      </w:pPr>
      <w:r w:rsidRPr="009B3235">
        <w:rPr>
          <w:rStyle w:val="BookTitle"/>
          <w:u w:val="single"/>
        </w:rPr>
        <w:t>Pre-proposal summary</w:t>
      </w:r>
    </w:p>
    <w:p w14:paraId="4922F2A7" w14:textId="5B01DA20" w:rsidR="009B3235" w:rsidRDefault="00DE3921" w:rsidP="00DE3921">
      <w:pPr>
        <w:rPr>
          <w:rStyle w:val="BookTitle"/>
          <w:rFonts w:ascii="Cambria" w:hAnsi="Cambria"/>
          <w:b w:val="0"/>
        </w:rPr>
      </w:pPr>
      <w:r>
        <w:rPr>
          <w:rStyle w:val="BookTitle"/>
          <w:rFonts w:ascii="Cambria" w:hAnsi="Cambria"/>
          <w:b w:val="0"/>
        </w:rPr>
        <w:t xml:space="preserve">This is due </w:t>
      </w:r>
      <w:r w:rsidR="005B461A">
        <w:rPr>
          <w:rStyle w:val="BookTitle"/>
          <w:rFonts w:ascii="Cambria" w:hAnsi="Cambria"/>
          <w:b w:val="0"/>
        </w:rPr>
        <w:t xml:space="preserve">2pm </w:t>
      </w:r>
      <w:r>
        <w:rPr>
          <w:rStyle w:val="BookTitle"/>
          <w:rFonts w:ascii="Cambria" w:hAnsi="Cambria"/>
          <w:b w:val="0"/>
        </w:rPr>
        <w:t xml:space="preserve">Thursday February </w:t>
      </w:r>
      <w:r w:rsidR="00DD05B3">
        <w:rPr>
          <w:rStyle w:val="BookTitle"/>
          <w:rFonts w:ascii="Cambria" w:hAnsi="Cambria"/>
          <w:b w:val="0"/>
        </w:rPr>
        <w:t>9</w:t>
      </w:r>
      <w:bookmarkStart w:id="0" w:name="_GoBack"/>
      <w:bookmarkEnd w:id="0"/>
      <w:r w:rsidRPr="00DE3921">
        <w:rPr>
          <w:rStyle w:val="BookTitle"/>
          <w:rFonts w:ascii="Cambria" w:hAnsi="Cambria"/>
          <w:b w:val="0"/>
          <w:vertAlign w:val="superscript"/>
        </w:rPr>
        <w:t>th</w:t>
      </w:r>
      <w:r>
        <w:rPr>
          <w:rStyle w:val="BookTitle"/>
          <w:rFonts w:ascii="Cambria" w:hAnsi="Cambria"/>
          <w:b w:val="0"/>
        </w:rPr>
        <w:t xml:space="preserve">. Bring it to the discussion section. </w:t>
      </w:r>
    </w:p>
    <w:p w14:paraId="5CC3D9DE" w14:textId="77777777" w:rsidR="009B3235" w:rsidRDefault="009B3235" w:rsidP="00DE3921">
      <w:pPr>
        <w:rPr>
          <w:rStyle w:val="BookTitle"/>
          <w:rFonts w:ascii="Cambria" w:hAnsi="Cambria"/>
          <w:b w:val="0"/>
        </w:rPr>
      </w:pPr>
      <w:r>
        <w:rPr>
          <w:rStyle w:val="BookTitle"/>
          <w:rFonts w:ascii="Cambria" w:hAnsi="Cambria"/>
          <w:b w:val="0"/>
        </w:rPr>
        <w:t>GRADING: 5% of your total proposal grade.</w:t>
      </w:r>
    </w:p>
    <w:p w14:paraId="6089F463" w14:textId="77777777" w:rsidR="00DE3921" w:rsidRDefault="00DE3921" w:rsidP="00DE3921">
      <w:pPr>
        <w:rPr>
          <w:rStyle w:val="BookTitle"/>
          <w:rFonts w:ascii="Cambria" w:hAnsi="Cambria"/>
          <w:b w:val="0"/>
        </w:rPr>
      </w:pPr>
      <w:r>
        <w:rPr>
          <w:rStyle w:val="BookTitle"/>
          <w:rFonts w:ascii="Cambria" w:hAnsi="Cambria"/>
          <w:b w:val="0"/>
        </w:rPr>
        <w:t xml:space="preserve"> </w:t>
      </w:r>
    </w:p>
    <w:p w14:paraId="27715288" w14:textId="77777777" w:rsidR="009B3235" w:rsidRPr="00DE3921" w:rsidRDefault="009B3235" w:rsidP="00DE3921">
      <w:pPr>
        <w:rPr>
          <w:rStyle w:val="BookTitle"/>
          <w:rFonts w:ascii="Cambria" w:hAnsi="Cambria"/>
          <w:b w:val="0"/>
        </w:rPr>
      </w:pPr>
      <w:r>
        <w:t xml:space="preserve">Fill out the following sections. 1-2 sentences each (max 2). </w:t>
      </w:r>
    </w:p>
    <w:p w14:paraId="4177F9B5" w14:textId="77777777" w:rsidR="00DC33FF" w:rsidRDefault="00DC33FF">
      <w:r w:rsidRPr="008719C4">
        <w:rPr>
          <w:i/>
        </w:rPr>
        <w:t>Motivation</w:t>
      </w:r>
      <w:r>
        <w:t>:</w:t>
      </w:r>
    </w:p>
    <w:p w14:paraId="32B3677A" w14:textId="77777777" w:rsidR="00DC33FF" w:rsidRDefault="00DC33FF">
      <w:r>
        <w:t xml:space="preserve">-This is the bigger picture. Why </w:t>
      </w:r>
      <w:r w:rsidR="009B3235">
        <w:t>do you care about the topic?</w:t>
      </w:r>
    </w:p>
    <w:p w14:paraId="27957B2E" w14:textId="77777777" w:rsidR="00DC33FF" w:rsidRDefault="00DC33FF"/>
    <w:p w14:paraId="2CA34E9B" w14:textId="77777777" w:rsidR="00DC33FF" w:rsidRDefault="00DC33FF">
      <w:r w:rsidRPr="008719C4">
        <w:rPr>
          <w:i/>
        </w:rPr>
        <w:t>Problem</w:t>
      </w:r>
      <w:r>
        <w:t xml:space="preserve">: </w:t>
      </w:r>
    </w:p>
    <w:p w14:paraId="100B614F" w14:textId="77777777" w:rsidR="00DC33FF" w:rsidRDefault="00DC33FF">
      <w:r>
        <w:t xml:space="preserve">-What is the gap in our understanding that you hope to fill with this study? </w:t>
      </w:r>
    </w:p>
    <w:p w14:paraId="1FA0D4BD" w14:textId="77777777" w:rsidR="00DC33FF" w:rsidRDefault="00DC33FF"/>
    <w:p w14:paraId="780E239C" w14:textId="77777777" w:rsidR="00DC33FF" w:rsidRDefault="00DC33FF">
      <w:r w:rsidRPr="008719C4">
        <w:rPr>
          <w:i/>
        </w:rPr>
        <w:t>Hypothesis</w:t>
      </w:r>
      <w:r>
        <w:t>:</w:t>
      </w:r>
    </w:p>
    <w:p w14:paraId="5179066A" w14:textId="77777777" w:rsidR="00DC33FF" w:rsidRDefault="00DC33FF">
      <w:r>
        <w:t>-What you think is happening, or why something is happening based on the theory or the literature.</w:t>
      </w:r>
    </w:p>
    <w:p w14:paraId="2AF7FC55" w14:textId="77777777" w:rsidR="00DC33FF" w:rsidRDefault="00DC33FF"/>
    <w:p w14:paraId="06980AF8" w14:textId="77777777" w:rsidR="00DC33FF" w:rsidRDefault="00DC33FF">
      <w:r w:rsidRPr="008719C4">
        <w:rPr>
          <w:i/>
        </w:rPr>
        <w:t>Method</w:t>
      </w:r>
      <w:r>
        <w:t xml:space="preserve">: </w:t>
      </w:r>
    </w:p>
    <w:p w14:paraId="11E98784" w14:textId="77777777" w:rsidR="00DC33FF" w:rsidRDefault="00DC33FF">
      <w:r>
        <w:t>-How you will test your hypothesis.</w:t>
      </w:r>
    </w:p>
    <w:p w14:paraId="47008801" w14:textId="77777777" w:rsidR="00DC33FF" w:rsidRDefault="00DC33FF"/>
    <w:p w14:paraId="7A6E58EA" w14:textId="77777777" w:rsidR="00DC33FF" w:rsidRDefault="00DC33FF">
      <w:r w:rsidRPr="008719C4">
        <w:rPr>
          <w:i/>
        </w:rPr>
        <w:t>Results</w:t>
      </w:r>
      <w:r>
        <w:t xml:space="preserve">:  </w:t>
      </w:r>
    </w:p>
    <w:p w14:paraId="7655FEF1" w14:textId="77777777" w:rsidR="00DC33FF" w:rsidRDefault="00DC33FF">
      <w:r>
        <w:t xml:space="preserve">-Two possible results, one that supports your hypothesis and one that rejects it. </w:t>
      </w:r>
    </w:p>
    <w:p w14:paraId="5C226028" w14:textId="77777777" w:rsidR="00DC33FF" w:rsidRDefault="00DC33FF"/>
    <w:p w14:paraId="2DCFBB12" w14:textId="77777777" w:rsidR="00DC33FF" w:rsidRDefault="00DC33FF"/>
    <w:p w14:paraId="15486188" w14:textId="77777777" w:rsidR="00DC33FF" w:rsidRPr="009B3235" w:rsidRDefault="00DC33FF">
      <w:pPr>
        <w:rPr>
          <w:b/>
        </w:rPr>
      </w:pPr>
      <w:r w:rsidRPr="009B3235">
        <w:rPr>
          <w:b/>
        </w:rPr>
        <w:t>EXAMPLE:</w:t>
      </w:r>
    </w:p>
    <w:p w14:paraId="14D25688" w14:textId="77777777" w:rsidR="00DC33FF" w:rsidRDefault="00DC33FF"/>
    <w:p w14:paraId="644E54C1" w14:textId="77777777" w:rsidR="00DC33FF" w:rsidRDefault="00DC33FF">
      <w:r>
        <w:t>Motivation:</w:t>
      </w:r>
    </w:p>
    <w:p w14:paraId="2C16568B" w14:textId="77777777" w:rsidR="00DC33FF" w:rsidRDefault="00DC33FF">
      <w:r>
        <w:t>-Climate change is increasing and will cause the extinction of many species.</w:t>
      </w:r>
    </w:p>
    <w:p w14:paraId="7002D195" w14:textId="77777777" w:rsidR="00DC33FF" w:rsidRDefault="00DC33FF"/>
    <w:p w14:paraId="372F3F16" w14:textId="77777777" w:rsidR="00DC33FF" w:rsidRDefault="00DC33FF">
      <w:r>
        <w:t>Problem:</w:t>
      </w:r>
    </w:p>
    <w:p w14:paraId="2A93EF82" w14:textId="77777777" w:rsidR="00DC33FF" w:rsidRDefault="00DC33FF">
      <w:r>
        <w:t>-We don’t know what species will be able to survive increased temperatures and which will go extinct.</w:t>
      </w:r>
    </w:p>
    <w:p w14:paraId="085810C4" w14:textId="77777777" w:rsidR="00DC33FF" w:rsidRDefault="00DC33FF"/>
    <w:p w14:paraId="3587EE12" w14:textId="77777777" w:rsidR="00DC33FF" w:rsidRDefault="00DC33FF">
      <w:r>
        <w:t>Hypothesis:</w:t>
      </w:r>
    </w:p>
    <w:p w14:paraId="3AC4EB3A" w14:textId="77777777" w:rsidR="00DC33FF" w:rsidRDefault="00DC33FF">
      <w:r>
        <w:t>-Greater genetic diversity gives plants a wider climate range, therefore the ability to withstand climate change.</w:t>
      </w:r>
    </w:p>
    <w:p w14:paraId="2F80DCE0" w14:textId="77777777" w:rsidR="00DC33FF" w:rsidRDefault="00DC33FF"/>
    <w:p w14:paraId="7DA637D1" w14:textId="77777777" w:rsidR="00DC33FF" w:rsidRDefault="00DC33FF">
      <w:r>
        <w:t>Method:</w:t>
      </w:r>
    </w:p>
    <w:p w14:paraId="6CB840D6" w14:textId="77777777" w:rsidR="00DC33FF" w:rsidRDefault="00DC33FF">
      <w:r>
        <w:t xml:space="preserve">-Select three pairs of species: one high diversity, one low diversity. Grow them in a grow chamber at increased temperatures, measure </w:t>
      </w:r>
      <w:r w:rsidR="009B3235">
        <w:t>fitness</w:t>
      </w:r>
      <w:r>
        <w:t>.</w:t>
      </w:r>
    </w:p>
    <w:p w14:paraId="739C51F1" w14:textId="77777777" w:rsidR="00DC33FF" w:rsidRDefault="00DC33FF"/>
    <w:p w14:paraId="4F0082A9" w14:textId="77777777" w:rsidR="00DC33FF" w:rsidRDefault="00DC33FF">
      <w:r>
        <w:t>Results:</w:t>
      </w:r>
    </w:p>
    <w:p w14:paraId="61A16DD3" w14:textId="77777777" w:rsidR="00DC33FF" w:rsidRDefault="00DC33FF">
      <w:r>
        <w:t>-High diversity plants will have greater survival at increased temperatures OR high diversity plants will not have greater survival at increased temperatures.</w:t>
      </w:r>
    </w:p>
    <w:sectPr w:rsidR="00DC33FF" w:rsidSect="00F63749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3FF"/>
    <w:rsid w:val="005443CE"/>
    <w:rsid w:val="005B461A"/>
    <w:rsid w:val="008719C4"/>
    <w:rsid w:val="009B3235"/>
    <w:rsid w:val="00C86784"/>
    <w:rsid w:val="00DC33FF"/>
    <w:rsid w:val="00DD05B3"/>
    <w:rsid w:val="00DE3921"/>
    <w:rsid w:val="00F6374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BE4D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E392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191</Words>
  <Characters>1089</Characters>
  <Application>Microsoft Macintosh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Owens</dc:creator>
  <cp:keywords/>
  <dc:description/>
  <cp:lastModifiedBy>Joon Seon Lee</cp:lastModifiedBy>
  <cp:revision>5</cp:revision>
  <dcterms:created xsi:type="dcterms:W3CDTF">2016-02-04T20:03:00Z</dcterms:created>
  <dcterms:modified xsi:type="dcterms:W3CDTF">2017-01-30T20:08:00Z</dcterms:modified>
</cp:coreProperties>
</file>